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11" w:rsidRPr="00714AD7" w:rsidRDefault="00EA3A11" w:rsidP="00BF5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14AD7">
        <w:rPr>
          <w:rFonts w:ascii="Times New Roman" w:hAnsi="Times New Roman"/>
          <w:b/>
          <w:sz w:val="24"/>
          <w:szCs w:val="24"/>
        </w:rPr>
        <w:t>ОТЧЕТ</w:t>
      </w:r>
    </w:p>
    <w:p w:rsidR="00D541D3" w:rsidRPr="00714AD7" w:rsidRDefault="00EA3A11" w:rsidP="00BF5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AD7">
        <w:rPr>
          <w:rFonts w:ascii="Times New Roman" w:hAnsi="Times New Roman"/>
          <w:b/>
          <w:sz w:val="24"/>
          <w:szCs w:val="24"/>
        </w:rPr>
        <w:t xml:space="preserve">о работе </w:t>
      </w:r>
      <w:r w:rsidR="00BF541A" w:rsidRPr="00714AD7">
        <w:rPr>
          <w:rFonts w:ascii="Times New Roman" w:hAnsi="Times New Roman"/>
          <w:b/>
          <w:sz w:val="24"/>
          <w:szCs w:val="24"/>
        </w:rPr>
        <w:t>городск</w:t>
      </w:r>
      <w:r w:rsidR="002F35FD" w:rsidRPr="00714AD7">
        <w:rPr>
          <w:rFonts w:ascii="Times New Roman" w:hAnsi="Times New Roman"/>
          <w:b/>
          <w:sz w:val="24"/>
          <w:szCs w:val="24"/>
        </w:rPr>
        <w:t>ого педагогического сообщества учителей математики, информатики и ИКТ в</w:t>
      </w:r>
      <w:r w:rsidR="00D541D3" w:rsidRPr="00714AD7">
        <w:rPr>
          <w:rFonts w:ascii="Times New Roman" w:hAnsi="Times New Roman"/>
          <w:b/>
          <w:sz w:val="24"/>
          <w:szCs w:val="24"/>
        </w:rPr>
        <w:t xml:space="preserve"> 2014-2015 учебн</w:t>
      </w:r>
      <w:r w:rsidR="00BF541A" w:rsidRPr="00714AD7">
        <w:rPr>
          <w:rFonts w:ascii="Times New Roman" w:hAnsi="Times New Roman"/>
          <w:b/>
          <w:sz w:val="24"/>
          <w:szCs w:val="24"/>
        </w:rPr>
        <w:t>ом</w:t>
      </w:r>
      <w:r w:rsidR="00D541D3" w:rsidRPr="00714AD7">
        <w:rPr>
          <w:rFonts w:ascii="Times New Roman" w:hAnsi="Times New Roman"/>
          <w:b/>
          <w:sz w:val="24"/>
          <w:szCs w:val="24"/>
        </w:rPr>
        <w:t xml:space="preserve"> год</w:t>
      </w:r>
      <w:r w:rsidR="00BF541A" w:rsidRPr="00714AD7">
        <w:rPr>
          <w:rFonts w:ascii="Times New Roman" w:hAnsi="Times New Roman"/>
          <w:b/>
          <w:sz w:val="24"/>
          <w:szCs w:val="24"/>
        </w:rPr>
        <w:t>у</w:t>
      </w:r>
    </w:p>
    <w:p w:rsidR="00BF541A" w:rsidRPr="00714AD7" w:rsidRDefault="00BF541A" w:rsidP="00BF5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46A" w:rsidRPr="00714AD7" w:rsidRDefault="00BF541A" w:rsidP="00BF541A">
      <w:pPr>
        <w:pStyle w:val="a4"/>
        <w:jc w:val="both"/>
      </w:pPr>
      <w:r w:rsidRPr="00714AD7">
        <w:t xml:space="preserve">На протяжении 2014-2015 учебного года в ГПС работали </w:t>
      </w:r>
      <w:r w:rsidR="000A2807" w:rsidRPr="00714AD7">
        <w:t>64</w:t>
      </w:r>
      <w:r w:rsidRPr="00714AD7">
        <w:t xml:space="preserve"> педагог</w:t>
      </w:r>
      <w:r w:rsidR="000A2807" w:rsidRPr="00714AD7">
        <w:t>а</w:t>
      </w:r>
      <w:r w:rsidRPr="00714AD7">
        <w:t xml:space="preserve">.  </w:t>
      </w:r>
    </w:p>
    <w:p w:rsidR="0006646A" w:rsidRPr="00714AD7" w:rsidRDefault="0006646A" w:rsidP="0091068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AD7">
        <w:rPr>
          <w:rFonts w:ascii="Times New Roman" w:hAnsi="Times New Roman"/>
          <w:b/>
          <w:sz w:val="24"/>
          <w:szCs w:val="24"/>
        </w:rPr>
        <w:t>Состав ГПС: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6946"/>
        <w:gridCol w:w="6804"/>
      </w:tblGrid>
      <w:tr w:rsidR="0006646A" w:rsidRPr="00714AD7" w:rsidTr="00EF6C4B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6A" w:rsidRPr="00714AD7" w:rsidRDefault="0006646A" w:rsidP="00066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14A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14A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6A" w:rsidRPr="00714AD7" w:rsidRDefault="0006646A" w:rsidP="00066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6A" w:rsidRPr="00714AD7" w:rsidRDefault="0006646A" w:rsidP="00066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06646A" w:rsidRPr="00714AD7" w:rsidTr="00EF6C4B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6A" w:rsidRPr="00714AD7" w:rsidRDefault="0006646A" w:rsidP="00066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6A" w:rsidRPr="00714AD7" w:rsidRDefault="0006646A" w:rsidP="00066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6A" w:rsidRPr="00714AD7" w:rsidRDefault="0006646A" w:rsidP="00066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46A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6A" w:rsidRPr="00714AD7" w:rsidRDefault="0006646A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6A" w:rsidRPr="00714AD7" w:rsidRDefault="00126ECE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Бугаева Марина Анатольевна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6A" w:rsidRPr="00714AD7" w:rsidRDefault="00126ECE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СОШ №1</w:t>
            </w:r>
          </w:p>
        </w:tc>
      </w:tr>
      <w:tr w:rsidR="0006646A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6A" w:rsidRPr="00714AD7" w:rsidRDefault="0006646A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6A" w:rsidRPr="00714AD7" w:rsidRDefault="00126ECE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Орлова Светлана Николаевна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6A" w:rsidRPr="00714AD7" w:rsidRDefault="00126ECE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СОШ №1</w:t>
            </w:r>
          </w:p>
        </w:tc>
      </w:tr>
      <w:tr w:rsidR="0006646A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6A" w:rsidRPr="00714AD7" w:rsidRDefault="0006646A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6A" w:rsidRPr="00714AD7" w:rsidRDefault="00126ECE" w:rsidP="00126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Карпова Галина Николаевна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6A" w:rsidRPr="00714AD7" w:rsidRDefault="00126ECE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СОШ №1</w:t>
            </w:r>
          </w:p>
        </w:tc>
      </w:tr>
      <w:tr w:rsidR="00126ECE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CE" w:rsidRPr="00714AD7" w:rsidRDefault="00126ECE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126ECE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Лазарева Екатерина Петровна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EF6C4B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СОШ №1</w:t>
            </w:r>
          </w:p>
        </w:tc>
      </w:tr>
      <w:tr w:rsidR="00126ECE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CE" w:rsidRPr="00714AD7" w:rsidRDefault="00126ECE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126ECE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Личкун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EF6C4B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СОШ №1</w:t>
            </w:r>
          </w:p>
        </w:tc>
      </w:tr>
      <w:tr w:rsidR="00126ECE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CE" w:rsidRPr="00714AD7" w:rsidRDefault="00126ECE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126ECE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Орлова Татьяна Георгиевна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EF6C4B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СОШ №1</w:t>
            </w:r>
          </w:p>
        </w:tc>
      </w:tr>
      <w:tr w:rsidR="00126ECE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CE" w:rsidRPr="00714AD7" w:rsidRDefault="00126ECE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126ECE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Плетнева Ольга Николаевна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EF6C4B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СОШ №1</w:t>
            </w:r>
          </w:p>
        </w:tc>
      </w:tr>
      <w:tr w:rsidR="000A280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07" w:rsidRPr="00714AD7" w:rsidRDefault="000A280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07" w:rsidRPr="00714AD7" w:rsidRDefault="000A2807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Рингельман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07" w:rsidRPr="00714AD7" w:rsidRDefault="000A2807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СОШ №1</w:t>
            </w:r>
          </w:p>
        </w:tc>
      </w:tr>
      <w:tr w:rsidR="00126ECE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CE" w:rsidRPr="00714AD7" w:rsidRDefault="00126ECE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EF6C4B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Казарова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Валентина Яковлевна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EF6C4B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«Средняя школа №3»</w:t>
            </w:r>
          </w:p>
        </w:tc>
      </w:tr>
      <w:tr w:rsidR="00126ECE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CE" w:rsidRPr="00714AD7" w:rsidRDefault="00126ECE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EF6C4B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 xml:space="preserve">Егорова Людмила </w:t>
            </w: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Шаяхметовна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EF6C4B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«Средняя школа №3»</w:t>
            </w:r>
          </w:p>
        </w:tc>
      </w:tr>
      <w:tr w:rsidR="00126ECE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CE" w:rsidRPr="00714AD7" w:rsidRDefault="00126ECE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EF6C4B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Тетуева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Гульбахар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Эскандеровна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EF6C4B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«Средняя школа №3»</w:t>
            </w:r>
          </w:p>
        </w:tc>
      </w:tr>
      <w:tr w:rsidR="00126ECE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CE" w:rsidRPr="00714AD7" w:rsidRDefault="00126ECE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EF6C4B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Герасимова Ирина Викторовна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EF6C4B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«Средняя школа №3»</w:t>
            </w:r>
          </w:p>
        </w:tc>
      </w:tr>
      <w:tr w:rsidR="00126ECE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CE" w:rsidRPr="00714AD7" w:rsidRDefault="00126ECE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EF6C4B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Денисова Светлана Ильинична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EF6C4B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«Средняя школа №3»</w:t>
            </w:r>
          </w:p>
        </w:tc>
      </w:tr>
      <w:tr w:rsidR="00126ECE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CE" w:rsidRPr="00714AD7" w:rsidRDefault="00126ECE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EF6C4B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Тилтиныш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Эдгар </w:t>
            </w: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Юрисович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EF6C4B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«Средняя школа №3»</w:t>
            </w:r>
          </w:p>
        </w:tc>
      </w:tr>
      <w:tr w:rsidR="00126ECE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CE" w:rsidRPr="00714AD7" w:rsidRDefault="00126ECE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EF6C4B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 xml:space="preserve">Исакова </w:t>
            </w: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Зулхумар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Мамасадыковна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EF6C4B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«Средняя школа №3»</w:t>
            </w:r>
          </w:p>
        </w:tc>
      </w:tr>
      <w:tr w:rsidR="00126ECE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CE" w:rsidRPr="00714AD7" w:rsidRDefault="00126ECE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EF6C4B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Егоров Алексей Владимирович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EF6C4B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«Средняя школа №3»</w:t>
            </w:r>
          </w:p>
        </w:tc>
      </w:tr>
      <w:tr w:rsidR="00126ECE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CE" w:rsidRPr="00714AD7" w:rsidRDefault="00126ECE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EF6C4B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Божко Валентина Владимировна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CE" w:rsidRPr="00714AD7" w:rsidRDefault="00BA2FC7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«Средняя школа №5»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Вичканова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947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«Средняя школа №5»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Нелюбина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947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«Средняя школа №5»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Федорова Наталья Алексеевна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947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«Средняя школа №5»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Фомина Людмила Михайловна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947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«Средняя школа №5»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0A2807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Я</w:t>
            </w:r>
            <w:r w:rsidR="00F00288" w:rsidRPr="00714AD7">
              <w:rPr>
                <w:rFonts w:ascii="Times New Roman" w:hAnsi="Times New Roman"/>
                <w:sz w:val="24"/>
                <w:szCs w:val="24"/>
              </w:rPr>
              <w:t>кимова Ольга Аркадьевна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947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«Средняя школа №5»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 xml:space="preserve">Хайруллин </w:t>
            </w: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947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«Средняя школа №5»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066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Абдразакова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Алиса </w:t>
            </w: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Камсулловна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947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«Средняя школа №5»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Лиц Людмила Юрьевна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94786D">
            <w:pPr>
              <w:pStyle w:val="a8"/>
            </w:pPr>
            <w:r w:rsidRPr="00714AD7">
              <w:t>МАОУ «Средняя школа №6»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Плашевская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94786D">
            <w:pPr>
              <w:pStyle w:val="a8"/>
            </w:pPr>
            <w:r w:rsidRPr="00714AD7">
              <w:t>МАОУ «Средняя школа №6»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Сухарева Валентина Ивановна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94786D">
            <w:pPr>
              <w:pStyle w:val="a8"/>
            </w:pPr>
            <w:r w:rsidRPr="00714AD7">
              <w:t>МАОУ «Средняя школа №6»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Сидорова Ольга Валентиновна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94786D">
            <w:pPr>
              <w:pStyle w:val="a8"/>
            </w:pPr>
            <w:r w:rsidRPr="00714AD7">
              <w:t>МАОУ «Средняя школа №6»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 xml:space="preserve">Хайруллина </w:t>
            </w: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Лэйсан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94786D">
            <w:pPr>
              <w:pStyle w:val="a8"/>
            </w:pPr>
            <w:r w:rsidRPr="00714AD7">
              <w:t>МАОУ «Средняя школа №6»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 xml:space="preserve">Кадырова Лилия </w:t>
            </w: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94786D">
            <w:pPr>
              <w:pStyle w:val="a8"/>
            </w:pPr>
            <w:r w:rsidRPr="00714AD7">
              <w:t>МАОУ «Средняя школа №6»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Емчук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Нарисовна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94786D">
            <w:pPr>
              <w:pStyle w:val="a8"/>
            </w:pPr>
            <w:r w:rsidRPr="00714AD7">
              <w:t>МАОУ «Средняя школа №6»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Устимкина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94786D">
            <w:pPr>
              <w:pStyle w:val="a8"/>
            </w:pPr>
            <w:r w:rsidRPr="00714AD7">
              <w:t>МАОУ «Средняя школа №6»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Сагитова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Гульназира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94786D">
            <w:pPr>
              <w:pStyle w:val="a8"/>
            </w:pPr>
            <w:r w:rsidRPr="00714AD7">
              <w:t>МАОУ «Средняя школа №6»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Нохай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94786D">
            <w:pPr>
              <w:pStyle w:val="a8"/>
            </w:pPr>
            <w:r w:rsidRPr="00714AD7">
              <w:t>МАОУ «Средняя школа №6»</w:t>
            </w:r>
          </w:p>
        </w:tc>
      </w:tr>
      <w:tr w:rsidR="00BA2FC7" w:rsidRPr="00714AD7" w:rsidTr="00BA2FC7">
        <w:trPr>
          <w:trHeight w:val="2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proofErr w:type="spellStart"/>
            <w:r w:rsidRPr="00714AD7">
              <w:t>Новолодская</w:t>
            </w:r>
            <w:proofErr w:type="spellEnd"/>
            <w:r w:rsidRPr="00714AD7">
              <w:t xml:space="preserve"> Лариса  Владимировна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r w:rsidRPr="00714AD7">
              <w:t>МАОУ СОШ№7/1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r w:rsidRPr="00714AD7">
              <w:t xml:space="preserve">Панченко Ирина  Анатольевна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r w:rsidRPr="00714AD7">
              <w:t>МАОУ СОШ№7/1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proofErr w:type="spellStart"/>
            <w:r w:rsidRPr="00714AD7">
              <w:t>Ионга</w:t>
            </w:r>
            <w:proofErr w:type="spellEnd"/>
            <w:r w:rsidRPr="00714AD7">
              <w:t xml:space="preserve"> Ирина Николаевна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r w:rsidRPr="00714AD7">
              <w:t>МАОУ СОШ№7/1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r w:rsidRPr="00714AD7">
              <w:t>Сергеева  Оксана Владимировна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r w:rsidRPr="00714AD7">
              <w:t>МАОУ СОШ№7/1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proofErr w:type="spellStart"/>
            <w:r w:rsidRPr="00714AD7">
              <w:t>Ахметшина</w:t>
            </w:r>
            <w:proofErr w:type="spellEnd"/>
            <w:r w:rsidRPr="00714AD7">
              <w:t xml:space="preserve">  Любовь </w:t>
            </w:r>
            <w:proofErr w:type="spellStart"/>
            <w:r w:rsidRPr="00714AD7">
              <w:t>Шакмаевна</w:t>
            </w:r>
            <w:proofErr w:type="spellEnd"/>
            <w:r w:rsidRPr="00714AD7"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r w:rsidRPr="00714AD7">
              <w:t>МАОУ СОШ№7/1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r w:rsidRPr="00714AD7">
              <w:t>Маковская  Ольга Михайловна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r w:rsidRPr="00714AD7">
              <w:t>МАОУ СОШ№7/1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proofErr w:type="spellStart"/>
            <w:r w:rsidRPr="00714AD7">
              <w:t>Клипова</w:t>
            </w:r>
            <w:proofErr w:type="spellEnd"/>
            <w:r w:rsidRPr="00714AD7">
              <w:t xml:space="preserve">  Татьяна Викторовна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r w:rsidRPr="00714AD7">
              <w:t>МАОУ СОШ№7/1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r w:rsidRPr="00714AD7">
              <w:t>Рыжова Алёна Александровна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r w:rsidRPr="00714AD7">
              <w:t>МАОУ СОШ№7/1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proofErr w:type="spellStart"/>
            <w:r w:rsidRPr="00714AD7">
              <w:t>Тилтиня</w:t>
            </w:r>
            <w:proofErr w:type="spellEnd"/>
            <w:r w:rsidRPr="00714AD7">
              <w:t xml:space="preserve"> Елена Вячеславовна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r w:rsidRPr="00714AD7">
              <w:t>МАОУ СОШ№7/2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r w:rsidRPr="00714AD7">
              <w:t>Болдырева  Надежда  Анатольевна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r w:rsidRPr="00714AD7">
              <w:t>МАОУ СОШ№7/2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proofErr w:type="spellStart"/>
            <w:r w:rsidRPr="00714AD7">
              <w:t>Полукарикова</w:t>
            </w:r>
            <w:proofErr w:type="spellEnd"/>
            <w:r w:rsidRPr="00714AD7">
              <w:t xml:space="preserve"> Алла Сергеевна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r w:rsidRPr="00714AD7">
              <w:t>МАОУ СОШ№7/2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r w:rsidRPr="00714AD7">
              <w:t xml:space="preserve">Поляков  Игорь Васильевич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r w:rsidRPr="00714AD7">
              <w:t>МАОУ СОШ№7/1</w:t>
            </w:r>
          </w:p>
        </w:tc>
      </w:tr>
      <w:tr w:rsidR="00BA2FC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C7" w:rsidRPr="00714AD7" w:rsidRDefault="00BA2FC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proofErr w:type="spellStart"/>
            <w:r w:rsidRPr="00714AD7">
              <w:t>Мимеев</w:t>
            </w:r>
            <w:proofErr w:type="spellEnd"/>
            <w:r w:rsidRPr="00714AD7">
              <w:t xml:space="preserve">  Алексей Владимирович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FC7" w:rsidRPr="00714AD7" w:rsidRDefault="00BA2FC7" w:rsidP="00BA2FC7">
            <w:pPr>
              <w:pStyle w:val="a8"/>
            </w:pPr>
            <w:r w:rsidRPr="00714AD7">
              <w:t>МАОУ СОШ№7/1</w:t>
            </w:r>
          </w:p>
        </w:tc>
      </w:tr>
      <w:tr w:rsidR="00F00288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88" w:rsidRPr="00714AD7" w:rsidRDefault="00F00288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88" w:rsidRPr="00714AD7" w:rsidRDefault="00F00288" w:rsidP="00F00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Копытова Татьяна Николаевна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88" w:rsidRPr="00714AD7" w:rsidRDefault="00F00288" w:rsidP="00BA2FC7">
            <w:pPr>
              <w:pStyle w:val="a8"/>
            </w:pPr>
            <w:r w:rsidRPr="00714AD7">
              <w:t>МАОУ «Средняя школа №8»</w:t>
            </w:r>
          </w:p>
        </w:tc>
      </w:tr>
      <w:tr w:rsidR="00F00288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88" w:rsidRPr="00714AD7" w:rsidRDefault="00F00288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88" w:rsidRPr="00714AD7" w:rsidRDefault="00F00288" w:rsidP="00F00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Райкова Лидия Викторовна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88" w:rsidRPr="00714AD7" w:rsidRDefault="00F00288" w:rsidP="00F00288">
            <w:pPr>
              <w:pStyle w:val="a8"/>
            </w:pPr>
            <w:r w:rsidRPr="00714AD7">
              <w:t>МАОУ «Средняя школа №8»</w:t>
            </w:r>
          </w:p>
        </w:tc>
      </w:tr>
      <w:tr w:rsidR="00F00288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88" w:rsidRPr="00714AD7" w:rsidRDefault="00F00288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88" w:rsidRPr="00714AD7" w:rsidRDefault="00F00288" w:rsidP="00F00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Чернова Ольга Васильевна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88" w:rsidRPr="00714AD7" w:rsidRDefault="00F00288" w:rsidP="00F00288">
            <w:pPr>
              <w:pStyle w:val="a8"/>
            </w:pPr>
            <w:r w:rsidRPr="00714AD7">
              <w:t>МАОУ «Средняя школа №8»</w:t>
            </w:r>
          </w:p>
        </w:tc>
      </w:tr>
      <w:tr w:rsidR="00F00288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88" w:rsidRPr="00714AD7" w:rsidRDefault="00F00288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88" w:rsidRPr="00714AD7" w:rsidRDefault="00F00288" w:rsidP="00F00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Мельник Галина Ивановна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88" w:rsidRPr="00714AD7" w:rsidRDefault="00F00288" w:rsidP="00F00288">
            <w:pPr>
              <w:pStyle w:val="a8"/>
            </w:pPr>
            <w:r w:rsidRPr="00714AD7">
              <w:t>МАОУ «Средняя школа №8»</w:t>
            </w:r>
          </w:p>
        </w:tc>
      </w:tr>
      <w:tr w:rsidR="00F00288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88" w:rsidRPr="00714AD7" w:rsidRDefault="00F00288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88" w:rsidRPr="00714AD7" w:rsidRDefault="00F00288" w:rsidP="00F00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Куркович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Лариса Федоровна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88" w:rsidRPr="00714AD7" w:rsidRDefault="00F00288" w:rsidP="00F00288">
            <w:pPr>
              <w:pStyle w:val="a8"/>
            </w:pPr>
            <w:r w:rsidRPr="00714AD7">
              <w:t>МАОУ «Средняя школа №8»</w:t>
            </w:r>
          </w:p>
        </w:tc>
      </w:tr>
      <w:tr w:rsidR="00F00288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88" w:rsidRPr="00714AD7" w:rsidRDefault="00F00288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88" w:rsidRPr="00714AD7" w:rsidRDefault="00F00288" w:rsidP="00F00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Черевичник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88" w:rsidRPr="00714AD7" w:rsidRDefault="00F00288" w:rsidP="00F00288">
            <w:pPr>
              <w:pStyle w:val="a8"/>
            </w:pPr>
            <w:r w:rsidRPr="00714AD7">
              <w:t>МАОУ «Средняя школа №8»</w:t>
            </w:r>
          </w:p>
        </w:tc>
      </w:tr>
      <w:tr w:rsidR="00F00288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88" w:rsidRPr="00714AD7" w:rsidRDefault="00F00288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88" w:rsidRPr="00714AD7" w:rsidRDefault="00F00288" w:rsidP="00F00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Раисат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88" w:rsidRPr="00714AD7" w:rsidRDefault="00F00288" w:rsidP="00F00288">
            <w:pPr>
              <w:pStyle w:val="a8"/>
            </w:pPr>
            <w:r w:rsidRPr="00714AD7">
              <w:t>МАОУ «Средняя школа №8»</w:t>
            </w:r>
          </w:p>
        </w:tc>
      </w:tr>
      <w:tr w:rsidR="00F00288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88" w:rsidRPr="00714AD7" w:rsidRDefault="00F00288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88" w:rsidRPr="00714AD7" w:rsidRDefault="00F00288" w:rsidP="00F00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Чернов Сергей Леонидович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88" w:rsidRPr="00714AD7" w:rsidRDefault="00F00288" w:rsidP="00F00288">
            <w:pPr>
              <w:pStyle w:val="a8"/>
            </w:pPr>
            <w:r w:rsidRPr="00714AD7">
              <w:t>МАОУ «Средняя школа №8»</w:t>
            </w:r>
          </w:p>
        </w:tc>
      </w:tr>
      <w:tr w:rsidR="00F00288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88" w:rsidRPr="00714AD7" w:rsidRDefault="00F00288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88" w:rsidRPr="00714AD7" w:rsidRDefault="00F00288" w:rsidP="00F00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Коробова Жанна Алексеевна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88" w:rsidRPr="00714AD7" w:rsidRDefault="00F00288" w:rsidP="00F00288">
            <w:pPr>
              <w:pStyle w:val="a8"/>
            </w:pPr>
            <w:r w:rsidRPr="00714AD7">
              <w:t>МАОУ «Средняя школа №8»</w:t>
            </w:r>
          </w:p>
        </w:tc>
      </w:tr>
      <w:tr w:rsidR="00F00288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88" w:rsidRPr="00714AD7" w:rsidRDefault="00F00288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88" w:rsidRPr="00714AD7" w:rsidRDefault="00F00288" w:rsidP="00BA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88" w:rsidRPr="00714AD7" w:rsidRDefault="000A2807" w:rsidP="0094786D">
            <w:pPr>
              <w:pStyle w:val="a8"/>
            </w:pPr>
            <w:r w:rsidRPr="00714AD7">
              <w:t>МАОУ «СОШ №10»</w:t>
            </w:r>
          </w:p>
        </w:tc>
      </w:tr>
      <w:tr w:rsidR="000A280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07" w:rsidRPr="00714AD7" w:rsidRDefault="000A280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07" w:rsidRPr="00714AD7" w:rsidRDefault="000A2807" w:rsidP="00BA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Возняк Светлана Алексеевна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07" w:rsidRPr="00714AD7" w:rsidRDefault="000A2807" w:rsidP="000A2807">
            <w:pPr>
              <w:pStyle w:val="a8"/>
            </w:pPr>
            <w:r w:rsidRPr="00714AD7">
              <w:t>МАОУ «СОШ №10»</w:t>
            </w:r>
          </w:p>
        </w:tc>
      </w:tr>
      <w:tr w:rsidR="000A280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07" w:rsidRPr="00714AD7" w:rsidRDefault="000A280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07" w:rsidRPr="00714AD7" w:rsidRDefault="000A2807" w:rsidP="00BA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Турчанинова Светлана Александровна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07" w:rsidRPr="00714AD7" w:rsidRDefault="000A2807" w:rsidP="000A2807">
            <w:pPr>
              <w:pStyle w:val="a8"/>
            </w:pPr>
            <w:r w:rsidRPr="00714AD7">
              <w:t>МАОУ «СОШ №10»</w:t>
            </w:r>
          </w:p>
        </w:tc>
      </w:tr>
      <w:tr w:rsidR="000A280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07" w:rsidRPr="00714AD7" w:rsidRDefault="000A280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07" w:rsidRPr="00714AD7" w:rsidRDefault="000A2807" w:rsidP="00BA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Парунина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07" w:rsidRPr="00714AD7" w:rsidRDefault="000A2807" w:rsidP="000A2807">
            <w:pPr>
              <w:pStyle w:val="a8"/>
            </w:pPr>
            <w:r w:rsidRPr="00714AD7">
              <w:t>МАОУ «СОШ №10»</w:t>
            </w:r>
          </w:p>
        </w:tc>
      </w:tr>
      <w:tr w:rsidR="000A280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07" w:rsidRPr="00714AD7" w:rsidRDefault="000A280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07" w:rsidRPr="00714AD7" w:rsidRDefault="000A2807" w:rsidP="00F00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 xml:space="preserve">Исламова Маргарита </w:t>
            </w: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07" w:rsidRPr="00714AD7" w:rsidRDefault="000A2807" w:rsidP="000A2807">
            <w:pPr>
              <w:pStyle w:val="a8"/>
            </w:pPr>
            <w:r w:rsidRPr="00714AD7">
              <w:t>МАОУ «СОШ №10»</w:t>
            </w:r>
          </w:p>
        </w:tc>
      </w:tr>
      <w:tr w:rsidR="000A280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07" w:rsidRPr="00714AD7" w:rsidRDefault="000A280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07" w:rsidRPr="00714AD7" w:rsidRDefault="000A2807" w:rsidP="00BA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Самигуллина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07" w:rsidRPr="00714AD7" w:rsidRDefault="000A2807" w:rsidP="000A2807">
            <w:pPr>
              <w:pStyle w:val="a8"/>
            </w:pPr>
            <w:r w:rsidRPr="00714AD7">
              <w:t>МАОУ «СОШ №10»</w:t>
            </w:r>
          </w:p>
        </w:tc>
      </w:tr>
      <w:tr w:rsidR="000A280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07" w:rsidRPr="00714AD7" w:rsidRDefault="000A280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07" w:rsidRPr="00714AD7" w:rsidRDefault="000A2807" w:rsidP="00BA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 xml:space="preserve">Котлярова Раиса </w:t>
            </w: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Августовна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07" w:rsidRPr="00714AD7" w:rsidRDefault="000A2807" w:rsidP="000A2807">
            <w:pPr>
              <w:pStyle w:val="a8"/>
            </w:pPr>
            <w:r w:rsidRPr="00714AD7">
              <w:t>МАОУ «СОШ №10»</w:t>
            </w:r>
          </w:p>
        </w:tc>
      </w:tr>
      <w:tr w:rsidR="000A2807" w:rsidRPr="00714AD7" w:rsidTr="00EF6C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07" w:rsidRPr="00714AD7" w:rsidRDefault="000A2807" w:rsidP="0006646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07" w:rsidRPr="00714AD7" w:rsidRDefault="000A2807" w:rsidP="00BA2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Быкова Елена Сергеевна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807" w:rsidRPr="00714AD7" w:rsidRDefault="000A2807" w:rsidP="000A2807">
            <w:pPr>
              <w:pStyle w:val="a8"/>
            </w:pPr>
            <w:r w:rsidRPr="00714AD7">
              <w:t>МАОУ «СОШ №10»</w:t>
            </w:r>
          </w:p>
        </w:tc>
      </w:tr>
    </w:tbl>
    <w:p w:rsidR="00E119BC" w:rsidRDefault="00E119BC" w:rsidP="006753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9BC" w:rsidRDefault="0067534F" w:rsidP="006753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AD7">
        <w:rPr>
          <w:rFonts w:ascii="Times New Roman" w:hAnsi="Times New Roman"/>
          <w:b/>
          <w:sz w:val="24"/>
          <w:szCs w:val="24"/>
        </w:rPr>
        <w:t>Молодые специалисты:</w:t>
      </w:r>
    </w:p>
    <w:p w:rsidR="0067534F" w:rsidRPr="00714AD7" w:rsidRDefault="0067534F" w:rsidP="0067534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AD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953"/>
        <w:gridCol w:w="1364"/>
        <w:gridCol w:w="3912"/>
        <w:gridCol w:w="1276"/>
        <w:gridCol w:w="4330"/>
      </w:tblGrid>
      <w:tr w:rsidR="0067534F" w:rsidRPr="00714AD7" w:rsidTr="009B34BB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34F" w:rsidRPr="00714AD7" w:rsidRDefault="0067534F" w:rsidP="0095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34F" w:rsidRPr="00714AD7" w:rsidRDefault="0067534F" w:rsidP="0095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Ф.И.О. молодого специалиста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34F" w:rsidRPr="00714AD7" w:rsidRDefault="0067534F" w:rsidP="0095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34F" w:rsidRPr="00714AD7" w:rsidRDefault="0067534F" w:rsidP="0095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34F" w:rsidRPr="00714AD7" w:rsidRDefault="0067534F" w:rsidP="0095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34F" w:rsidRPr="00714AD7" w:rsidRDefault="0067534F" w:rsidP="0095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</w:tr>
      <w:tr w:rsidR="009B34BB" w:rsidRPr="00714AD7" w:rsidTr="009B34B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BB" w:rsidRPr="00714AD7" w:rsidRDefault="009B34BB" w:rsidP="00955AE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BB" w:rsidRPr="00714AD7" w:rsidRDefault="009B34BB" w:rsidP="0094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Сагитова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Гульназира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BB" w:rsidRPr="00714AD7" w:rsidRDefault="009B34BB" w:rsidP="009B3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МАОУ «Средняя школа №6»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BB" w:rsidRPr="00714AD7" w:rsidRDefault="009B34BB" w:rsidP="0094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образование,</w:t>
            </w:r>
          </w:p>
          <w:p w:rsidR="009B34BB" w:rsidRPr="00714AD7" w:rsidRDefault="009B34BB" w:rsidP="00947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Получает высшее образование в Башкирском государственном педагогическом университете им. «</w:t>
            </w: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М.Акмуллы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BB" w:rsidRPr="00714AD7" w:rsidRDefault="009B34BB" w:rsidP="00947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BB" w:rsidRPr="00714AD7" w:rsidRDefault="009B34BB" w:rsidP="00947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AD7">
              <w:rPr>
                <w:rFonts w:ascii="Times New Roman" w:hAnsi="Times New Roman"/>
                <w:sz w:val="24"/>
                <w:szCs w:val="24"/>
              </w:rPr>
              <w:t>Устимкина</w:t>
            </w:r>
            <w:proofErr w:type="spellEnd"/>
            <w:r w:rsidRPr="00714AD7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</w:tr>
    </w:tbl>
    <w:p w:rsidR="00BF541A" w:rsidRPr="00714AD7" w:rsidRDefault="00BF541A" w:rsidP="00BF541A">
      <w:pPr>
        <w:pStyle w:val="a4"/>
        <w:jc w:val="both"/>
      </w:pPr>
      <w:r w:rsidRPr="00714AD7">
        <w:t>Высшее педагогическое образование имеют</w:t>
      </w:r>
      <w:r w:rsidR="00714AD7">
        <w:t xml:space="preserve">  63</w:t>
      </w:r>
      <w:r w:rsidRPr="00714AD7">
        <w:t xml:space="preserve"> педагог</w:t>
      </w:r>
      <w:r w:rsidR="00714AD7">
        <w:t>а</w:t>
      </w:r>
      <w:r w:rsidRPr="00714AD7">
        <w:t xml:space="preserve"> ГПС, из них специальное образование по данной специальности имеют </w:t>
      </w:r>
      <w:r w:rsidR="00714AD7">
        <w:rPr>
          <w:u w:val="single"/>
        </w:rPr>
        <w:t xml:space="preserve">1 </w:t>
      </w:r>
      <w:r w:rsidRPr="00714AD7">
        <w:t xml:space="preserve">педагог, что составляет </w:t>
      </w:r>
      <w:r w:rsidR="00714AD7">
        <w:t>1,6</w:t>
      </w:r>
      <w:r w:rsidRPr="00714AD7">
        <w:t>%.</w:t>
      </w:r>
    </w:p>
    <w:p w:rsidR="00BF541A" w:rsidRPr="00714AD7" w:rsidRDefault="00BF541A" w:rsidP="00BF541A">
      <w:pPr>
        <w:pStyle w:val="a4"/>
      </w:pPr>
      <w:r w:rsidRPr="00714AD7">
        <w:t xml:space="preserve">Высшую квалификационную категорию имеют </w:t>
      </w:r>
      <w:r w:rsidR="000A2807" w:rsidRPr="00714AD7">
        <w:t xml:space="preserve">7 </w:t>
      </w:r>
      <w:r w:rsidRPr="00714AD7">
        <w:t>человек</w:t>
      </w:r>
      <w:r w:rsidR="000A2807" w:rsidRPr="00714AD7">
        <w:t xml:space="preserve"> </w:t>
      </w:r>
      <w:r w:rsidRPr="00714AD7">
        <w:t xml:space="preserve"> (</w:t>
      </w:r>
      <w:r w:rsidR="000A2807" w:rsidRPr="00714AD7">
        <w:t>11</w:t>
      </w:r>
      <w:r w:rsidRPr="00714AD7">
        <w:t>%), пер</w:t>
      </w:r>
      <w:r w:rsidR="000A2807" w:rsidRPr="00714AD7">
        <w:t>вую квалификационную категорию - 20 чел. (31,3</w:t>
      </w:r>
      <w:r w:rsidRPr="00714AD7">
        <w:t>%).</w:t>
      </w:r>
    </w:p>
    <w:p w:rsidR="00220951" w:rsidRPr="00714AD7" w:rsidRDefault="00220951" w:rsidP="000A2807">
      <w:pPr>
        <w:pStyle w:val="a4"/>
        <w:spacing w:before="0" w:beforeAutospacing="0" w:after="0" w:afterAutospacing="0"/>
        <w:rPr>
          <w:rStyle w:val="a5"/>
        </w:rPr>
      </w:pPr>
    </w:p>
    <w:p w:rsidR="00BF541A" w:rsidRPr="00714AD7" w:rsidRDefault="00BF541A" w:rsidP="00220951">
      <w:pPr>
        <w:pStyle w:val="a4"/>
        <w:spacing w:before="0" w:beforeAutospacing="0" w:after="0" w:afterAutospacing="0"/>
        <w:jc w:val="center"/>
      </w:pPr>
      <w:r w:rsidRPr="00714AD7">
        <w:rPr>
          <w:rStyle w:val="a5"/>
        </w:rPr>
        <w:t>Анализ условий,</w:t>
      </w:r>
    </w:p>
    <w:p w:rsidR="00BF541A" w:rsidRPr="00714AD7" w:rsidRDefault="00BF541A" w:rsidP="00220951">
      <w:pPr>
        <w:pStyle w:val="a4"/>
        <w:spacing w:before="0" w:beforeAutospacing="0" w:after="0" w:afterAutospacing="0"/>
        <w:ind w:left="567"/>
        <w:jc w:val="center"/>
      </w:pPr>
      <w:r w:rsidRPr="00714AD7">
        <w:rPr>
          <w:rStyle w:val="a5"/>
        </w:rPr>
        <w:t>обеспечивающих  развитие профессиональной компетентности  педагогов.</w:t>
      </w:r>
    </w:p>
    <w:p w:rsidR="009E6339" w:rsidRPr="00714AD7" w:rsidRDefault="00BF541A" w:rsidP="00220951">
      <w:pPr>
        <w:pStyle w:val="a4"/>
        <w:ind w:firstLine="567"/>
      </w:pPr>
      <w:r w:rsidRPr="00714AD7">
        <w:t>Работа Г</w:t>
      </w:r>
      <w:r w:rsidR="0006646A" w:rsidRPr="00714AD7">
        <w:t>ПС</w:t>
      </w:r>
      <w:r w:rsidRPr="00714AD7">
        <w:t xml:space="preserve"> была направлена на реализацию </w:t>
      </w:r>
      <w:r w:rsidRPr="00714AD7">
        <w:rPr>
          <w:i/>
          <w:u w:val="single"/>
        </w:rPr>
        <w:t>методической темы:</w:t>
      </w:r>
      <w:r w:rsidRPr="00714AD7">
        <w:t xml:space="preserve"> </w:t>
      </w:r>
    </w:p>
    <w:p w:rsidR="009E6339" w:rsidRPr="00714AD7" w:rsidRDefault="009E6339" w:rsidP="009E6339">
      <w:pPr>
        <w:pStyle w:val="a4"/>
        <w:rPr>
          <w:bCs/>
        </w:rPr>
      </w:pPr>
      <w:r w:rsidRPr="00714AD7">
        <w:rPr>
          <w:b/>
          <w:i/>
        </w:rPr>
        <w:t>Цель:</w:t>
      </w:r>
      <w:r w:rsidRPr="00714AD7">
        <w:t xml:space="preserve"> </w:t>
      </w:r>
      <w:r w:rsidR="002F35FD" w:rsidRPr="00714AD7">
        <w:rPr>
          <w:i/>
          <w:color w:val="632423"/>
        </w:rPr>
        <w:t>Создание условий для развития  профессиональной компетенции учителей математики и информатики как основного фактора  повышения качества математического образования в условиях перехода на ФГОС ООО</w:t>
      </w:r>
    </w:p>
    <w:p w:rsidR="00644429" w:rsidRPr="00714AD7" w:rsidRDefault="00644429" w:rsidP="00644429">
      <w:pPr>
        <w:rPr>
          <w:rFonts w:ascii="Times New Roman" w:hAnsi="Times New Roman"/>
          <w:i/>
          <w:sz w:val="24"/>
          <w:szCs w:val="24"/>
        </w:rPr>
      </w:pPr>
      <w:r w:rsidRPr="00714AD7">
        <w:rPr>
          <w:rFonts w:ascii="Times New Roman" w:hAnsi="Times New Roman"/>
          <w:b/>
          <w:bCs/>
          <w:i/>
          <w:sz w:val="24"/>
          <w:szCs w:val="24"/>
        </w:rPr>
        <w:t>Задачи:</w:t>
      </w:r>
    </w:p>
    <w:p w:rsidR="00220951" w:rsidRPr="00714AD7" w:rsidRDefault="00644429" w:rsidP="000A2807">
      <w:pPr>
        <w:pStyle w:val="a8"/>
        <w:rPr>
          <w:color w:val="111111"/>
        </w:rPr>
      </w:pPr>
      <w:r w:rsidRPr="00714AD7">
        <w:rPr>
          <w:color w:val="111111"/>
        </w:rPr>
        <w:t>1</w:t>
      </w:r>
      <w:r w:rsidR="00ED2526" w:rsidRPr="00714AD7">
        <w:rPr>
          <w:color w:val="111111"/>
        </w:rPr>
        <w:t>.</w:t>
      </w:r>
      <w:r w:rsidR="009E6339" w:rsidRPr="00714AD7">
        <w:t xml:space="preserve"> Совершенствовать систему методической подготовки учителя к реализации в 2015-2016 учебном году ФГОС ООО через внедрение </w:t>
      </w:r>
      <w:proofErr w:type="spellStart"/>
      <w:r w:rsidR="009E6339" w:rsidRPr="00714AD7">
        <w:t>метапредметного</w:t>
      </w:r>
      <w:proofErr w:type="spellEnd"/>
      <w:r w:rsidR="009E6339" w:rsidRPr="00714AD7">
        <w:t xml:space="preserve"> подхода в обучении.</w:t>
      </w:r>
    </w:p>
    <w:p w:rsidR="00ED2526" w:rsidRPr="00714AD7" w:rsidRDefault="00ED2526" w:rsidP="000A2807">
      <w:pPr>
        <w:pStyle w:val="a8"/>
        <w:rPr>
          <w:bCs/>
          <w:kern w:val="24"/>
        </w:rPr>
      </w:pPr>
      <w:r w:rsidRPr="00714AD7">
        <w:rPr>
          <w:color w:val="111111"/>
        </w:rPr>
        <w:t>2.</w:t>
      </w:r>
      <w:r w:rsidR="009E6339" w:rsidRPr="00714AD7">
        <w:rPr>
          <w:color w:val="111111"/>
        </w:rPr>
        <w:t xml:space="preserve"> </w:t>
      </w:r>
      <w:r w:rsidR="009E6339" w:rsidRPr="00714AD7">
        <w:rPr>
          <w:bCs/>
          <w:color w:val="000000"/>
          <w:kern w:val="24"/>
        </w:rPr>
        <w:t xml:space="preserve">Повышение качества </w:t>
      </w:r>
      <w:r w:rsidR="009E6339" w:rsidRPr="00714AD7">
        <w:rPr>
          <w:bCs/>
          <w:kern w:val="24"/>
        </w:rPr>
        <w:t>математического образования  через  совершенствование системы подготовки учащихся к государственной итоговой аттестации по математике.</w:t>
      </w:r>
    </w:p>
    <w:p w:rsidR="009E6339" w:rsidRPr="00714AD7" w:rsidRDefault="009E6339" w:rsidP="000A2807">
      <w:pPr>
        <w:pStyle w:val="a8"/>
        <w:rPr>
          <w:bCs/>
          <w:color w:val="111111"/>
        </w:rPr>
      </w:pPr>
      <w:r w:rsidRPr="00714AD7">
        <w:rPr>
          <w:bCs/>
          <w:kern w:val="24"/>
        </w:rPr>
        <w:t xml:space="preserve">3. </w:t>
      </w:r>
      <w:r w:rsidRPr="00714AD7">
        <w:rPr>
          <w:bCs/>
          <w:color w:val="000000"/>
          <w:kern w:val="24"/>
        </w:rPr>
        <w:t>Создание условий для активизации профессиональной компетенции учителя через  методическую  и исследовательскую деятельность</w:t>
      </w:r>
    </w:p>
    <w:p w:rsidR="00644429" w:rsidRPr="00714AD7" w:rsidRDefault="00644429" w:rsidP="00644429">
      <w:pPr>
        <w:jc w:val="both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714AD7">
        <w:rPr>
          <w:rFonts w:ascii="Times New Roman" w:hAnsi="Times New Roman"/>
          <w:b/>
          <w:bCs/>
          <w:color w:val="111111"/>
          <w:sz w:val="24"/>
          <w:szCs w:val="24"/>
        </w:rPr>
        <w:t>Общие методические направления для работы ГПС:</w:t>
      </w:r>
    </w:p>
    <w:p w:rsidR="00220951" w:rsidRPr="00714AD7" w:rsidRDefault="00ED2526" w:rsidP="0022095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14AD7">
        <w:rPr>
          <w:rFonts w:ascii="Times New Roman" w:hAnsi="Times New Roman"/>
          <w:sz w:val="24"/>
          <w:szCs w:val="24"/>
        </w:rPr>
        <w:t>-</w:t>
      </w:r>
      <w:r w:rsidR="009E6339" w:rsidRPr="00714AD7">
        <w:rPr>
          <w:rFonts w:ascii="Times New Roman" w:hAnsi="Times New Roman"/>
          <w:sz w:val="24"/>
          <w:szCs w:val="24"/>
        </w:rPr>
        <w:t xml:space="preserve"> оказание методической помощи учителям математики и информатики в условиях перехода  в 2015-2016 учебном году к реализации ФГОС ООО;</w:t>
      </w:r>
    </w:p>
    <w:p w:rsidR="00914182" w:rsidRPr="00714AD7" w:rsidRDefault="00ED2526" w:rsidP="00977AE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14AD7">
        <w:rPr>
          <w:rFonts w:ascii="Times New Roman" w:hAnsi="Times New Roman"/>
          <w:sz w:val="24"/>
          <w:szCs w:val="24"/>
        </w:rPr>
        <w:t>-</w:t>
      </w:r>
      <w:r w:rsidR="009E6339" w:rsidRPr="00714AD7">
        <w:rPr>
          <w:rFonts w:ascii="Times New Roman" w:hAnsi="Times New Roman"/>
          <w:sz w:val="24"/>
          <w:szCs w:val="24"/>
        </w:rPr>
        <w:t xml:space="preserve"> оказание методической помощи учителя в создании системы подготовки обучающихся к государственной итоговой аттестации. </w:t>
      </w:r>
    </w:p>
    <w:p w:rsidR="00220951" w:rsidRPr="00714AD7" w:rsidRDefault="00220951" w:rsidP="0022095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14AD7">
        <w:rPr>
          <w:rFonts w:ascii="Times New Roman" w:hAnsi="Times New Roman"/>
          <w:b/>
          <w:sz w:val="24"/>
          <w:szCs w:val="24"/>
        </w:rPr>
        <w:t>Анализ выполнения целей и задач, эффективности, результативности реализации направлений деятельности:</w:t>
      </w:r>
    </w:p>
    <w:p w:rsidR="00220951" w:rsidRPr="00714AD7" w:rsidRDefault="00914182" w:rsidP="009141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4AD7">
        <w:rPr>
          <w:rFonts w:ascii="Times New Roman" w:hAnsi="Times New Roman"/>
          <w:bCs/>
          <w:color w:val="000000"/>
          <w:kern w:val="24"/>
          <w:sz w:val="24"/>
          <w:szCs w:val="24"/>
        </w:rPr>
        <w:t>Задача 1.</w:t>
      </w:r>
      <w:r w:rsidRPr="00714AD7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714AD7">
        <w:rPr>
          <w:rFonts w:ascii="Times New Roman" w:hAnsi="Times New Roman"/>
          <w:sz w:val="24"/>
          <w:szCs w:val="24"/>
        </w:rPr>
        <w:t xml:space="preserve"> Совершенствовать систему методической подготовки учителя к реализации в 2015-2016 учебном году ФГОС ООО через внедрение </w:t>
      </w:r>
      <w:proofErr w:type="spellStart"/>
      <w:r w:rsidRPr="00714AD7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714AD7">
        <w:rPr>
          <w:rFonts w:ascii="Times New Roman" w:hAnsi="Times New Roman"/>
          <w:sz w:val="24"/>
          <w:szCs w:val="24"/>
        </w:rPr>
        <w:t xml:space="preserve"> подхода в обучении. </w:t>
      </w:r>
    </w:p>
    <w:p w:rsidR="00914182" w:rsidRPr="00714AD7" w:rsidRDefault="00914182" w:rsidP="0022095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14AD7">
        <w:rPr>
          <w:rFonts w:ascii="Times New Roman" w:hAnsi="Times New Roman"/>
          <w:sz w:val="24"/>
          <w:szCs w:val="24"/>
        </w:rPr>
        <w:t>Задача решалась через проведение городских методических семинаров, мастер-классов:</w:t>
      </w:r>
    </w:p>
    <w:p w:rsidR="00914182" w:rsidRPr="00714AD7" w:rsidRDefault="00914182" w:rsidP="00914182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4AD7">
        <w:rPr>
          <w:rFonts w:ascii="Times New Roman" w:eastAsia="Times New Roman" w:hAnsi="Times New Roman"/>
          <w:color w:val="000000"/>
          <w:kern w:val="24"/>
          <w:sz w:val="24"/>
          <w:szCs w:val="24"/>
        </w:rPr>
        <w:t>Семинар «</w:t>
      </w:r>
      <w:r w:rsidR="00F82BCC" w:rsidRPr="00714AD7">
        <w:rPr>
          <w:rFonts w:ascii="Times New Roman" w:hAnsi="Times New Roman"/>
          <w:sz w:val="24"/>
          <w:szCs w:val="24"/>
          <w:lang w:eastAsia="ar-SA"/>
        </w:rPr>
        <w:t>« Основные подходы к проектированию урока математики и информатики в условиях введения ФГОС ООО»</w:t>
      </w:r>
      <w:r w:rsidRPr="00714AD7">
        <w:rPr>
          <w:rFonts w:ascii="Times New Roman" w:eastAsia="Times New Roman" w:hAnsi="Times New Roman"/>
          <w:i/>
          <w:iCs/>
          <w:color w:val="000000"/>
          <w:kern w:val="24"/>
          <w:sz w:val="24"/>
          <w:szCs w:val="24"/>
        </w:rPr>
        <w:t xml:space="preserve"> (МАОУ «Средняя школа № 5»);</w:t>
      </w:r>
    </w:p>
    <w:p w:rsidR="00914182" w:rsidRPr="00714AD7" w:rsidRDefault="00914182" w:rsidP="00914182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4AD7">
        <w:rPr>
          <w:rFonts w:ascii="Times New Roman" w:eastAsia="Times New Roman" w:hAnsi="Times New Roman"/>
          <w:color w:val="000000"/>
          <w:kern w:val="24"/>
          <w:sz w:val="24"/>
          <w:szCs w:val="24"/>
        </w:rPr>
        <w:t>Мастер-класс «Проектируем урок математики, реализующий требования ФГОС ООО»</w:t>
      </w:r>
      <w:r w:rsidRPr="00714AD7">
        <w:rPr>
          <w:rFonts w:ascii="Times New Roman" w:eastAsia="Times New Roman" w:hAnsi="Times New Roman"/>
          <w:i/>
          <w:iCs/>
          <w:color w:val="000000"/>
          <w:kern w:val="24"/>
          <w:sz w:val="24"/>
          <w:szCs w:val="24"/>
        </w:rPr>
        <w:t xml:space="preserve"> (МАОУ СОШ №1, </w:t>
      </w:r>
      <w:proofErr w:type="spellStart"/>
      <w:r w:rsidRPr="00714AD7">
        <w:rPr>
          <w:rFonts w:ascii="Times New Roman" w:eastAsia="Times New Roman" w:hAnsi="Times New Roman"/>
          <w:i/>
          <w:iCs/>
          <w:color w:val="000000"/>
          <w:kern w:val="24"/>
          <w:sz w:val="24"/>
          <w:szCs w:val="24"/>
        </w:rPr>
        <w:t>Рингельман</w:t>
      </w:r>
      <w:proofErr w:type="spellEnd"/>
      <w:r w:rsidRPr="00714AD7">
        <w:rPr>
          <w:rFonts w:ascii="Times New Roman" w:eastAsia="Times New Roman" w:hAnsi="Times New Roman"/>
          <w:i/>
          <w:iCs/>
          <w:color w:val="000000"/>
          <w:kern w:val="24"/>
          <w:sz w:val="24"/>
          <w:szCs w:val="24"/>
        </w:rPr>
        <w:t xml:space="preserve"> Е.В.);</w:t>
      </w:r>
    </w:p>
    <w:p w:rsidR="00914182" w:rsidRPr="00714AD7" w:rsidRDefault="00914182" w:rsidP="00914182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4AD7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Семинар </w:t>
      </w:r>
      <w:r w:rsidR="009B34BB" w:rsidRPr="00714AD7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«Облачные технологии как современный ресурс организации образовательного процесса» </w:t>
      </w:r>
      <w:r w:rsidRPr="00714AD7">
        <w:rPr>
          <w:rFonts w:ascii="Times New Roman" w:eastAsia="Times New Roman" w:hAnsi="Times New Roman"/>
          <w:i/>
          <w:iCs/>
          <w:color w:val="000000"/>
          <w:kern w:val="24"/>
          <w:sz w:val="24"/>
          <w:szCs w:val="24"/>
        </w:rPr>
        <w:t>(МАОУ «Средняя школа № 6»);</w:t>
      </w:r>
    </w:p>
    <w:p w:rsidR="00914182" w:rsidRPr="00714AD7" w:rsidRDefault="00914182" w:rsidP="00914182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4AD7">
        <w:rPr>
          <w:rFonts w:ascii="Times New Roman" w:eastAsia="Times New Roman" w:hAnsi="Times New Roman"/>
          <w:sz w:val="24"/>
          <w:szCs w:val="24"/>
        </w:rPr>
        <w:t>Семинар «</w:t>
      </w:r>
      <w:r w:rsidR="00977AED" w:rsidRPr="00714AD7">
        <w:rPr>
          <w:rFonts w:ascii="Times New Roman" w:eastAsia="Times New Roman" w:hAnsi="Times New Roman"/>
          <w:color w:val="000000"/>
          <w:kern w:val="24"/>
          <w:sz w:val="24"/>
          <w:szCs w:val="24"/>
        </w:rPr>
        <w:t>Применение информационных технологий в образовательном процессе</w:t>
      </w:r>
      <w:r w:rsidRPr="00714AD7">
        <w:rPr>
          <w:rFonts w:ascii="Times New Roman" w:eastAsia="Times New Roman" w:hAnsi="Times New Roman"/>
          <w:sz w:val="24"/>
          <w:szCs w:val="24"/>
        </w:rPr>
        <w:t>»</w:t>
      </w:r>
      <w:r w:rsidRPr="00714AD7">
        <w:rPr>
          <w:rFonts w:ascii="Times New Roman" w:eastAsia="Times New Roman" w:hAnsi="Times New Roman"/>
          <w:i/>
          <w:iCs/>
          <w:color w:val="000000"/>
          <w:kern w:val="24"/>
          <w:sz w:val="24"/>
          <w:szCs w:val="24"/>
        </w:rPr>
        <w:t xml:space="preserve"> (МАОУ «Средняя школа № 3»).</w:t>
      </w:r>
    </w:p>
    <w:p w:rsidR="00914182" w:rsidRPr="00714AD7" w:rsidRDefault="00914182" w:rsidP="009141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4AD7">
        <w:rPr>
          <w:rFonts w:ascii="Times New Roman" w:hAnsi="Times New Roman"/>
          <w:sz w:val="24"/>
          <w:szCs w:val="24"/>
        </w:rPr>
        <w:t>Задача решена полностью. Наметилась положительная динамика</w:t>
      </w:r>
      <w:r w:rsidR="000B7952" w:rsidRPr="00714AD7">
        <w:rPr>
          <w:rFonts w:ascii="Times New Roman" w:hAnsi="Times New Roman"/>
          <w:sz w:val="24"/>
          <w:szCs w:val="24"/>
        </w:rPr>
        <w:t xml:space="preserve"> участия учителей в городских семинарах в сравнении с прошлым учебным годом.</w:t>
      </w:r>
    </w:p>
    <w:p w:rsidR="000B7952" w:rsidRPr="00714AD7" w:rsidRDefault="000B7952" w:rsidP="00914182">
      <w:pPr>
        <w:spacing w:after="0"/>
        <w:jc w:val="both"/>
        <w:rPr>
          <w:rFonts w:ascii="Times New Roman" w:eastAsia="Times New Roman" w:hAnsi="Times New Roman"/>
          <w:bCs/>
          <w:kern w:val="24"/>
          <w:sz w:val="24"/>
          <w:szCs w:val="24"/>
        </w:rPr>
      </w:pPr>
      <w:r w:rsidRPr="00714AD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Задача 2.</w:t>
      </w:r>
      <w:r w:rsidRPr="00714AD7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714AD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Повышение качества </w:t>
      </w:r>
      <w:r w:rsidRPr="00714AD7">
        <w:rPr>
          <w:rFonts w:ascii="Times New Roman" w:eastAsia="Times New Roman" w:hAnsi="Times New Roman"/>
          <w:bCs/>
          <w:kern w:val="24"/>
          <w:sz w:val="24"/>
          <w:szCs w:val="24"/>
        </w:rPr>
        <w:t>математического образования  через  совершенствование системы подготовки учащихся к государственной итоговой аттестации по математике.</w:t>
      </w:r>
    </w:p>
    <w:p w:rsidR="003A5267" w:rsidRPr="00714AD7" w:rsidRDefault="000B7952" w:rsidP="009141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4AD7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    Задача решалась через проведение городских семинаров, «круглых столов»,</w:t>
      </w:r>
      <w:r w:rsidR="003A5267" w:rsidRPr="00714AD7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консультаций</w:t>
      </w:r>
      <w:r w:rsidRPr="00714AD7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по</w:t>
      </w:r>
      <w:r w:rsidR="003A5267" w:rsidRPr="00714AD7">
        <w:rPr>
          <w:rFonts w:ascii="Times New Roman" w:eastAsia="Times New Roman" w:hAnsi="Times New Roman"/>
          <w:i/>
          <w:iCs/>
          <w:color w:val="000000"/>
          <w:kern w:val="24"/>
          <w:sz w:val="24"/>
          <w:szCs w:val="24"/>
        </w:rPr>
        <w:t xml:space="preserve"> </w:t>
      </w:r>
      <w:r w:rsidR="003A5267" w:rsidRPr="00714AD7">
        <w:rPr>
          <w:rFonts w:ascii="Times New Roman" w:eastAsia="Times New Roman" w:hAnsi="Times New Roman"/>
          <w:iCs/>
          <w:color w:val="000000"/>
          <w:kern w:val="24"/>
          <w:sz w:val="24"/>
          <w:szCs w:val="24"/>
        </w:rPr>
        <w:t>обмену опытом</w:t>
      </w:r>
      <w:r w:rsidR="003A5267" w:rsidRPr="00714AD7">
        <w:rPr>
          <w:rFonts w:ascii="Times New Roman" w:hAnsi="Times New Roman"/>
          <w:sz w:val="24"/>
          <w:szCs w:val="24"/>
        </w:rPr>
        <w:t>:</w:t>
      </w:r>
      <w:r w:rsidR="00914182" w:rsidRPr="00714AD7">
        <w:rPr>
          <w:rFonts w:ascii="Times New Roman" w:hAnsi="Times New Roman"/>
          <w:sz w:val="24"/>
          <w:szCs w:val="24"/>
        </w:rPr>
        <w:t xml:space="preserve"> </w:t>
      </w:r>
    </w:p>
    <w:p w:rsidR="00914182" w:rsidRPr="00714AD7" w:rsidRDefault="003A5267" w:rsidP="003A5267">
      <w:pPr>
        <w:numPr>
          <w:ilvl w:val="0"/>
          <w:numId w:val="29"/>
        </w:numPr>
        <w:tabs>
          <w:tab w:val="left" w:pos="1134"/>
        </w:tabs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714AD7">
        <w:rPr>
          <w:rFonts w:ascii="Times New Roman" w:eastAsia="Times New Roman" w:hAnsi="Times New Roman"/>
          <w:sz w:val="24"/>
          <w:szCs w:val="24"/>
        </w:rPr>
        <w:t>Мастер-класс «Формирование системы подготовки к ОГЭ и ЕГЭ по математике»</w:t>
      </w:r>
      <w:r w:rsidRPr="00714AD7">
        <w:rPr>
          <w:rFonts w:ascii="Times New Roman" w:eastAsia="Times New Roman" w:hAnsi="Times New Roman"/>
          <w:i/>
          <w:iCs/>
          <w:color w:val="000000"/>
          <w:kern w:val="24"/>
          <w:sz w:val="24"/>
          <w:szCs w:val="24"/>
        </w:rPr>
        <w:t xml:space="preserve"> (МАОУ «СОШ №7»);</w:t>
      </w:r>
    </w:p>
    <w:p w:rsidR="003A5267" w:rsidRPr="00714AD7" w:rsidRDefault="003A5267" w:rsidP="003A5267">
      <w:pPr>
        <w:numPr>
          <w:ilvl w:val="0"/>
          <w:numId w:val="29"/>
        </w:numPr>
        <w:tabs>
          <w:tab w:val="left" w:pos="1134"/>
        </w:tabs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714AD7">
        <w:rPr>
          <w:rFonts w:ascii="Times New Roman" w:eastAsia="Times New Roman" w:hAnsi="Times New Roman"/>
          <w:sz w:val="24"/>
          <w:szCs w:val="24"/>
        </w:rPr>
        <w:t xml:space="preserve">Круглый стол  «Организация диагностической деятельности учителя и учащихся при подготовке к государственной итоговой аттестации по математике» </w:t>
      </w:r>
      <w:r w:rsidRPr="00714AD7">
        <w:rPr>
          <w:rFonts w:ascii="Times New Roman" w:eastAsia="Times New Roman" w:hAnsi="Times New Roman"/>
          <w:i/>
          <w:sz w:val="24"/>
          <w:szCs w:val="24"/>
        </w:rPr>
        <w:t>(все ОУ);</w:t>
      </w:r>
    </w:p>
    <w:p w:rsidR="003A5267" w:rsidRPr="00714AD7" w:rsidRDefault="003A5267" w:rsidP="003A5267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14AD7">
        <w:rPr>
          <w:rFonts w:ascii="Times New Roman" w:hAnsi="Times New Roman"/>
          <w:sz w:val="24"/>
          <w:szCs w:val="24"/>
        </w:rPr>
        <w:t>Все мероприятия проведены. Задача решена полностью.</w:t>
      </w:r>
    </w:p>
    <w:p w:rsidR="003A5267" w:rsidRPr="00714AD7" w:rsidRDefault="003A5267" w:rsidP="003A5267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14AD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Задача 3.</w:t>
      </w:r>
      <w:r w:rsidRPr="00714AD7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714AD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Создание условий для активизации профессиональной компетенции учителя через  методическую  и исследовательскую деятельность.</w:t>
      </w:r>
    </w:p>
    <w:p w:rsidR="00977AED" w:rsidRPr="00714AD7" w:rsidRDefault="008640B6" w:rsidP="00220951">
      <w:pPr>
        <w:spacing w:after="0"/>
        <w:ind w:left="360"/>
        <w:jc w:val="both"/>
        <w:rPr>
          <w:rFonts w:ascii="Times New Roman" w:eastAsia="Times New Roman" w:hAnsi="Times New Roman"/>
          <w:i/>
          <w:iCs/>
          <w:color w:val="000000"/>
          <w:kern w:val="24"/>
          <w:sz w:val="24"/>
          <w:szCs w:val="24"/>
        </w:rPr>
      </w:pPr>
      <w:r w:rsidRPr="00714AD7">
        <w:rPr>
          <w:rFonts w:ascii="Times New Roman" w:hAnsi="Times New Roman"/>
          <w:sz w:val="24"/>
          <w:szCs w:val="24"/>
        </w:rPr>
        <w:t>Задача решена частично. Из запланированных мероприятий проведено только одно:</w:t>
      </w:r>
      <w:r w:rsidRPr="00714AD7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Мастер-класс «Исследовательская деятельность учителя»</w:t>
      </w:r>
      <w:r w:rsidRPr="00714AD7">
        <w:rPr>
          <w:rFonts w:ascii="Times New Roman" w:eastAsia="Times New Roman" w:hAnsi="Times New Roman"/>
          <w:i/>
          <w:iCs/>
          <w:color w:val="000000"/>
          <w:kern w:val="24"/>
          <w:sz w:val="24"/>
          <w:szCs w:val="24"/>
        </w:rPr>
        <w:t xml:space="preserve"> (МБОУ СОШ №1, </w:t>
      </w:r>
      <w:proofErr w:type="spellStart"/>
      <w:r w:rsidRPr="00714AD7">
        <w:rPr>
          <w:rFonts w:ascii="Times New Roman" w:eastAsia="Times New Roman" w:hAnsi="Times New Roman"/>
          <w:i/>
          <w:iCs/>
          <w:color w:val="000000"/>
          <w:kern w:val="24"/>
          <w:sz w:val="24"/>
          <w:szCs w:val="24"/>
        </w:rPr>
        <w:t>Рингельман</w:t>
      </w:r>
      <w:proofErr w:type="spellEnd"/>
      <w:r w:rsidRPr="00714AD7">
        <w:rPr>
          <w:rFonts w:ascii="Times New Roman" w:eastAsia="Times New Roman" w:hAnsi="Times New Roman"/>
          <w:i/>
          <w:iCs/>
          <w:color w:val="000000"/>
          <w:kern w:val="24"/>
          <w:sz w:val="24"/>
          <w:szCs w:val="24"/>
        </w:rPr>
        <w:t xml:space="preserve"> Е.В.). </w:t>
      </w:r>
    </w:p>
    <w:p w:rsidR="008640B6" w:rsidRPr="00714AD7" w:rsidRDefault="008640B6" w:rsidP="00220951">
      <w:pPr>
        <w:spacing w:after="0"/>
        <w:ind w:left="360"/>
        <w:jc w:val="both"/>
        <w:rPr>
          <w:rFonts w:ascii="Times New Roman" w:eastAsia="Times New Roman" w:hAnsi="Times New Roman"/>
          <w:iCs/>
          <w:color w:val="000000"/>
          <w:kern w:val="24"/>
          <w:sz w:val="24"/>
          <w:szCs w:val="24"/>
        </w:rPr>
      </w:pPr>
      <w:r w:rsidRPr="00714AD7">
        <w:rPr>
          <w:rFonts w:ascii="Times New Roman" w:eastAsia="Times New Roman" w:hAnsi="Times New Roman"/>
          <w:iCs/>
          <w:color w:val="000000"/>
          <w:kern w:val="24"/>
          <w:sz w:val="24"/>
          <w:szCs w:val="24"/>
        </w:rPr>
        <w:t>Не удалось провести:</w:t>
      </w:r>
    </w:p>
    <w:p w:rsidR="008640B6" w:rsidRPr="00714AD7" w:rsidRDefault="008640B6" w:rsidP="008640B6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 w:rsidRPr="00714AD7">
        <w:rPr>
          <w:rFonts w:ascii="Times New Roman" w:hAnsi="Times New Roman"/>
          <w:sz w:val="24"/>
          <w:szCs w:val="24"/>
        </w:rPr>
        <w:t>Городской фестиваль-конкурс педагогических учебных проектов по математике, информатике - не учтена необходимость подготовки нормативно-правовой базы, не изучено мнение ГПС о возможности проведения конкурса</w:t>
      </w:r>
      <w:r w:rsidR="000B139A" w:rsidRPr="00714AD7">
        <w:rPr>
          <w:rFonts w:ascii="Times New Roman" w:hAnsi="Times New Roman"/>
          <w:sz w:val="24"/>
          <w:szCs w:val="24"/>
        </w:rPr>
        <w:t>;</w:t>
      </w:r>
      <w:r w:rsidRPr="00714AD7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</w:t>
      </w:r>
    </w:p>
    <w:p w:rsidR="000B139A" w:rsidRPr="00714AD7" w:rsidRDefault="008640B6" w:rsidP="008640B6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i/>
          <w:iCs/>
          <w:color w:val="000000"/>
          <w:kern w:val="24"/>
          <w:sz w:val="24"/>
          <w:szCs w:val="24"/>
        </w:rPr>
      </w:pPr>
      <w:r w:rsidRPr="00714AD7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Семинары  </w:t>
      </w:r>
      <w:r w:rsidRPr="00714AD7">
        <w:rPr>
          <w:rFonts w:ascii="Times New Roman" w:hAnsi="Times New Roman"/>
          <w:sz w:val="24"/>
          <w:szCs w:val="24"/>
        </w:rPr>
        <w:t>рабочей группы учителей информатики по разработке «новой» авторской учебной программы по информатике и ИКТ – изучение мнение учителей позволило отменить мероприятие</w:t>
      </w:r>
      <w:r w:rsidR="000B139A" w:rsidRPr="00714AD7">
        <w:rPr>
          <w:rFonts w:ascii="Times New Roman" w:hAnsi="Times New Roman"/>
          <w:sz w:val="24"/>
          <w:szCs w:val="24"/>
        </w:rPr>
        <w:t>, учтен п.7 ст.12, п.3 ст.28  «Закона об образовании в Российской Федерации» (разработка образовательных программ относится к компетенции образовательной организации).</w:t>
      </w:r>
    </w:p>
    <w:p w:rsidR="00914182" w:rsidRPr="00714AD7" w:rsidRDefault="000B139A" w:rsidP="000B139A">
      <w:pPr>
        <w:spacing w:after="0"/>
        <w:jc w:val="both"/>
        <w:rPr>
          <w:rFonts w:ascii="Times New Roman" w:eastAsia="Times New Roman" w:hAnsi="Times New Roman"/>
          <w:i/>
          <w:iCs/>
          <w:color w:val="000000"/>
          <w:kern w:val="24"/>
          <w:sz w:val="24"/>
          <w:szCs w:val="24"/>
        </w:rPr>
      </w:pPr>
      <w:r w:rsidRPr="00714AD7">
        <w:rPr>
          <w:rFonts w:ascii="Times New Roman" w:hAnsi="Times New Roman"/>
          <w:sz w:val="24"/>
          <w:szCs w:val="24"/>
        </w:rPr>
        <w:t xml:space="preserve"> С учетом объективных причин, в основном, все задачи,  поставленные на 2014-2015 учебный год, выполнены. </w:t>
      </w:r>
    </w:p>
    <w:p w:rsidR="00910688" w:rsidRPr="00714AD7" w:rsidRDefault="00910688" w:rsidP="00910688">
      <w:pPr>
        <w:pStyle w:val="a4"/>
        <w:spacing w:before="0" w:beforeAutospacing="0" w:after="0" w:afterAutospacing="0"/>
      </w:pPr>
    </w:p>
    <w:p w:rsidR="00E550EF" w:rsidRDefault="00E550EF" w:rsidP="00910688">
      <w:pPr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hAnsi="Times New Roman"/>
          <w:b/>
          <w:bCs/>
          <w:sz w:val="24"/>
          <w:szCs w:val="24"/>
        </w:rPr>
      </w:pPr>
      <w:r w:rsidRPr="00714AD7">
        <w:rPr>
          <w:rFonts w:ascii="Times New Roman" w:hAnsi="Times New Roman"/>
          <w:b/>
          <w:bCs/>
          <w:sz w:val="24"/>
          <w:szCs w:val="24"/>
        </w:rPr>
        <w:t>Информация о проведенных методических мероприятиях</w:t>
      </w:r>
    </w:p>
    <w:p w:rsidR="00714AD7" w:rsidRPr="00714AD7" w:rsidRDefault="00714AD7" w:rsidP="00E119BC">
      <w:pPr>
        <w:spacing w:after="0" w:line="240" w:lineRule="auto"/>
        <w:ind w:left="720" w:right="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884"/>
        <w:gridCol w:w="5105"/>
        <w:gridCol w:w="2498"/>
        <w:gridCol w:w="1436"/>
        <w:gridCol w:w="2915"/>
      </w:tblGrid>
      <w:tr w:rsidR="000B5FA2" w:rsidRPr="00714AD7" w:rsidTr="0094786D">
        <w:tc>
          <w:tcPr>
            <w:tcW w:w="479" w:type="dxa"/>
          </w:tcPr>
          <w:p w:rsidR="00DC6DE3" w:rsidRPr="00714AD7" w:rsidRDefault="00DC6DE3" w:rsidP="000B5FA2">
            <w:pPr>
              <w:pStyle w:val="a8"/>
            </w:pPr>
            <w:r w:rsidRPr="00714AD7">
              <w:t>№</w:t>
            </w:r>
          </w:p>
        </w:tc>
        <w:tc>
          <w:tcPr>
            <w:tcW w:w="1884" w:type="dxa"/>
          </w:tcPr>
          <w:p w:rsidR="00DC6DE3" w:rsidRPr="00714AD7" w:rsidRDefault="00DC6DE3" w:rsidP="00C64ECD">
            <w:pPr>
              <w:pStyle w:val="a8"/>
              <w:jc w:val="center"/>
            </w:pPr>
            <w:r w:rsidRPr="00714AD7">
              <w:t>Форма проведения (семинар, мастер-класс и т.д.)</w:t>
            </w:r>
          </w:p>
        </w:tc>
        <w:tc>
          <w:tcPr>
            <w:tcW w:w="5105" w:type="dxa"/>
          </w:tcPr>
          <w:p w:rsidR="00DC6DE3" w:rsidRPr="00714AD7" w:rsidRDefault="00DC6DE3" w:rsidP="00C64ECD">
            <w:pPr>
              <w:pStyle w:val="a8"/>
              <w:jc w:val="center"/>
            </w:pPr>
            <w:r w:rsidRPr="00714AD7">
              <w:t>Тема</w:t>
            </w:r>
          </w:p>
        </w:tc>
        <w:tc>
          <w:tcPr>
            <w:tcW w:w="2498" w:type="dxa"/>
          </w:tcPr>
          <w:p w:rsidR="00DC6DE3" w:rsidRPr="00714AD7" w:rsidRDefault="00DC6DE3" w:rsidP="00C64ECD">
            <w:pPr>
              <w:pStyle w:val="a8"/>
              <w:jc w:val="center"/>
            </w:pPr>
            <w:r w:rsidRPr="00714AD7">
              <w:t>Ответственные</w:t>
            </w:r>
          </w:p>
        </w:tc>
        <w:tc>
          <w:tcPr>
            <w:tcW w:w="1436" w:type="dxa"/>
          </w:tcPr>
          <w:p w:rsidR="00DC6DE3" w:rsidRPr="00714AD7" w:rsidRDefault="00DC6DE3" w:rsidP="00C64ECD">
            <w:pPr>
              <w:pStyle w:val="a8"/>
              <w:jc w:val="center"/>
            </w:pPr>
            <w:r w:rsidRPr="00714AD7">
              <w:t>Количество участников</w:t>
            </w:r>
          </w:p>
        </w:tc>
        <w:tc>
          <w:tcPr>
            <w:tcW w:w="2915" w:type="dxa"/>
          </w:tcPr>
          <w:p w:rsidR="00DC6DE3" w:rsidRPr="00714AD7" w:rsidRDefault="00DC6DE3" w:rsidP="00C64ECD">
            <w:pPr>
              <w:pStyle w:val="a8"/>
              <w:jc w:val="center"/>
            </w:pPr>
            <w:r w:rsidRPr="00714AD7">
              <w:t>Где имеется информация о мероприятии (сайты: ОО, УО, ММЦ; статья в газете (дата и №); приказ ОО, УО, ММЦ (№, дата)</w:t>
            </w:r>
          </w:p>
        </w:tc>
      </w:tr>
      <w:tr w:rsidR="00DC6DE3" w:rsidRPr="00714AD7" w:rsidTr="0094786D">
        <w:tc>
          <w:tcPr>
            <w:tcW w:w="14317" w:type="dxa"/>
            <w:gridSpan w:val="6"/>
          </w:tcPr>
          <w:p w:rsidR="00DC6DE3" w:rsidRPr="00714AD7" w:rsidRDefault="00DC6DE3" w:rsidP="000B5FA2">
            <w:pPr>
              <w:pStyle w:val="a8"/>
            </w:pPr>
            <w:r w:rsidRPr="00714AD7">
              <w:t>Муниципальный уровень</w:t>
            </w:r>
          </w:p>
        </w:tc>
      </w:tr>
      <w:tr w:rsidR="00E119BC" w:rsidRPr="00714AD7" w:rsidTr="00714AD7">
        <w:trPr>
          <w:trHeight w:val="1486"/>
        </w:trPr>
        <w:tc>
          <w:tcPr>
            <w:tcW w:w="479" w:type="dxa"/>
          </w:tcPr>
          <w:p w:rsidR="00DC6DE3" w:rsidRPr="00714AD7" w:rsidRDefault="00DC6DE3" w:rsidP="000B5FA2">
            <w:pPr>
              <w:pStyle w:val="a8"/>
            </w:pPr>
          </w:p>
        </w:tc>
        <w:tc>
          <w:tcPr>
            <w:tcW w:w="1884" w:type="dxa"/>
          </w:tcPr>
          <w:p w:rsidR="00DC6DE3" w:rsidRPr="00714AD7" w:rsidRDefault="00DC6DE3" w:rsidP="000B5FA2">
            <w:pPr>
              <w:pStyle w:val="a8"/>
            </w:pPr>
            <w:r w:rsidRPr="00714AD7">
              <w:t>Семинар</w:t>
            </w:r>
          </w:p>
        </w:tc>
        <w:tc>
          <w:tcPr>
            <w:tcW w:w="5105" w:type="dxa"/>
          </w:tcPr>
          <w:p w:rsidR="00DC6DE3" w:rsidRPr="00714AD7" w:rsidRDefault="00DC6DE3" w:rsidP="000B5FA2">
            <w:pPr>
              <w:pStyle w:val="a8"/>
            </w:pPr>
            <w:r w:rsidRPr="00714AD7">
              <w:rPr>
                <w:lang w:eastAsia="ar-SA"/>
              </w:rPr>
              <w:t>« Основные подходы к проектированию урока математики и информатики в условиях введения ФГОС ООО»</w:t>
            </w:r>
          </w:p>
        </w:tc>
        <w:tc>
          <w:tcPr>
            <w:tcW w:w="2498" w:type="dxa"/>
          </w:tcPr>
          <w:p w:rsidR="00DC6DE3" w:rsidRPr="00E119BC" w:rsidRDefault="00DC6DE3" w:rsidP="000B5FA2">
            <w:pPr>
              <w:pStyle w:val="a8"/>
            </w:pPr>
            <w:r w:rsidRPr="00E119BC">
              <w:t>МАОУ «Средняя школа №5»</w:t>
            </w:r>
          </w:p>
        </w:tc>
        <w:tc>
          <w:tcPr>
            <w:tcW w:w="1436" w:type="dxa"/>
          </w:tcPr>
          <w:p w:rsidR="00DC6DE3" w:rsidRPr="00714AD7" w:rsidRDefault="00DC6DE3" w:rsidP="00C64ECD">
            <w:pPr>
              <w:pStyle w:val="a8"/>
              <w:jc w:val="center"/>
            </w:pPr>
            <w:r w:rsidRPr="00714AD7">
              <w:t>23</w:t>
            </w:r>
          </w:p>
        </w:tc>
        <w:tc>
          <w:tcPr>
            <w:tcW w:w="2915" w:type="dxa"/>
          </w:tcPr>
          <w:p w:rsidR="00DC6DE3" w:rsidRPr="00714AD7" w:rsidRDefault="00DC6DE3" w:rsidP="000B5FA2">
            <w:pPr>
              <w:pStyle w:val="a8"/>
            </w:pPr>
            <w:r w:rsidRPr="00714AD7">
              <w:t xml:space="preserve">Сайт МАОУ «Средняя школа № 5» (НОВОСТИ), сайт ММЦ – приказ МАУ «ММЦ </w:t>
            </w:r>
            <w:proofErr w:type="spellStart"/>
            <w:r w:rsidRPr="00714AD7">
              <w:t>г.Когалыма</w:t>
            </w:r>
            <w:proofErr w:type="spellEnd"/>
            <w:r w:rsidRPr="00714AD7">
              <w:t>» № 135 от 07.11.2014</w:t>
            </w:r>
          </w:p>
        </w:tc>
      </w:tr>
      <w:tr w:rsidR="00E119BC" w:rsidRPr="00714AD7" w:rsidTr="00714AD7">
        <w:tc>
          <w:tcPr>
            <w:tcW w:w="479" w:type="dxa"/>
          </w:tcPr>
          <w:p w:rsidR="00DC6DE3" w:rsidRPr="00714AD7" w:rsidRDefault="00DC6DE3" w:rsidP="000B5FA2">
            <w:pPr>
              <w:pStyle w:val="a8"/>
            </w:pPr>
          </w:p>
        </w:tc>
        <w:tc>
          <w:tcPr>
            <w:tcW w:w="1884" w:type="dxa"/>
          </w:tcPr>
          <w:p w:rsidR="00DC6DE3" w:rsidRPr="00714AD7" w:rsidRDefault="00DC6DE3" w:rsidP="000B5FA2">
            <w:pPr>
              <w:pStyle w:val="a8"/>
            </w:pPr>
            <w:r w:rsidRPr="00714AD7">
              <w:t>Семинар</w:t>
            </w:r>
          </w:p>
        </w:tc>
        <w:tc>
          <w:tcPr>
            <w:tcW w:w="5105" w:type="dxa"/>
          </w:tcPr>
          <w:p w:rsidR="00DC6DE3" w:rsidRPr="00714AD7" w:rsidRDefault="00DC6DE3" w:rsidP="000B5FA2">
            <w:pPr>
              <w:pStyle w:val="a8"/>
            </w:pPr>
            <w:r w:rsidRPr="00714AD7">
              <w:t xml:space="preserve"> «Развитие дистанционного образования в рамках </w:t>
            </w:r>
            <w:proofErr w:type="spellStart"/>
            <w:r w:rsidRPr="00714AD7">
              <w:t>предпрофильной</w:t>
            </w:r>
            <w:proofErr w:type="spellEnd"/>
            <w:r w:rsidRPr="00714AD7">
              <w:t xml:space="preserve"> подготовки и профильного обучения»</w:t>
            </w:r>
          </w:p>
        </w:tc>
        <w:tc>
          <w:tcPr>
            <w:tcW w:w="2498" w:type="dxa"/>
          </w:tcPr>
          <w:p w:rsidR="00DC6DE3" w:rsidRPr="00E119BC" w:rsidRDefault="00DC6DE3" w:rsidP="000B5FA2">
            <w:pPr>
              <w:pStyle w:val="a8"/>
            </w:pPr>
            <w:r w:rsidRPr="00E119BC">
              <w:rPr>
                <w:iCs/>
                <w:color w:val="000000"/>
                <w:kern w:val="24"/>
              </w:rPr>
              <w:t>МАОУ «Средняя школа № 6»</w:t>
            </w:r>
          </w:p>
        </w:tc>
        <w:tc>
          <w:tcPr>
            <w:tcW w:w="1436" w:type="dxa"/>
          </w:tcPr>
          <w:p w:rsidR="00DC6DE3" w:rsidRPr="00714AD7" w:rsidRDefault="00DC6DE3" w:rsidP="00C64ECD">
            <w:pPr>
              <w:pStyle w:val="a8"/>
              <w:jc w:val="center"/>
            </w:pPr>
            <w:r w:rsidRPr="00714AD7">
              <w:t>13</w:t>
            </w:r>
          </w:p>
        </w:tc>
        <w:tc>
          <w:tcPr>
            <w:tcW w:w="2915" w:type="dxa"/>
          </w:tcPr>
          <w:p w:rsidR="00DC6DE3" w:rsidRPr="00714AD7" w:rsidRDefault="00DC6DE3" w:rsidP="000B5FA2">
            <w:pPr>
              <w:pStyle w:val="a8"/>
            </w:pPr>
            <w:r w:rsidRPr="00714AD7">
              <w:t>Приказ УО № 86 от 06.02.2015</w:t>
            </w:r>
          </w:p>
        </w:tc>
      </w:tr>
      <w:tr w:rsidR="00E119BC" w:rsidRPr="00714AD7" w:rsidTr="00714AD7">
        <w:tc>
          <w:tcPr>
            <w:tcW w:w="479" w:type="dxa"/>
          </w:tcPr>
          <w:p w:rsidR="00DC6DE3" w:rsidRPr="00714AD7" w:rsidRDefault="00DC6DE3" w:rsidP="000B5FA2">
            <w:pPr>
              <w:pStyle w:val="a8"/>
            </w:pPr>
          </w:p>
        </w:tc>
        <w:tc>
          <w:tcPr>
            <w:tcW w:w="1884" w:type="dxa"/>
          </w:tcPr>
          <w:p w:rsidR="00DC6DE3" w:rsidRPr="00714AD7" w:rsidRDefault="00DC6DE3" w:rsidP="000B5FA2">
            <w:pPr>
              <w:pStyle w:val="a8"/>
            </w:pPr>
            <w:r w:rsidRPr="00714AD7">
              <w:t>Семинар</w:t>
            </w:r>
          </w:p>
        </w:tc>
        <w:tc>
          <w:tcPr>
            <w:tcW w:w="5105" w:type="dxa"/>
          </w:tcPr>
          <w:p w:rsidR="00DC6DE3" w:rsidRPr="00714AD7" w:rsidRDefault="00DC6DE3" w:rsidP="000B5FA2">
            <w:pPr>
              <w:pStyle w:val="a8"/>
            </w:pPr>
            <w:r w:rsidRPr="00714AD7">
              <w:t>«Облачные технологии как современный ресурс организации образовательного процесса»</w:t>
            </w:r>
          </w:p>
        </w:tc>
        <w:tc>
          <w:tcPr>
            <w:tcW w:w="2498" w:type="dxa"/>
          </w:tcPr>
          <w:p w:rsidR="00DC6DE3" w:rsidRPr="00E119BC" w:rsidRDefault="00DC6DE3" w:rsidP="000B5FA2">
            <w:pPr>
              <w:pStyle w:val="a8"/>
            </w:pPr>
            <w:r w:rsidRPr="00E119BC">
              <w:rPr>
                <w:iCs/>
                <w:color w:val="000000"/>
                <w:kern w:val="24"/>
              </w:rPr>
              <w:t>МАОУ «Средняя школа № 6»</w:t>
            </w:r>
          </w:p>
        </w:tc>
        <w:tc>
          <w:tcPr>
            <w:tcW w:w="1436" w:type="dxa"/>
          </w:tcPr>
          <w:p w:rsidR="00DC6DE3" w:rsidRPr="00714AD7" w:rsidRDefault="00DC6DE3" w:rsidP="00C64ECD">
            <w:pPr>
              <w:pStyle w:val="a8"/>
              <w:jc w:val="center"/>
            </w:pPr>
            <w:r w:rsidRPr="00714AD7">
              <w:t>12</w:t>
            </w:r>
          </w:p>
        </w:tc>
        <w:tc>
          <w:tcPr>
            <w:tcW w:w="2915" w:type="dxa"/>
          </w:tcPr>
          <w:p w:rsidR="00DC6DE3" w:rsidRPr="00714AD7" w:rsidRDefault="00DC6DE3" w:rsidP="000B5FA2">
            <w:pPr>
              <w:pStyle w:val="a8"/>
            </w:pPr>
            <w:r w:rsidRPr="00714AD7">
              <w:t>Приказ УО № 304 от 06.05.2015</w:t>
            </w:r>
          </w:p>
        </w:tc>
      </w:tr>
      <w:tr w:rsidR="00E119BC" w:rsidRPr="00714AD7" w:rsidTr="00714AD7">
        <w:tc>
          <w:tcPr>
            <w:tcW w:w="479" w:type="dxa"/>
          </w:tcPr>
          <w:p w:rsidR="00DC6DE3" w:rsidRPr="00714AD7" w:rsidRDefault="00DC6DE3" w:rsidP="000B5FA2">
            <w:pPr>
              <w:pStyle w:val="a8"/>
            </w:pPr>
          </w:p>
        </w:tc>
        <w:tc>
          <w:tcPr>
            <w:tcW w:w="1884" w:type="dxa"/>
          </w:tcPr>
          <w:p w:rsidR="00DC6DE3" w:rsidRPr="00714AD7" w:rsidRDefault="00DC6DE3" w:rsidP="000B5FA2">
            <w:pPr>
              <w:pStyle w:val="a8"/>
              <w:rPr>
                <w:color w:val="000000"/>
                <w:kern w:val="24"/>
              </w:rPr>
            </w:pPr>
            <w:r w:rsidRPr="00714AD7">
              <w:rPr>
                <w:color w:val="000000"/>
                <w:kern w:val="24"/>
              </w:rPr>
              <w:t>Мастер-класс</w:t>
            </w:r>
          </w:p>
        </w:tc>
        <w:tc>
          <w:tcPr>
            <w:tcW w:w="5105" w:type="dxa"/>
          </w:tcPr>
          <w:p w:rsidR="00DC6DE3" w:rsidRPr="00714AD7" w:rsidRDefault="00DC6DE3" w:rsidP="000B5FA2">
            <w:pPr>
              <w:pStyle w:val="a8"/>
            </w:pPr>
            <w:r w:rsidRPr="00714AD7">
              <w:rPr>
                <w:color w:val="000000"/>
                <w:kern w:val="24"/>
              </w:rPr>
              <w:t xml:space="preserve"> «Проектируем урок математики, реализующий требования ФГОС ООО»</w:t>
            </w:r>
            <w:r w:rsidRPr="00714AD7">
              <w:rPr>
                <w:i/>
                <w:iCs/>
                <w:color w:val="000000"/>
                <w:kern w:val="24"/>
              </w:rPr>
              <w:t xml:space="preserve"> </w:t>
            </w:r>
          </w:p>
        </w:tc>
        <w:tc>
          <w:tcPr>
            <w:tcW w:w="2498" w:type="dxa"/>
          </w:tcPr>
          <w:p w:rsidR="00DC6DE3" w:rsidRPr="00E119BC" w:rsidRDefault="00DC6DE3" w:rsidP="000B5FA2">
            <w:pPr>
              <w:pStyle w:val="a8"/>
              <w:rPr>
                <w:iCs/>
                <w:color w:val="000000"/>
                <w:kern w:val="24"/>
              </w:rPr>
            </w:pPr>
            <w:proofErr w:type="spellStart"/>
            <w:r w:rsidRPr="00E119BC">
              <w:rPr>
                <w:iCs/>
                <w:color w:val="000000"/>
                <w:kern w:val="24"/>
              </w:rPr>
              <w:t>Рингельман</w:t>
            </w:r>
            <w:proofErr w:type="spellEnd"/>
            <w:r w:rsidRPr="00E119BC">
              <w:rPr>
                <w:iCs/>
                <w:color w:val="000000"/>
                <w:kern w:val="24"/>
              </w:rPr>
              <w:t xml:space="preserve"> Е.В.</w:t>
            </w:r>
          </w:p>
        </w:tc>
        <w:tc>
          <w:tcPr>
            <w:tcW w:w="1436" w:type="dxa"/>
          </w:tcPr>
          <w:p w:rsidR="00DC6DE3" w:rsidRPr="00714AD7" w:rsidRDefault="00DC6DE3" w:rsidP="00C64ECD">
            <w:pPr>
              <w:pStyle w:val="a8"/>
              <w:jc w:val="center"/>
            </w:pPr>
            <w:r w:rsidRPr="00714AD7">
              <w:t>12</w:t>
            </w:r>
          </w:p>
        </w:tc>
        <w:tc>
          <w:tcPr>
            <w:tcW w:w="2915" w:type="dxa"/>
          </w:tcPr>
          <w:p w:rsidR="00DC6DE3" w:rsidRPr="00714AD7" w:rsidRDefault="00DC6DE3" w:rsidP="000B5FA2">
            <w:pPr>
              <w:pStyle w:val="a8"/>
            </w:pPr>
            <w:r w:rsidRPr="00714AD7">
              <w:t>План работы  ГПС</w:t>
            </w:r>
          </w:p>
        </w:tc>
      </w:tr>
      <w:tr w:rsidR="00E119BC" w:rsidRPr="00714AD7" w:rsidTr="00714AD7">
        <w:tc>
          <w:tcPr>
            <w:tcW w:w="479" w:type="dxa"/>
          </w:tcPr>
          <w:p w:rsidR="00DC6DE3" w:rsidRPr="00714AD7" w:rsidRDefault="00DC6DE3" w:rsidP="000B5FA2">
            <w:pPr>
              <w:pStyle w:val="a8"/>
            </w:pPr>
          </w:p>
        </w:tc>
        <w:tc>
          <w:tcPr>
            <w:tcW w:w="1884" w:type="dxa"/>
          </w:tcPr>
          <w:p w:rsidR="00DC6DE3" w:rsidRPr="00714AD7" w:rsidRDefault="00DC6DE3" w:rsidP="000B5FA2">
            <w:pPr>
              <w:pStyle w:val="a8"/>
            </w:pPr>
            <w:r w:rsidRPr="00714AD7">
              <w:t>Семинар</w:t>
            </w:r>
          </w:p>
        </w:tc>
        <w:tc>
          <w:tcPr>
            <w:tcW w:w="5105" w:type="dxa"/>
          </w:tcPr>
          <w:p w:rsidR="00DC6DE3" w:rsidRPr="00714AD7" w:rsidRDefault="00DC6DE3" w:rsidP="000B5FA2">
            <w:pPr>
              <w:pStyle w:val="a8"/>
            </w:pPr>
            <w:r w:rsidRPr="00714AD7">
              <w:t>«</w:t>
            </w:r>
            <w:r w:rsidRPr="00714AD7">
              <w:rPr>
                <w:color w:val="000000"/>
                <w:kern w:val="24"/>
              </w:rPr>
              <w:t>Применение информационных технологий в образовательном процессе</w:t>
            </w:r>
            <w:r w:rsidRPr="00714AD7">
              <w:t>»</w:t>
            </w:r>
            <w:r w:rsidRPr="00714AD7">
              <w:rPr>
                <w:i/>
                <w:iCs/>
                <w:color w:val="000000"/>
                <w:kern w:val="24"/>
              </w:rPr>
              <w:t xml:space="preserve"> </w:t>
            </w:r>
          </w:p>
        </w:tc>
        <w:tc>
          <w:tcPr>
            <w:tcW w:w="2498" w:type="dxa"/>
          </w:tcPr>
          <w:p w:rsidR="00DC6DE3" w:rsidRPr="00E119BC" w:rsidRDefault="00DC6DE3" w:rsidP="000B5FA2">
            <w:pPr>
              <w:pStyle w:val="a8"/>
            </w:pPr>
            <w:r w:rsidRPr="00E119BC">
              <w:rPr>
                <w:iCs/>
                <w:color w:val="000000"/>
                <w:kern w:val="24"/>
              </w:rPr>
              <w:t>МАОУ «Средняя школа № 3»</w:t>
            </w:r>
          </w:p>
        </w:tc>
        <w:tc>
          <w:tcPr>
            <w:tcW w:w="1436" w:type="dxa"/>
          </w:tcPr>
          <w:p w:rsidR="00DC6DE3" w:rsidRPr="00714AD7" w:rsidRDefault="00DC6DE3" w:rsidP="00C64ECD">
            <w:pPr>
              <w:pStyle w:val="a8"/>
              <w:jc w:val="center"/>
            </w:pPr>
            <w:r w:rsidRPr="00714AD7">
              <w:t>21</w:t>
            </w:r>
          </w:p>
        </w:tc>
        <w:tc>
          <w:tcPr>
            <w:tcW w:w="2915" w:type="dxa"/>
          </w:tcPr>
          <w:p w:rsidR="00DC6DE3" w:rsidRPr="00714AD7" w:rsidRDefault="00DC6DE3" w:rsidP="000B5FA2">
            <w:pPr>
              <w:pStyle w:val="a8"/>
            </w:pPr>
            <w:r w:rsidRPr="00714AD7">
              <w:t>Сайт МАОУ «Средняя школа №</w:t>
            </w:r>
            <w:r w:rsidR="0094786D" w:rsidRPr="00714AD7">
              <w:t>3</w:t>
            </w:r>
            <w:r w:rsidRPr="00714AD7">
              <w:t>»</w:t>
            </w:r>
            <w:r w:rsidR="0094786D" w:rsidRPr="00714AD7">
              <w:t>, ММЦ</w:t>
            </w:r>
          </w:p>
        </w:tc>
      </w:tr>
      <w:tr w:rsidR="00E119BC" w:rsidRPr="00714AD7" w:rsidTr="00714AD7">
        <w:trPr>
          <w:trHeight w:val="637"/>
        </w:trPr>
        <w:tc>
          <w:tcPr>
            <w:tcW w:w="479" w:type="dxa"/>
          </w:tcPr>
          <w:p w:rsidR="00DC6DE3" w:rsidRPr="00714AD7" w:rsidRDefault="00DC6DE3" w:rsidP="000B5FA2">
            <w:pPr>
              <w:pStyle w:val="a8"/>
            </w:pPr>
          </w:p>
        </w:tc>
        <w:tc>
          <w:tcPr>
            <w:tcW w:w="1884" w:type="dxa"/>
          </w:tcPr>
          <w:p w:rsidR="00DC6DE3" w:rsidRPr="00714AD7" w:rsidRDefault="00DC6DE3" w:rsidP="000B5FA2">
            <w:pPr>
              <w:pStyle w:val="a8"/>
            </w:pPr>
            <w:r w:rsidRPr="00714AD7">
              <w:t>Мастер-класс</w:t>
            </w:r>
          </w:p>
        </w:tc>
        <w:tc>
          <w:tcPr>
            <w:tcW w:w="5105" w:type="dxa"/>
          </w:tcPr>
          <w:p w:rsidR="00DC6DE3" w:rsidRPr="00714AD7" w:rsidRDefault="00DC6DE3" w:rsidP="000B5FA2">
            <w:pPr>
              <w:pStyle w:val="a8"/>
            </w:pPr>
            <w:r w:rsidRPr="00714AD7">
              <w:t>«Формирование системы подготовки к ОГЭ и ЕГЭ по математике»</w:t>
            </w:r>
            <w:r w:rsidRPr="00714AD7">
              <w:rPr>
                <w:i/>
                <w:iCs/>
                <w:color w:val="000000"/>
                <w:kern w:val="24"/>
              </w:rPr>
              <w:t xml:space="preserve"> </w:t>
            </w:r>
          </w:p>
        </w:tc>
        <w:tc>
          <w:tcPr>
            <w:tcW w:w="2498" w:type="dxa"/>
          </w:tcPr>
          <w:p w:rsidR="00DC6DE3" w:rsidRPr="00E119BC" w:rsidRDefault="00DC6DE3" w:rsidP="000B5FA2">
            <w:pPr>
              <w:pStyle w:val="a8"/>
            </w:pPr>
            <w:r w:rsidRPr="00E119BC">
              <w:rPr>
                <w:iCs/>
                <w:color w:val="000000"/>
                <w:kern w:val="24"/>
              </w:rPr>
              <w:t>МАОУ «СОШ №7»</w:t>
            </w:r>
          </w:p>
        </w:tc>
        <w:tc>
          <w:tcPr>
            <w:tcW w:w="1436" w:type="dxa"/>
          </w:tcPr>
          <w:p w:rsidR="00DC6DE3" w:rsidRPr="00714AD7" w:rsidRDefault="00DC6DE3" w:rsidP="00C64ECD">
            <w:pPr>
              <w:pStyle w:val="a8"/>
              <w:jc w:val="center"/>
            </w:pPr>
            <w:r w:rsidRPr="00714AD7">
              <w:t>26</w:t>
            </w:r>
          </w:p>
        </w:tc>
        <w:tc>
          <w:tcPr>
            <w:tcW w:w="2915" w:type="dxa"/>
          </w:tcPr>
          <w:p w:rsidR="00DC6DE3" w:rsidRPr="00714AD7" w:rsidRDefault="00DC6DE3" w:rsidP="000B5FA2">
            <w:pPr>
              <w:pStyle w:val="a8"/>
            </w:pPr>
            <w:r w:rsidRPr="00714AD7">
              <w:t>Сайт МАОУ «СОШ № 7»</w:t>
            </w:r>
          </w:p>
        </w:tc>
      </w:tr>
      <w:tr w:rsidR="00E119BC" w:rsidRPr="00714AD7" w:rsidTr="00714AD7">
        <w:tc>
          <w:tcPr>
            <w:tcW w:w="479" w:type="dxa"/>
          </w:tcPr>
          <w:p w:rsidR="00DC6DE3" w:rsidRPr="00714AD7" w:rsidRDefault="00DC6DE3" w:rsidP="000B5FA2">
            <w:pPr>
              <w:pStyle w:val="a8"/>
            </w:pPr>
          </w:p>
        </w:tc>
        <w:tc>
          <w:tcPr>
            <w:tcW w:w="1884" w:type="dxa"/>
          </w:tcPr>
          <w:p w:rsidR="00DC6DE3" w:rsidRPr="00714AD7" w:rsidRDefault="00DC6DE3" w:rsidP="000B5FA2">
            <w:pPr>
              <w:pStyle w:val="a8"/>
            </w:pPr>
            <w:r w:rsidRPr="00714AD7">
              <w:t xml:space="preserve">Круглый стол  </w:t>
            </w:r>
          </w:p>
        </w:tc>
        <w:tc>
          <w:tcPr>
            <w:tcW w:w="5105" w:type="dxa"/>
          </w:tcPr>
          <w:p w:rsidR="00DC6DE3" w:rsidRPr="00714AD7" w:rsidRDefault="00DC6DE3" w:rsidP="000B5FA2">
            <w:pPr>
              <w:pStyle w:val="a8"/>
            </w:pPr>
            <w:r w:rsidRPr="00714AD7">
              <w:t xml:space="preserve"> «Организация диагностической деятельности учителя и учащихся при подготовке к государственной итоговой аттестации по математике» </w:t>
            </w:r>
          </w:p>
        </w:tc>
        <w:tc>
          <w:tcPr>
            <w:tcW w:w="2498" w:type="dxa"/>
          </w:tcPr>
          <w:p w:rsidR="00DC6DE3" w:rsidRPr="00E119BC" w:rsidRDefault="00DC6DE3" w:rsidP="000B5FA2">
            <w:pPr>
              <w:pStyle w:val="a8"/>
            </w:pPr>
            <w:r w:rsidRPr="00E119BC">
              <w:t>все ОУ</w:t>
            </w:r>
          </w:p>
        </w:tc>
        <w:tc>
          <w:tcPr>
            <w:tcW w:w="1436" w:type="dxa"/>
          </w:tcPr>
          <w:p w:rsidR="00DC6DE3" w:rsidRPr="00714AD7" w:rsidRDefault="00DC6DE3" w:rsidP="00C64ECD">
            <w:pPr>
              <w:pStyle w:val="a8"/>
              <w:jc w:val="center"/>
            </w:pPr>
            <w:r w:rsidRPr="00714AD7">
              <w:t>32</w:t>
            </w:r>
          </w:p>
        </w:tc>
        <w:tc>
          <w:tcPr>
            <w:tcW w:w="2915" w:type="dxa"/>
          </w:tcPr>
          <w:p w:rsidR="00DC6DE3" w:rsidRPr="00714AD7" w:rsidRDefault="00DC6DE3" w:rsidP="000B5FA2">
            <w:pPr>
              <w:pStyle w:val="a8"/>
            </w:pPr>
            <w:r w:rsidRPr="00714AD7">
              <w:t xml:space="preserve">План работы  ГПС </w:t>
            </w:r>
          </w:p>
        </w:tc>
      </w:tr>
      <w:tr w:rsidR="00E119BC" w:rsidRPr="00714AD7" w:rsidTr="00714AD7">
        <w:tc>
          <w:tcPr>
            <w:tcW w:w="479" w:type="dxa"/>
          </w:tcPr>
          <w:p w:rsidR="00DC6DE3" w:rsidRPr="00714AD7" w:rsidRDefault="00DC6DE3" w:rsidP="000B5FA2">
            <w:pPr>
              <w:pStyle w:val="a8"/>
            </w:pPr>
          </w:p>
        </w:tc>
        <w:tc>
          <w:tcPr>
            <w:tcW w:w="1884" w:type="dxa"/>
          </w:tcPr>
          <w:p w:rsidR="00DC6DE3" w:rsidRPr="00714AD7" w:rsidRDefault="00DC6DE3" w:rsidP="000B5FA2">
            <w:pPr>
              <w:pStyle w:val="a8"/>
            </w:pPr>
            <w:r w:rsidRPr="00714AD7">
              <w:rPr>
                <w:color w:val="000000"/>
                <w:kern w:val="24"/>
              </w:rPr>
              <w:t>Мастер-класс</w:t>
            </w:r>
          </w:p>
        </w:tc>
        <w:tc>
          <w:tcPr>
            <w:tcW w:w="5105" w:type="dxa"/>
          </w:tcPr>
          <w:p w:rsidR="00DC6DE3" w:rsidRPr="00714AD7" w:rsidRDefault="00DC6DE3" w:rsidP="000B5FA2">
            <w:pPr>
              <w:pStyle w:val="a8"/>
            </w:pPr>
            <w:r w:rsidRPr="00714AD7">
              <w:rPr>
                <w:color w:val="000000"/>
                <w:kern w:val="24"/>
              </w:rPr>
              <w:t>Исследовательская деятельность учителя</w:t>
            </w:r>
            <w:r w:rsidRPr="00714AD7">
              <w:rPr>
                <w:i/>
                <w:iCs/>
                <w:color w:val="000000"/>
                <w:kern w:val="24"/>
              </w:rPr>
              <w:t xml:space="preserve"> </w:t>
            </w:r>
          </w:p>
        </w:tc>
        <w:tc>
          <w:tcPr>
            <w:tcW w:w="2498" w:type="dxa"/>
          </w:tcPr>
          <w:p w:rsidR="00DC6DE3" w:rsidRPr="00E119BC" w:rsidRDefault="00DC6DE3" w:rsidP="000B5FA2">
            <w:pPr>
              <w:pStyle w:val="a8"/>
            </w:pPr>
            <w:proofErr w:type="spellStart"/>
            <w:r w:rsidRPr="00E119BC">
              <w:rPr>
                <w:iCs/>
                <w:color w:val="000000"/>
                <w:kern w:val="24"/>
              </w:rPr>
              <w:t>Рингельман</w:t>
            </w:r>
            <w:proofErr w:type="spellEnd"/>
            <w:r w:rsidRPr="00E119BC">
              <w:rPr>
                <w:iCs/>
                <w:color w:val="000000"/>
                <w:kern w:val="24"/>
              </w:rPr>
              <w:t xml:space="preserve"> Е.В.</w:t>
            </w:r>
          </w:p>
        </w:tc>
        <w:tc>
          <w:tcPr>
            <w:tcW w:w="1436" w:type="dxa"/>
          </w:tcPr>
          <w:p w:rsidR="00DC6DE3" w:rsidRPr="00714AD7" w:rsidRDefault="00DC6DE3" w:rsidP="00C64ECD">
            <w:pPr>
              <w:pStyle w:val="a8"/>
              <w:jc w:val="center"/>
            </w:pPr>
            <w:r w:rsidRPr="00714AD7">
              <w:t>9</w:t>
            </w:r>
          </w:p>
        </w:tc>
        <w:tc>
          <w:tcPr>
            <w:tcW w:w="2915" w:type="dxa"/>
          </w:tcPr>
          <w:p w:rsidR="00DC6DE3" w:rsidRPr="00714AD7" w:rsidRDefault="00DC6DE3" w:rsidP="000B5FA2">
            <w:pPr>
              <w:pStyle w:val="a8"/>
            </w:pPr>
            <w:r w:rsidRPr="00714AD7">
              <w:t xml:space="preserve">План работы  ГПС  </w:t>
            </w:r>
          </w:p>
        </w:tc>
      </w:tr>
      <w:tr w:rsidR="00E119BC" w:rsidRPr="00714AD7" w:rsidTr="00714AD7">
        <w:tc>
          <w:tcPr>
            <w:tcW w:w="479" w:type="dxa"/>
          </w:tcPr>
          <w:p w:rsidR="00DC6DE3" w:rsidRPr="00714AD7" w:rsidRDefault="00DC6DE3" w:rsidP="000B5FA2">
            <w:pPr>
              <w:pStyle w:val="a8"/>
            </w:pPr>
          </w:p>
        </w:tc>
        <w:tc>
          <w:tcPr>
            <w:tcW w:w="1884" w:type="dxa"/>
          </w:tcPr>
          <w:p w:rsidR="00DC6DE3" w:rsidRPr="00714AD7" w:rsidRDefault="00DC6DE3" w:rsidP="000B5FA2">
            <w:pPr>
              <w:pStyle w:val="a8"/>
            </w:pPr>
            <w:r w:rsidRPr="00714AD7">
              <w:t>Семинар</w:t>
            </w:r>
          </w:p>
        </w:tc>
        <w:tc>
          <w:tcPr>
            <w:tcW w:w="5105" w:type="dxa"/>
          </w:tcPr>
          <w:p w:rsidR="00DC6DE3" w:rsidRPr="00714AD7" w:rsidRDefault="00DC6DE3" w:rsidP="000B5FA2">
            <w:pPr>
              <w:pStyle w:val="a8"/>
            </w:pPr>
            <w:r w:rsidRPr="00714AD7">
              <w:t xml:space="preserve">Сбор и хранение информации на </w:t>
            </w:r>
            <w:r w:rsidRPr="00714AD7">
              <w:rPr>
                <w:lang w:val="en-US"/>
              </w:rPr>
              <w:t>GOOGLE</w:t>
            </w:r>
            <w:r w:rsidRPr="00714AD7">
              <w:t>-</w:t>
            </w:r>
            <w:proofErr w:type="spellStart"/>
            <w:r w:rsidRPr="00714AD7">
              <w:t>диске.Квестовые</w:t>
            </w:r>
            <w:proofErr w:type="spellEnd"/>
            <w:r w:rsidRPr="00714AD7">
              <w:t xml:space="preserve"> технологии в учебной и </w:t>
            </w:r>
            <w:proofErr w:type="spellStart"/>
            <w:r w:rsidRPr="00714AD7">
              <w:t>внеучебной</w:t>
            </w:r>
            <w:proofErr w:type="spellEnd"/>
            <w:r w:rsidRPr="00714AD7">
              <w:t xml:space="preserve"> деятельности</w:t>
            </w:r>
          </w:p>
        </w:tc>
        <w:tc>
          <w:tcPr>
            <w:tcW w:w="2498" w:type="dxa"/>
          </w:tcPr>
          <w:p w:rsidR="00DC6DE3" w:rsidRPr="00E119BC" w:rsidRDefault="00DC6DE3" w:rsidP="000B5FA2">
            <w:pPr>
              <w:pStyle w:val="a8"/>
            </w:pPr>
            <w:r w:rsidRPr="00E119BC">
              <w:t>Романенко О.В.</w:t>
            </w:r>
          </w:p>
        </w:tc>
        <w:tc>
          <w:tcPr>
            <w:tcW w:w="1436" w:type="dxa"/>
          </w:tcPr>
          <w:p w:rsidR="00DC6DE3" w:rsidRPr="00714AD7" w:rsidRDefault="00DC6DE3" w:rsidP="00C64ECD">
            <w:pPr>
              <w:pStyle w:val="a8"/>
              <w:jc w:val="center"/>
            </w:pPr>
            <w:r w:rsidRPr="00714AD7">
              <w:t>18</w:t>
            </w:r>
          </w:p>
        </w:tc>
        <w:tc>
          <w:tcPr>
            <w:tcW w:w="2915" w:type="dxa"/>
          </w:tcPr>
          <w:p w:rsidR="00E119BC" w:rsidRPr="00714AD7" w:rsidRDefault="00DC6DE3" w:rsidP="000B5FA2">
            <w:pPr>
              <w:pStyle w:val="a8"/>
            </w:pPr>
            <w:r w:rsidRPr="00714AD7">
              <w:t>Информация имеется на сайте</w:t>
            </w:r>
            <w:r w:rsidR="00E119BC">
              <w:t xml:space="preserve"> </w:t>
            </w:r>
            <w:r w:rsidR="00E119BC" w:rsidRPr="00714AD7">
              <w:rPr>
                <w:i/>
                <w:iCs/>
                <w:color w:val="000000"/>
                <w:kern w:val="24"/>
              </w:rPr>
              <w:t>МАОУ «Средняя школа № 6»);</w:t>
            </w:r>
          </w:p>
          <w:p w:rsidR="00DC6DE3" w:rsidRPr="00714AD7" w:rsidRDefault="00DC6DE3" w:rsidP="000B5FA2">
            <w:pPr>
              <w:pStyle w:val="a8"/>
            </w:pPr>
          </w:p>
        </w:tc>
      </w:tr>
      <w:tr w:rsidR="00DC6DE3" w:rsidRPr="00714AD7" w:rsidTr="00E119BC">
        <w:trPr>
          <w:trHeight w:val="340"/>
        </w:trPr>
        <w:tc>
          <w:tcPr>
            <w:tcW w:w="14317" w:type="dxa"/>
            <w:gridSpan w:val="6"/>
          </w:tcPr>
          <w:p w:rsidR="00DC6DE3" w:rsidRPr="00E119BC" w:rsidRDefault="00DC6DE3" w:rsidP="00C64ECD">
            <w:pPr>
              <w:pStyle w:val="a8"/>
              <w:jc w:val="center"/>
            </w:pPr>
            <w:r w:rsidRPr="00E119BC">
              <w:t>Региональный уровень</w:t>
            </w:r>
          </w:p>
        </w:tc>
      </w:tr>
      <w:tr w:rsidR="000B5FA2" w:rsidRPr="00714AD7" w:rsidTr="0094786D">
        <w:tc>
          <w:tcPr>
            <w:tcW w:w="479" w:type="dxa"/>
          </w:tcPr>
          <w:p w:rsidR="00DC6DE3" w:rsidRPr="00714AD7" w:rsidRDefault="00E119BC" w:rsidP="000B5FA2">
            <w:pPr>
              <w:pStyle w:val="a8"/>
            </w:pPr>
            <w:r>
              <w:t>1.</w:t>
            </w:r>
          </w:p>
        </w:tc>
        <w:tc>
          <w:tcPr>
            <w:tcW w:w="1884" w:type="dxa"/>
          </w:tcPr>
          <w:p w:rsidR="00DC6DE3" w:rsidRPr="00E119BC" w:rsidRDefault="00E119BC" w:rsidP="000B5FA2">
            <w:pPr>
              <w:pStyle w:val="a8"/>
            </w:pPr>
            <w:r>
              <w:t>Конференция</w:t>
            </w:r>
          </w:p>
        </w:tc>
        <w:tc>
          <w:tcPr>
            <w:tcW w:w="5105" w:type="dxa"/>
          </w:tcPr>
          <w:p w:rsidR="00DC6DE3" w:rsidRPr="00714AD7" w:rsidRDefault="00E119BC" w:rsidP="000B5FA2">
            <w:pPr>
              <w:pStyle w:val="a8"/>
            </w:pPr>
            <w:r>
              <w:rPr>
                <w:lang w:val="en-US"/>
              </w:rPr>
              <w:t>III</w:t>
            </w:r>
            <w:r w:rsidRPr="00E119BC">
              <w:t xml:space="preserve"> </w:t>
            </w:r>
            <w:r>
              <w:t>региональная педагогическая конференция «Математика, информатика – основы формирования логического мышления»</w:t>
            </w:r>
          </w:p>
        </w:tc>
        <w:tc>
          <w:tcPr>
            <w:tcW w:w="2498" w:type="dxa"/>
          </w:tcPr>
          <w:p w:rsidR="00DC6DE3" w:rsidRPr="00E119BC" w:rsidRDefault="00E119BC" w:rsidP="000B5FA2">
            <w:pPr>
              <w:pStyle w:val="a8"/>
            </w:pPr>
            <w:proofErr w:type="spellStart"/>
            <w:r w:rsidRPr="00E119BC">
              <w:t>Рингельман</w:t>
            </w:r>
            <w:proofErr w:type="spellEnd"/>
            <w:r w:rsidRPr="00E119BC">
              <w:t xml:space="preserve">  Е.В.</w:t>
            </w:r>
          </w:p>
        </w:tc>
        <w:tc>
          <w:tcPr>
            <w:tcW w:w="1436" w:type="dxa"/>
          </w:tcPr>
          <w:p w:rsidR="00DC6DE3" w:rsidRPr="00714AD7" w:rsidRDefault="00E119BC" w:rsidP="00C64ECD">
            <w:pPr>
              <w:pStyle w:val="a8"/>
              <w:jc w:val="center"/>
            </w:pPr>
            <w:r>
              <w:t>3</w:t>
            </w:r>
          </w:p>
        </w:tc>
        <w:tc>
          <w:tcPr>
            <w:tcW w:w="2915" w:type="dxa"/>
          </w:tcPr>
          <w:p w:rsidR="00DC6DE3" w:rsidRPr="00714AD7" w:rsidRDefault="00E119BC" w:rsidP="000B5FA2">
            <w:pPr>
              <w:pStyle w:val="a8"/>
            </w:pPr>
            <w:r>
              <w:t>Сайт ЮГУ</w:t>
            </w:r>
          </w:p>
        </w:tc>
      </w:tr>
      <w:tr w:rsidR="000B5FA2" w:rsidRPr="00714AD7" w:rsidTr="0094786D">
        <w:tc>
          <w:tcPr>
            <w:tcW w:w="479" w:type="dxa"/>
          </w:tcPr>
          <w:p w:rsidR="00E119BC" w:rsidRPr="00714AD7" w:rsidRDefault="00E119BC" w:rsidP="000B5FA2">
            <w:pPr>
              <w:pStyle w:val="a8"/>
            </w:pPr>
            <w:r>
              <w:t>2.</w:t>
            </w:r>
          </w:p>
        </w:tc>
        <w:tc>
          <w:tcPr>
            <w:tcW w:w="1884" w:type="dxa"/>
          </w:tcPr>
          <w:p w:rsidR="00E119BC" w:rsidRPr="00714AD7" w:rsidRDefault="00E119BC" w:rsidP="000B5FA2">
            <w:pPr>
              <w:pStyle w:val="a8"/>
            </w:pPr>
            <w:r>
              <w:t>Конференция</w:t>
            </w:r>
          </w:p>
        </w:tc>
        <w:tc>
          <w:tcPr>
            <w:tcW w:w="5105" w:type="dxa"/>
          </w:tcPr>
          <w:p w:rsidR="00E119BC" w:rsidRPr="00714AD7" w:rsidRDefault="00E119BC" w:rsidP="000B5FA2">
            <w:pPr>
              <w:pStyle w:val="a8"/>
            </w:pPr>
            <w:r w:rsidRPr="00714AD7">
              <w:rPr>
                <w:lang w:val="en-US"/>
              </w:rPr>
              <w:t>III</w:t>
            </w:r>
            <w:r>
              <w:t xml:space="preserve">  </w:t>
            </w:r>
            <w:r w:rsidRPr="00714AD7">
              <w:t>региональн</w:t>
            </w:r>
            <w:r>
              <w:t>ая</w:t>
            </w:r>
            <w:r w:rsidRPr="00714AD7">
              <w:t xml:space="preserve"> научно-практическ</w:t>
            </w:r>
            <w:r>
              <w:t>ая</w:t>
            </w:r>
            <w:r w:rsidRPr="00714AD7">
              <w:t xml:space="preserve"> конференции «Реализация инновационной политики в Тюменской области»</w:t>
            </w:r>
          </w:p>
        </w:tc>
        <w:tc>
          <w:tcPr>
            <w:tcW w:w="2498" w:type="dxa"/>
          </w:tcPr>
          <w:p w:rsidR="00E119BC" w:rsidRPr="00E119BC" w:rsidRDefault="00E119BC" w:rsidP="000B5FA2">
            <w:pPr>
              <w:pStyle w:val="a8"/>
            </w:pPr>
            <w:r w:rsidRPr="00E119BC">
              <w:t>Романенко О.В.</w:t>
            </w:r>
          </w:p>
        </w:tc>
        <w:tc>
          <w:tcPr>
            <w:tcW w:w="1436" w:type="dxa"/>
          </w:tcPr>
          <w:p w:rsidR="00E119BC" w:rsidRPr="00714AD7" w:rsidRDefault="00E119BC" w:rsidP="00C64ECD">
            <w:pPr>
              <w:pStyle w:val="a8"/>
              <w:jc w:val="center"/>
            </w:pPr>
            <w:r w:rsidRPr="00714AD7">
              <w:t>2</w:t>
            </w:r>
          </w:p>
        </w:tc>
        <w:tc>
          <w:tcPr>
            <w:tcW w:w="2915" w:type="dxa"/>
          </w:tcPr>
          <w:p w:rsidR="00E119BC" w:rsidRPr="00714AD7" w:rsidRDefault="00E119BC" w:rsidP="000B5FA2">
            <w:pPr>
              <w:pStyle w:val="a8"/>
            </w:pPr>
            <w:r w:rsidRPr="00714AD7">
              <w:t>Информация имеется на сайте</w:t>
            </w:r>
            <w:r>
              <w:t xml:space="preserve"> </w:t>
            </w:r>
            <w:r w:rsidRPr="00714AD7">
              <w:rPr>
                <w:i/>
                <w:iCs/>
                <w:color w:val="000000"/>
                <w:kern w:val="24"/>
              </w:rPr>
              <w:t>МАОУ «Средняя школа № 6»);</w:t>
            </w:r>
          </w:p>
          <w:p w:rsidR="00E119BC" w:rsidRPr="00714AD7" w:rsidRDefault="00E119BC" w:rsidP="000B5FA2">
            <w:pPr>
              <w:pStyle w:val="a8"/>
            </w:pPr>
          </w:p>
        </w:tc>
      </w:tr>
    </w:tbl>
    <w:p w:rsidR="00910688" w:rsidRPr="00714AD7" w:rsidRDefault="00910688" w:rsidP="009B34BB">
      <w:pPr>
        <w:pStyle w:val="a3"/>
        <w:spacing w:after="0" w:line="240" w:lineRule="auto"/>
        <w:ind w:left="0" w:right="20"/>
        <w:rPr>
          <w:rFonts w:ascii="Times New Roman" w:hAnsi="Times New Roman"/>
          <w:bCs/>
          <w:sz w:val="24"/>
          <w:szCs w:val="24"/>
        </w:rPr>
      </w:pPr>
    </w:p>
    <w:p w:rsidR="00E550EF" w:rsidRPr="00714AD7" w:rsidRDefault="00E550EF" w:rsidP="00910688">
      <w:pPr>
        <w:pStyle w:val="a3"/>
        <w:spacing w:after="0" w:line="240" w:lineRule="auto"/>
        <w:ind w:right="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14AD7">
        <w:rPr>
          <w:rFonts w:ascii="Times New Roman" w:hAnsi="Times New Roman"/>
          <w:b/>
          <w:bCs/>
          <w:sz w:val="24"/>
          <w:szCs w:val="24"/>
        </w:rPr>
        <w:t>Организация работы с молодыми специалистами и педагогами, имеющими стаж работы не более 5 лет.</w:t>
      </w:r>
    </w:p>
    <w:p w:rsidR="00910688" w:rsidRPr="00714AD7" w:rsidRDefault="00910688" w:rsidP="00910688">
      <w:pPr>
        <w:pStyle w:val="a3"/>
        <w:spacing w:after="0" w:line="240" w:lineRule="auto"/>
        <w:ind w:right="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3248"/>
        <w:gridCol w:w="3166"/>
        <w:gridCol w:w="3191"/>
      </w:tblGrid>
      <w:tr w:rsidR="00E550EF" w:rsidRPr="00714AD7" w:rsidTr="00E119BC">
        <w:tc>
          <w:tcPr>
            <w:tcW w:w="4694" w:type="dxa"/>
          </w:tcPr>
          <w:p w:rsidR="00E550EF" w:rsidRPr="00714AD7" w:rsidRDefault="00E550EF" w:rsidP="00C64ECD">
            <w:pPr>
              <w:pStyle w:val="a8"/>
              <w:jc w:val="center"/>
            </w:pPr>
            <w:r w:rsidRPr="00714AD7">
              <w:t>Количество педагогов, имеющих статус молодого специалиста</w:t>
            </w:r>
          </w:p>
        </w:tc>
        <w:tc>
          <w:tcPr>
            <w:tcW w:w="3248" w:type="dxa"/>
          </w:tcPr>
          <w:p w:rsidR="00E550EF" w:rsidRPr="00714AD7" w:rsidRDefault="00E550EF" w:rsidP="00C64ECD">
            <w:pPr>
              <w:pStyle w:val="a8"/>
              <w:jc w:val="center"/>
            </w:pPr>
            <w:r w:rsidRPr="00714AD7">
              <w:t>Количество педагогов, имеющих стаж работы не более 5 лет</w:t>
            </w:r>
          </w:p>
        </w:tc>
        <w:tc>
          <w:tcPr>
            <w:tcW w:w="3166" w:type="dxa"/>
          </w:tcPr>
          <w:p w:rsidR="00E550EF" w:rsidRPr="00714AD7" w:rsidRDefault="00E550EF" w:rsidP="00C64ECD">
            <w:pPr>
              <w:pStyle w:val="a8"/>
              <w:jc w:val="center"/>
            </w:pPr>
            <w:r w:rsidRPr="00714AD7">
              <w:t>Формы работы</w:t>
            </w:r>
          </w:p>
        </w:tc>
        <w:tc>
          <w:tcPr>
            <w:tcW w:w="3191" w:type="dxa"/>
          </w:tcPr>
          <w:p w:rsidR="00E550EF" w:rsidRPr="00714AD7" w:rsidRDefault="00E550EF" w:rsidP="00C64ECD">
            <w:pPr>
              <w:pStyle w:val="a8"/>
              <w:jc w:val="center"/>
            </w:pPr>
            <w:r w:rsidRPr="00714AD7">
              <w:t>Результат проведенной работы</w:t>
            </w:r>
          </w:p>
        </w:tc>
      </w:tr>
      <w:tr w:rsidR="0041311B" w:rsidRPr="00714AD7" w:rsidTr="00E119BC">
        <w:tc>
          <w:tcPr>
            <w:tcW w:w="4694" w:type="dxa"/>
          </w:tcPr>
          <w:p w:rsidR="0041311B" w:rsidRPr="00714AD7" w:rsidRDefault="0041311B" w:rsidP="000B5FA2">
            <w:pPr>
              <w:pStyle w:val="a8"/>
              <w:jc w:val="center"/>
            </w:pPr>
            <w:r w:rsidRPr="00714AD7">
              <w:t>1</w:t>
            </w:r>
          </w:p>
        </w:tc>
        <w:tc>
          <w:tcPr>
            <w:tcW w:w="3248" w:type="dxa"/>
          </w:tcPr>
          <w:p w:rsidR="0041311B" w:rsidRPr="00714AD7" w:rsidRDefault="0041311B" w:rsidP="000B5FA2">
            <w:pPr>
              <w:pStyle w:val="a8"/>
              <w:jc w:val="center"/>
            </w:pPr>
            <w:r w:rsidRPr="00714AD7">
              <w:t>0</w:t>
            </w:r>
          </w:p>
        </w:tc>
        <w:tc>
          <w:tcPr>
            <w:tcW w:w="3166" w:type="dxa"/>
          </w:tcPr>
          <w:p w:rsidR="0041311B" w:rsidRPr="00714AD7" w:rsidRDefault="0041311B" w:rsidP="000B5FA2">
            <w:pPr>
              <w:pStyle w:val="a8"/>
            </w:pPr>
            <w:r w:rsidRPr="00714AD7">
              <w:t>Консультации по методике преподавания отдельных тем курса информатики, по организации подготовки к ГИА</w:t>
            </w:r>
          </w:p>
        </w:tc>
        <w:tc>
          <w:tcPr>
            <w:tcW w:w="3191" w:type="dxa"/>
          </w:tcPr>
          <w:p w:rsidR="0041311B" w:rsidRPr="00714AD7" w:rsidRDefault="0041311B" w:rsidP="000B5FA2">
            <w:pPr>
              <w:pStyle w:val="a8"/>
            </w:pPr>
            <w:r w:rsidRPr="00714AD7">
              <w:t>Повышение методической грамотности</w:t>
            </w:r>
          </w:p>
        </w:tc>
      </w:tr>
    </w:tbl>
    <w:p w:rsidR="00E550EF" w:rsidRPr="00714AD7" w:rsidRDefault="00E550EF" w:rsidP="00E550EF">
      <w:pPr>
        <w:spacing w:after="0" w:line="240" w:lineRule="auto"/>
        <w:ind w:right="20"/>
        <w:jc w:val="both"/>
        <w:rPr>
          <w:rFonts w:ascii="Times New Roman" w:hAnsi="Times New Roman"/>
          <w:bCs/>
          <w:sz w:val="24"/>
          <w:szCs w:val="24"/>
        </w:rPr>
      </w:pPr>
    </w:p>
    <w:p w:rsidR="00E550EF" w:rsidRPr="00714AD7" w:rsidRDefault="00E550EF" w:rsidP="00910688">
      <w:pPr>
        <w:pStyle w:val="a3"/>
        <w:spacing w:after="0" w:line="240" w:lineRule="auto"/>
        <w:ind w:right="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14AD7">
        <w:rPr>
          <w:rFonts w:ascii="Times New Roman" w:hAnsi="Times New Roman"/>
          <w:b/>
          <w:bCs/>
          <w:sz w:val="24"/>
          <w:szCs w:val="24"/>
        </w:rPr>
        <w:t>Организация работы с педагогами с целью повышения их профессионального мастерства и квалификации</w:t>
      </w:r>
    </w:p>
    <w:p w:rsidR="00910688" w:rsidRPr="00714AD7" w:rsidRDefault="00910688" w:rsidP="00910688">
      <w:pPr>
        <w:pStyle w:val="a3"/>
        <w:spacing w:after="0" w:line="240" w:lineRule="auto"/>
        <w:ind w:left="1560" w:right="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74"/>
        <w:gridCol w:w="4343"/>
      </w:tblGrid>
      <w:tr w:rsidR="00ED2526" w:rsidRPr="00714AD7" w:rsidTr="000B5FA2">
        <w:tc>
          <w:tcPr>
            <w:tcW w:w="4678" w:type="dxa"/>
          </w:tcPr>
          <w:p w:rsidR="00ED2526" w:rsidRPr="00714AD7" w:rsidRDefault="00ED2526" w:rsidP="00C64ECD">
            <w:pPr>
              <w:pStyle w:val="a8"/>
              <w:jc w:val="center"/>
            </w:pPr>
            <w:r w:rsidRPr="00714AD7">
              <w:t>Категория работников</w:t>
            </w:r>
          </w:p>
        </w:tc>
        <w:tc>
          <w:tcPr>
            <w:tcW w:w="5374" w:type="dxa"/>
          </w:tcPr>
          <w:p w:rsidR="00ED2526" w:rsidRPr="00714AD7" w:rsidRDefault="00ED2526" w:rsidP="00C64ECD">
            <w:pPr>
              <w:pStyle w:val="a8"/>
              <w:jc w:val="center"/>
            </w:pPr>
            <w:r w:rsidRPr="00714AD7">
              <w:t>Формы работы</w:t>
            </w:r>
          </w:p>
        </w:tc>
        <w:tc>
          <w:tcPr>
            <w:tcW w:w="4343" w:type="dxa"/>
          </w:tcPr>
          <w:p w:rsidR="00ED2526" w:rsidRPr="00714AD7" w:rsidRDefault="00ED2526" w:rsidP="00C64ECD">
            <w:pPr>
              <w:pStyle w:val="a8"/>
              <w:jc w:val="center"/>
            </w:pPr>
            <w:r w:rsidRPr="00714AD7">
              <w:t>Результат проведенной работы</w:t>
            </w:r>
          </w:p>
        </w:tc>
      </w:tr>
      <w:tr w:rsidR="00ED2526" w:rsidRPr="00714AD7" w:rsidTr="000B5FA2">
        <w:tc>
          <w:tcPr>
            <w:tcW w:w="4678" w:type="dxa"/>
          </w:tcPr>
          <w:p w:rsidR="00ED2526" w:rsidRPr="00714AD7" w:rsidRDefault="00F82BCC" w:rsidP="000B5FA2">
            <w:pPr>
              <w:pStyle w:val="a8"/>
            </w:pPr>
            <w:r w:rsidRPr="00714AD7">
              <w:t>Учит</w:t>
            </w:r>
            <w:r w:rsidR="00ED2526" w:rsidRPr="00714AD7">
              <w:t xml:space="preserve">еля, работающие в </w:t>
            </w:r>
            <w:r w:rsidRPr="00714AD7">
              <w:t>9,11</w:t>
            </w:r>
            <w:r w:rsidR="00ED2526" w:rsidRPr="00714AD7">
              <w:t xml:space="preserve"> классах </w:t>
            </w:r>
          </w:p>
        </w:tc>
        <w:tc>
          <w:tcPr>
            <w:tcW w:w="5374" w:type="dxa"/>
          </w:tcPr>
          <w:p w:rsidR="00ED2526" w:rsidRPr="00714AD7" w:rsidRDefault="00F82BCC" w:rsidP="000B5FA2">
            <w:pPr>
              <w:pStyle w:val="a8"/>
            </w:pPr>
            <w:r w:rsidRPr="00714AD7">
              <w:t>Практикумы по решению задач повышенной сложности</w:t>
            </w:r>
          </w:p>
        </w:tc>
        <w:tc>
          <w:tcPr>
            <w:tcW w:w="4343" w:type="dxa"/>
          </w:tcPr>
          <w:p w:rsidR="00ED2526" w:rsidRPr="00714AD7" w:rsidRDefault="00F82BCC" w:rsidP="000B5FA2">
            <w:pPr>
              <w:pStyle w:val="a8"/>
            </w:pPr>
            <w:r w:rsidRPr="00714AD7">
              <w:t>Повышение методического уровня</w:t>
            </w:r>
          </w:p>
        </w:tc>
      </w:tr>
      <w:tr w:rsidR="00ED2526" w:rsidRPr="00714AD7" w:rsidTr="000B5FA2">
        <w:tc>
          <w:tcPr>
            <w:tcW w:w="4678" w:type="dxa"/>
          </w:tcPr>
          <w:p w:rsidR="00ED2526" w:rsidRPr="00714AD7" w:rsidRDefault="00F82BCC" w:rsidP="000B5FA2">
            <w:pPr>
              <w:pStyle w:val="a8"/>
            </w:pPr>
            <w:r w:rsidRPr="00714AD7">
              <w:t>Учителя математики</w:t>
            </w:r>
          </w:p>
        </w:tc>
        <w:tc>
          <w:tcPr>
            <w:tcW w:w="5374" w:type="dxa"/>
          </w:tcPr>
          <w:p w:rsidR="00ED2526" w:rsidRPr="00714AD7" w:rsidRDefault="00F82BCC" w:rsidP="000B5FA2">
            <w:pPr>
              <w:pStyle w:val="a8"/>
            </w:pPr>
            <w:r w:rsidRPr="00714AD7">
              <w:t>Практикумы по работе с интерактивной доской</w:t>
            </w:r>
          </w:p>
        </w:tc>
        <w:tc>
          <w:tcPr>
            <w:tcW w:w="4343" w:type="dxa"/>
          </w:tcPr>
          <w:p w:rsidR="00ED2526" w:rsidRPr="00714AD7" w:rsidRDefault="00F82BCC" w:rsidP="000B5FA2">
            <w:pPr>
              <w:pStyle w:val="a8"/>
            </w:pPr>
            <w:r w:rsidRPr="00714AD7">
              <w:t>Повышение ИКТ-компетентности учителя  математики</w:t>
            </w:r>
          </w:p>
        </w:tc>
      </w:tr>
      <w:tr w:rsidR="00ED2526" w:rsidRPr="00714AD7" w:rsidTr="000B5FA2">
        <w:tc>
          <w:tcPr>
            <w:tcW w:w="4678" w:type="dxa"/>
          </w:tcPr>
          <w:p w:rsidR="00ED2526" w:rsidRPr="00714AD7" w:rsidRDefault="00E119BC" w:rsidP="000B5FA2">
            <w:pPr>
              <w:pStyle w:val="a8"/>
            </w:pPr>
            <w:r>
              <w:t>Учителя математики и информатики</w:t>
            </w:r>
          </w:p>
        </w:tc>
        <w:tc>
          <w:tcPr>
            <w:tcW w:w="5374" w:type="dxa"/>
          </w:tcPr>
          <w:p w:rsidR="00ED2526" w:rsidRPr="00714AD7" w:rsidRDefault="00E119BC" w:rsidP="000B5FA2">
            <w:pPr>
              <w:pStyle w:val="a8"/>
            </w:pPr>
            <w:r>
              <w:t>Все семинары, мастер-классы, конференции</w:t>
            </w:r>
            <w:r w:rsidR="000B5FA2">
              <w:t>, проведенные в 2014-2015 учебном году</w:t>
            </w:r>
          </w:p>
        </w:tc>
        <w:tc>
          <w:tcPr>
            <w:tcW w:w="4343" w:type="dxa"/>
          </w:tcPr>
          <w:p w:rsidR="00ED2526" w:rsidRPr="00714AD7" w:rsidRDefault="00E119BC" w:rsidP="000B5FA2">
            <w:pPr>
              <w:pStyle w:val="a8"/>
            </w:pPr>
            <w:r w:rsidRPr="00714AD7">
              <w:t>Повышение методического уровня</w:t>
            </w:r>
          </w:p>
        </w:tc>
      </w:tr>
    </w:tbl>
    <w:p w:rsidR="00E550EF" w:rsidRPr="00714AD7" w:rsidRDefault="00E550EF" w:rsidP="000B5FA2">
      <w:pPr>
        <w:pStyle w:val="a3"/>
        <w:spacing w:after="0" w:line="240" w:lineRule="auto"/>
        <w:ind w:left="0" w:right="20"/>
        <w:jc w:val="both"/>
        <w:rPr>
          <w:rFonts w:ascii="Times New Roman" w:hAnsi="Times New Roman"/>
          <w:bCs/>
          <w:sz w:val="24"/>
          <w:szCs w:val="24"/>
        </w:rPr>
      </w:pPr>
    </w:p>
    <w:p w:rsidR="00910688" w:rsidRPr="00714AD7" w:rsidRDefault="00910688" w:rsidP="00910688">
      <w:pPr>
        <w:pStyle w:val="a3"/>
        <w:numPr>
          <w:ilvl w:val="0"/>
          <w:numId w:val="22"/>
        </w:numPr>
        <w:spacing w:after="0" w:line="240" w:lineRule="auto"/>
        <w:ind w:right="20" w:firstLine="46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4AD7">
        <w:rPr>
          <w:rFonts w:ascii="Times New Roman" w:hAnsi="Times New Roman"/>
          <w:b/>
          <w:sz w:val="24"/>
          <w:szCs w:val="24"/>
        </w:rPr>
        <w:t>Деятельность, направленная на повышение профессионального мастерства педагогов в рамках внедрения ФГОС НОО и подготовки к введению ФГОС ООО, достигнутые результаты</w:t>
      </w:r>
    </w:p>
    <w:p w:rsidR="00910688" w:rsidRPr="00714AD7" w:rsidRDefault="00910688" w:rsidP="00910688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</w:p>
    <w:p w:rsidR="00910688" w:rsidRPr="00714AD7" w:rsidRDefault="00910688" w:rsidP="004E4182">
      <w:pPr>
        <w:pStyle w:val="a3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714AD7">
        <w:rPr>
          <w:rFonts w:ascii="Times New Roman" w:hAnsi="Times New Roman"/>
          <w:sz w:val="24"/>
          <w:szCs w:val="24"/>
        </w:rPr>
        <w:t xml:space="preserve">Деятельность, направленная на повышение профессионального мастерства педагогов в рамках подготовки к введению ФГОС ООО, достигнутые результаты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  <w:gridCol w:w="5125"/>
      </w:tblGrid>
      <w:tr w:rsidR="00ED2526" w:rsidRPr="00714AD7" w:rsidTr="00745199">
        <w:tc>
          <w:tcPr>
            <w:tcW w:w="4536" w:type="dxa"/>
          </w:tcPr>
          <w:p w:rsidR="00ED2526" w:rsidRPr="00714AD7" w:rsidRDefault="00ED2526" w:rsidP="00745199">
            <w:pPr>
              <w:pStyle w:val="a3"/>
              <w:ind w:left="0" w:right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AD7">
              <w:rPr>
                <w:rFonts w:ascii="Times New Roman" w:hAnsi="Times New Roman"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4678" w:type="dxa"/>
          </w:tcPr>
          <w:p w:rsidR="00ED2526" w:rsidRPr="00714AD7" w:rsidRDefault="00ED2526" w:rsidP="00745199">
            <w:pPr>
              <w:pStyle w:val="a3"/>
              <w:ind w:left="0" w:right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AD7"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5125" w:type="dxa"/>
          </w:tcPr>
          <w:p w:rsidR="00ED2526" w:rsidRPr="00714AD7" w:rsidRDefault="00ED2526" w:rsidP="00745199">
            <w:pPr>
              <w:pStyle w:val="a3"/>
              <w:ind w:left="0" w:right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AD7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</w:tr>
      <w:tr w:rsidR="00F82BCC" w:rsidRPr="00714AD7" w:rsidTr="00745199">
        <w:tc>
          <w:tcPr>
            <w:tcW w:w="4536" w:type="dxa"/>
          </w:tcPr>
          <w:p w:rsidR="00F82BCC" w:rsidRPr="00714AD7" w:rsidRDefault="00F82BCC" w:rsidP="000B5FA2">
            <w:pPr>
              <w:pStyle w:val="a8"/>
            </w:pPr>
            <w:r w:rsidRPr="00714AD7">
              <w:t xml:space="preserve">Участие в работе региональных  </w:t>
            </w:r>
            <w:proofErr w:type="spellStart"/>
            <w:r w:rsidRPr="00714AD7">
              <w:t>стажировочных</w:t>
            </w:r>
            <w:proofErr w:type="spellEnd"/>
            <w:r w:rsidRPr="00714AD7">
              <w:t xml:space="preserve">  инновационных  площад</w:t>
            </w:r>
            <w:r w:rsidR="00EA6309" w:rsidRPr="00714AD7">
              <w:t>ок</w:t>
            </w:r>
          </w:p>
        </w:tc>
        <w:tc>
          <w:tcPr>
            <w:tcW w:w="4678" w:type="dxa"/>
          </w:tcPr>
          <w:p w:rsidR="00F82BCC" w:rsidRPr="00714AD7" w:rsidRDefault="00EA6309" w:rsidP="000B5FA2">
            <w:pPr>
              <w:pStyle w:val="a8"/>
              <w:jc w:val="center"/>
            </w:pPr>
            <w:r w:rsidRPr="00714AD7">
              <w:t>4</w:t>
            </w:r>
          </w:p>
        </w:tc>
        <w:tc>
          <w:tcPr>
            <w:tcW w:w="5125" w:type="dxa"/>
          </w:tcPr>
          <w:p w:rsidR="00F82BCC" w:rsidRPr="00714AD7" w:rsidRDefault="00F82BCC" w:rsidP="000B5FA2">
            <w:pPr>
              <w:pStyle w:val="a8"/>
            </w:pPr>
            <w:r w:rsidRPr="00714AD7">
              <w:t>Удостоверение о повышении квалификации «Диссеминация инновационного педагогического и управленческого опыта реализации федеральных государственных образовательных стандартов общего образования» - 24ч.</w:t>
            </w:r>
          </w:p>
        </w:tc>
      </w:tr>
      <w:tr w:rsidR="0041311B" w:rsidRPr="00714AD7" w:rsidTr="00745199">
        <w:tc>
          <w:tcPr>
            <w:tcW w:w="4536" w:type="dxa"/>
          </w:tcPr>
          <w:p w:rsidR="0041311B" w:rsidRPr="00714AD7" w:rsidRDefault="000B5FA2" w:rsidP="000B5FA2">
            <w:pPr>
              <w:pStyle w:val="a8"/>
            </w:pPr>
            <w:r>
              <w:t xml:space="preserve"> </w:t>
            </w:r>
            <w:r w:rsidR="0041311B" w:rsidRPr="00714AD7">
              <w:t>Педагогическая мастерская, Тематические заседания ШМО</w:t>
            </w:r>
          </w:p>
        </w:tc>
        <w:tc>
          <w:tcPr>
            <w:tcW w:w="4678" w:type="dxa"/>
          </w:tcPr>
          <w:p w:rsidR="0041311B" w:rsidRPr="00714AD7" w:rsidRDefault="000B5FA2" w:rsidP="000B5FA2">
            <w:pPr>
              <w:pStyle w:val="a8"/>
              <w:jc w:val="center"/>
            </w:pPr>
            <w:r>
              <w:t>64</w:t>
            </w:r>
          </w:p>
        </w:tc>
        <w:tc>
          <w:tcPr>
            <w:tcW w:w="5125" w:type="dxa"/>
          </w:tcPr>
          <w:p w:rsidR="0041311B" w:rsidRPr="00714AD7" w:rsidRDefault="0041311B" w:rsidP="000B5FA2">
            <w:pPr>
              <w:pStyle w:val="a8"/>
            </w:pPr>
            <w:r w:rsidRPr="00714AD7">
              <w:t>Повышение методической грамотности педагогов</w:t>
            </w:r>
          </w:p>
        </w:tc>
      </w:tr>
      <w:tr w:rsidR="0041311B" w:rsidRPr="00714AD7" w:rsidTr="00745199">
        <w:tc>
          <w:tcPr>
            <w:tcW w:w="4536" w:type="dxa"/>
          </w:tcPr>
          <w:p w:rsidR="0041311B" w:rsidRPr="00714AD7" w:rsidRDefault="000B5FA2" w:rsidP="000B5FA2">
            <w:pPr>
              <w:pStyle w:val="a8"/>
            </w:pPr>
            <w:r>
              <w:t xml:space="preserve"> </w:t>
            </w:r>
            <w:r w:rsidR="0041311B" w:rsidRPr="00714AD7">
              <w:t>Работа  творческой групп</w:t>
            </w:r>
            <w:r>
              <w:t>ы</w:t>
            </w:r>
          </w:p>
        </w:tc>
        <w:tc>
          <w:tcPr>
            <w:tcW w:w="4678" w:type="dxa"/>
          </w:tcPr>
          <w:p w:rsidR="0041311B" w:rsidRPr="00714AD7" w:rsidRDefault="000B5FA2" w:rsidP="000B5FA2">
            <w:pPr>
              <w:pStyle w:val="a8"/>
              <w:jc w:val="center"/>
            </w:pPr>
            <w:r>
              <w:t>9</w:t>
            </w:r>
          </w:p>
        </w:tc>
        <w:tc>
          <w:tcPr>
            <w:tcW w:w="5125" w:type="dxa"/>
          </w:tcPr>
          <w:p w:rsidR="0041311B" w:rsidRPr="00714AD7" w:rsidRDefault="000B5FA2" w:rsidP="000B5FA2">
            <w:pPr>
              <w:pStyle w:val="a8"/>
            </w:pPr>
            <w:r w:rsidRPr="00714AD7">
              <w:t xml:space="preserve">Разработка программ по предмету </w:t>
            </w:r>
            <w:r w:rsidR="0041311B" w:rsidRPr="00714AD7">
              <w:t>Составлены программы по предмету «Информатика» для 5-6 и 7-9 классов в соответствии с ФГОС</w:t>
            </w:r>
          </w:p>
        </w:tc>
      </w:tr>
      <w:tr w:rsidR="005C5729" w:rsidRPr="00714AD7" w:rsidTr="00745199">
        <w:tc>
          <w:tcPr>
            <w:tcW w:w="4536" w:type="dxa"/>
          </w:tcPr>
          <w:p w:rsidR="005C5729" w:rsidRPr="00714AD7" w:rsidRDefault="005C5729" w:rsidP="003C2AD1">
            <w:pPr>
              <w:pStyle w:val="a8"/>
            </w:pPr>
            <w:r w:rsidRPr="00714AD7">
              <w:t>Семинар</w:t>
            </w:r>
            <w:r>
              <w:t xml:space="preserve"> </w:t>
            </w:r>
            <w:r w:rsidRPr="00714AD7">
              <w:rPr>
                <w:lang w:eastAsia="ar-SA"/>
              </w:rPr>
              <w:t>« Основные подходы к проектированию урока математики и информатики в условиях введения ФГОС ООО»</w:t>
            </w:r>
          </w:p>
        </w:tc>
        <w:tc>
          <w:tcPr>
            <w:tcW w:w="4678" w:type="dxa"/>
          </w:tcPr>
          <w:p w:rsidR="005C5729" w:rsidRPr="00714AD7" w:rsidRDefault="005C5729" w:rsidP="005C5729">
            <w:pPr>
              <w:pStyle w:val="a8"/>
              <w:jc w:val="center"/>
            </w:pPr>
            <w:r>
              <w:t>23</w:t>
            </w:r>
          </w:p>
        </w:tc>
        <w:tc>
          <w:tcPr>
            <w:tcW w:w="5125" w:type="dxa"/>
          </w:tcPr>
          <w:p w:rsidR="005C5729" w:rsidRPr="00714AD7" w:rsidRDefault="005C5729" w:rsidP="000B5FA2">
            <w:pPr>
              <w:pStyle w:val="a8"/>
            </w:pPr>
            <w:r w:rsidRPr="00714AD7">
              <w:t>Повышение методического уровня</w:t>
            </w:r>
          </w:p>
        </w:tc>
      </w:tr>
      <w:tr w:rsidR="005C5729" w:rsidRPr="00714AD7" w:rsidTr="00745199">
        <w:tc>
          <w:tcPr>
            <w:tcW w:w="4536" w:type="dxa"/>
          </w:tcPr>
          <w:p w:rsidR="005C5729" w:rsidRPr="00714AD7" w:rsidRDefault="005C5729" w:rsidP="000B5FA2">
            <w:pPr>
              <w:pStyle w:val="a8"/>
            </w:pPr>
            <w:r>
              <w:t>Постоянно действующий семинар-практикум «Проектируем урок математики, реализующий требования ФГОС ООО»</w:t>
            </w:r>
          </w:p>
        </w:tc>
        <w:tc>
          <w:tcPr>
            <w:tcW w:w="4678" w:type="dxa"/>
          </w:tcPr>
          <w:p w:rsidR="005C5729" w:rsidRPr="00714AD7" w:rsidRDefault="005C5729" w:rsidP="000B5FA2">
            <w:pPr>
              <w:pStyle w:val="a8"/>
              <w:jc w:val="center"/>
            </w:pPr>
            <w:r>
              <w:t>12</w:t>
            </w:r>
          </w:p>
        </w:tc>
        <w:tc>
          <w:tcPr>
            <w:tcW w:w="5125" w:type="dxa"/>
          </w:tcPr>
          <w:p w:rsidR="005C5729" w:rsidRPr="00714AD7" w:rsidRDefault="005C5729" w:rsidP="000B5FA2">
            <w:pPr>
              <w:pStyle w:val="a8"/>
            </w:pPr>
            <w:r w:rsidRPr="00714AD7">
              <w:t>Повышение методического уровня</w:t>
            </w:r>
          </w:p>
        </w:tc>
      </w:tr>
    </w:tbl>
    <w:p w:rsidR="00910688" w:rsidRPr="00714AD7" w:rsidRDefault="00910688" w:rsidP="00910688">
      <w:pPr>
        <w:pStyle w:val="a3"/>
        <w:spacing w:after="0" w:line="240" w:lineRule="auto"/>
        <w:ind w:left="390" w:right="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D2526" w:rsidRPr="00714AD7" w:rsidRDefault="00ED2526" w:rsidP="00ED2526">
      <w:pPr>
        <w:pStyle w:val="a3"/>
        <w:numPr>
          <w:ilvl w:val="0"/>
          <w:numId w:val="22"/>
        </w:numPr>
        <w:spacing w:after="0" w:line="240" w:lineRule="auto"/>
        <w:ind w:right="20"/>
        <w:contextualSpacing/>
        <w:rPr>
          <w:rFonts w:ascii="Times New Roman" w:hAnsi="Times New Roman"/>
          <w:b/>
          <w:sz w:val="24"/>
          <w:szCs w:val="24"/>
        </w:rPr>
      </w:pPr>
      <w:r w:rsidRPr="00714AD7">
        <w:rPr>
          <w:rFonts w:ascii="Times New Roman" w:hAnsi="Times New Roman"/>
          <w:b/>
          <w:sz w:val="24"/>
          <w:szCs w:val="24"/>
        </w:rPr>
        <w:t>Деятельность, направленная на повышение качества подготовке к ЕГЭ, ОГЭ</w:t>
      </w:r>
    </w:p>
    <w:p w:rsidR="00ED2526" w:rsidRPr="00714AD7" w:rsidRDefault="00ED2526" w:rsidP="00ED2526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</w:p>
    <w:p w:rsidR="00ED2526" w:rsidRPr="00714AD7" w:rsidRDefault="00ED2526" w:rsidP="00ED2526">
      <w:pPr>
        <w:spacing w:after="0" w:line="240" w:lineRule="auto"/>
        <w:ind w:right="20" w:firstLine="567"/>
        <w:jc w:val="center"/>
        <w:rPr>
          <w:rFonts w:ascii="Times New Roman" w:hAnsi="Times New Roman"/>
          <w:sz w:val="24"/>
          <w:szCs w:val="24"/>
        </w:rPr>
      </w:pPr>
      <w:r w:rsidRPr="00714AD7">
        <w:rPr>
          <w:rFonts w:ascii="Times New Roman" w:hAnsi="Times New Roman"/>
          <w:sz w:val="24"/>
          <w:szCs w:val="24"/>
        </w:rPr>
        <w:t>Деятельность, направленная на повышение профессионального мастерства педагогов в рамках подготовки к ЕГЭ, ОГЭ</w:t>
      </w:r>
    </w:p>
    <w:tbl>
      <w:tblPr>
        <w:tblW w:w="14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  <w:gridCol w:w="5130"/>
      </w:tblGrid>
      <w:tr w:rsidR="00ED2526" w:rsidRPr="00714AD7" w:rsidTr="00C64ECD">
        <w:tc>
          <w:tcPr>
            <w:tcW w:w="4820" w:type="dxa"/>
          </w:tcPr>
          <w:p w:rsidR="00ED2526" w:rsidRPr="00714AD7" w:rsidRDefault="00ED2526" w:rsidP="00C64ECD">
            <w:pPr>
              <w:pStyle w:val="a8"/>
              <w:jc w:val="center"/>
            </w:pPr>
            <w:r w:rsidRPr="00714AD7">
              <w:t>Форма работы</w:t>
            </w:r>
          </w:p>
        </w:tc>
        <w:tc>
          <w:tcPr>
            <w:tcW w:w="4394" w:type="dxa"/>
          </w:tcPr>
          <w:p w:rsidR="00ED2526" w:rsidRPr="00714AD7" w:rsidRDefault="00ED2526" w:rsidP="00C64ECD">
            <w:pPr>
              <w:pStyle w:val="a8"/>
              <w:jc w:val="center"/>
            </w:pPr>
            <w:r w:rsidRPr="00714AD7">
              <w:t>Количество участников</w:t>
            </w:r>
          </w:p>
        </w:tc>
        <w:tc>
          <w:tcPr>
            <w:tcW w:w="5130" w:type="dxa"/>
          </w:tcPr>
          <w:p w:rsidR="00ED2526" w:rsidRPr="00714AD7" w:rsidRDefault="00ED2526" w:rsidP="00C64ECD">
            <w:pPr>
              <w:pStyle w:val="a8"/>
              <w:jc w:val="center"/>
            </w:pPr>
            <w:r w:rsidRPr="00714AD7">
              <w:t>Результат</w:t>
            </w:r>
          </w:p>
        </w:tc>
      </w:tr>
      <w:tr w:rsidR="000B5FA2" w:rsidRPr="00714AD7" w:rsidTr="00C64ECD">
        <w:tc>
          <w:tcPr>
            <w:tcW w:w="4820" w:type="dxa"/>
          </w:tcPr>
          <w:p w:rsidR="000B5FA2" w:rsidRPr="00714AD7" w:rsidRDefault="000B5FA2" w:rsidP="000B5FA2">
            <w:pPr>
              <w:pStyle w:val="a8"/>
            </w:pPr>
            <w:r w:rsidRPr="00714AD7">
              <w:t>Мастер-класс</w:t>
            </w:r>
            <w:r w:rsidR="005C5729">
              <w:t xml:space="preserve"> </w:t>
            </w:r>
            <w:r w:rsidRPr="00714AD7">
              <w:t>«Формирование системы подготовки к ОГЭ и ЕГЭ по математике»</w:t>
            </w:r>
          </w:p>
        </w:tc>
        <w:tc>
          <w:tcPr>
            <w:tcW w:w="4394" w:type="dxa"/>
          </w:tcPr>
          <w:p w:rsidR="000B5FA2" w:rsidRPr="00714AD7" w:rsidRDefault="000B5FA2" w:rsidP="00C64ECD">
            <w:pPr>
              <w:pStyle w:val="a8"/>
              <w:jc w:val="center"/>
            </w:pPr>
            <w:r w:rsidRPr="00714AD7">
              <w:t>26</w:t>
            </w:r>
          </w:p>
        </w:tc>
        <w:tc>
          <w:tcPr>
            <w:tcW w:w="5130" w:type="dxa"/>
          </w:tcPr>
          <w:p w:rsidR="000B5FA2" w:rsidRPr="00E119BC" w:rsidRDefault="000B5FA2" w:rsidP="000B5FA2">
            <w:pPr>
              <w:pStyle w:val="a8"/>
            </w:pPr>
            <w:r w:rsidRPr="00714AD7">
              <w:t>Повышение методического уровня</w:t>
            </w:r>
          </w:p>
        </w:tc>
      </w:tr>
      <w:tr w:rsidR="000B5FA2" w:rsidRPr="00714AD7" w:rsidTr="00C64ECD">
        <w:tc>
          <w:tcPr>
            <w:tcW w:w="4820" w:type="dxa"/>
          </w:tcPr>
          <w:p w:rsidR="000B5FA2" w:rsidRPr="00714AD7" w:rsidRDefault="000B5FA2" w:rsidP="000B5FA2">
            <w:pPr>
              <w:pStyle w:val="a8"/>
            </w:pPr>
            <w:r w:rsidRPr="00714AD7">
              <w:t>Круглый стол  «Организация диагностической деятельности учителя и учащихся при подготовке к государственной итоговой аттестации по математике»</w:t>
            </w:r>
          </w:p>
        </w:tc>
        <w:tc>
          <w:tcPr>
            <w:tcW w:w="4394" w:type="dxa"/>
          </w:tcPr>
          <w:p w:rsidR="000B5FA2" w:rsidRPr="00714AD7" w:rsidRDefault="000B5FA2" w:rsidP="00C64ECD">
            <w:pPr>
              <w:pStyle w:val="a8"/>
              <w:jc w:val="center"/>
            </w:pPr>
            <w:r>
              <w:t>32</w:t>
            </w:r>
          </w:p>
        </w:tc>
        <w:tc>
          <w:tcPr>
            <w:tcW w:w="5130" w:type="dxa"/>
          </w:tcPr>
          <w:p w:rsidR="000B5FA2" w:rsidRPr="00E119BC" w:rsidRDefault="000B5FA2" w:rsidP="000B5FA2">
            <w:pPr>
              <w:pStyle w:val="a8"/>
            </w:pPr>
            <w:r>
              <w:t>Обмен опытом, п</w:t>
            </w:r>
            <w:r w:rsidRPr="00714AD7">
              <w:t>овышение методического уровня</w:t>
            </w:r>
          </w:p>
        </w:tc>
      </w:tr>
      <w:tr w:rsidR="000B5FA2" w:rsidRPr="00714AD7" w:rsidTr="00C64ECD">
        <w:tc>
          <w:tcPr>
            <w:tcW w:w="4820" w:type="dxa"/>
          </w:tcPr>
          <w:p w:rsidR="000B5FA2" w:rsidRPr="00714AD7" w:rsidRDefault="000B5FA2" w:rsidP="000B5FA2">
            <w:pPr>
              <w:pStyle w:val="a8"/>
            </w:pPr>
            <w:r w:rsidRPr="00714AD7">
              <w:t>Работа творческой группы</w:t>
            </w:r>
          </w:p>
        </w:tc>
        <w:tc>
          <w:tcPr>
            <w:tcW w:w="4394" w:type="dxa"/>
          </w:tcPr>
          <w:p w:rsidR="000B5FA2" w:rsidRPr="00714AD7" w:rsidRDefault="000B5FA2" w:rsidP="00C64ECD">
            <w:pPr>
              <w:pStyle w:val="a8"/>
              <w:jc w:val="center"/>
            </w:pPr>
            <w:r>
              <w:t>12</w:t>
            </w:r>
          </w:p>
        </w:tc>
        <w:tc>
          <w:tcPr>
            <w:tcW w:w="5130" w:type="dxa"/>
          </w:tcPr>
          <w:p w:rsidR="000B5FA2" w:rsidRPr="00714AD7" w:rsidRDefault="000B5FA2" w:rsidP="000B5FA2">
            <w:pPr>
              <w:pStyle w:val="a8"/>
            </w:pPr>
            <w:r w:rsidRPr="00714AD7">
              <w:t xml:space="preserve">Разбор новых типов заданий, апробация дистанционных форм подготовки к ОГЭ </w:t>
            </w:r>
          </w:p>
        </w:tc>
      </w:tr>
      <w:tr w:rsidR="000B5FA2" w:rsidRPr="00714AD7" w:rsidTr="00C64ECD">
        <w:tc>
          <w:tcPr>
            <w:tcW w:w="4820" w:type="dxa"/>
          </w:tcPr>
          <w:p w:rsidR="000B5FA2" w:rsidRPr="00714AD7" w:rsidRDefault="000B5FA2" w:rsidP="000B5FA2">
            <w:pPr>
              <w:pStyle w:val="a8"/>
            </w:pPr>
            <w:r w:rsidRPr="00714AD7">
              <w:t>Консультации для обучающихся в рамках подготовки к ОГЭ, ЕГЭ</w:t>
            </w:r>
          </w:p>
        </w:tc>
        <w:tc>
          <w:tcPr>
            <w:tcW w:w="4394" w:type="dxa"/>
          </w:tcPr>
          <w:p w:rsidR="000B5FA2" w:rsidRPr="00714AD7" w:rsidRDefault="000B5FA2" w:rsidP="00C64ECD">
            <w:pPr>
              <w:pStyle w:val="a8"/>
              <w:jc w:val="center"/>
            </w:pPr>
            <w:r w:rsidRPr="00714AD7">
              <w:t>Обучающиеся 9,11 классов</w:t>
            </w:r>
          </w:p>
        </w:tc>
        <w:tc>
          <w:tcPr>
            <w:tcW w:w="5130" w:type="dxa"/>
          </w:tcPr>
          <w:p w:rsidR="000B5FA2" w:rsidRPr="00714AD7" w:rsidRDefault="000B5FA2" w:rsidP="000B5FA2">
            <w:pPr>
              <w:pStyle w:val="a8"/>
            </w:pPr>
            <w:r w:rsidRPr="00714AD7">
              <w:t>Рассмотрены наиболее сложные задания из материалов ГИА</w:t>
            </w:r>
          </w:p>
        </w:tc>
      </w:tr>
      <w:tr w:rsidR="000B5FA2" w:rsidRPr="00714AD7" w:rsidTr="00C64ECD">
        <w:tc>
          <w:tcPr>
            <w:tcW w:w="4820" w:type="dxa"/>
          </w:tcPr>
          <w:p w:rsidR="000B5FA2" w:rsidRPr="00714AD7" w:rsidRDefault="000B5FA2" w:rsidP="000B5FA2">
            <w:pPr>
              <w:pStyle w:val="a8"/>
            </w:pPr>
            <w:r w:rsidRPr="00714AD7">
              <w:t>Практическая учёба по решению 2 части заданий ОГЭ и ЕГЭ</w:t>
            </w:r>
          </w:p>
        </w:tc>
        <w:tc>
          <w:tcPr>
            <w:tcW w:w="4394" w:type="dxa"/>
          </w:tcPr>
          <w:p w:rsidR="000B5FA2" w:rsidRPr="00714AD7" w:rsidRDefault="000B5FA2" w:rsidP="00C64ECD">
            <w:pPr>
              <w:pStyle w:val="a8"/>
              <w:jc w:val="center"/>
            </w:pPr>
            <w:r>
              <w:t>1</w:t>
            </w:r>
            <w:r w:rsidRPr="00714AD7">
              <w:t>7</w:t>
            </w:r>
          </w:p>
        </w:tc>
        <w:tc>
          <w:tcPr>
            <w:tcW w:w="5130" w:type="dxa"/>
          </w:tcPr>
          <w:p w:rsidR="000B5FA2" w:rsidRPr="00714AD7" w:rsidRDefault="000B5FA2" w:rsidP="000B5FA2">
            <w:pPr>
              <w:pStyle w:val="a8"/>
            </w:pPr>
            <w:r w:rsidRPr="00714AD7">
              <w:t>Применение в практической деятельности</w:t>
            </w:r>
          </w:p>
        </w:tc>
      </w:tr>
      <w:tr w:rsidR="000B5FA2" w:rsidRPr="00714AD7" w:rsidTr="00C64ECD">
        <w:tc>
          <w:tcPr>
            <w:tcW w:w="4820" w:type="dxa"/>
          </w:tcPr>
          <w:p w:rsidR="000B5FA2" w:rsidRPr="00714AD7" w:rsidRDefault="000B5FA2" w:rsidP="000B5FA2">
            <w:pPr>
              <w:pStyle w:val="a8"/>
            </w:pPr>
            <w:r w:rsidRPr="00714AD7">
              <w:t xml:space="preserve">Работа с сайтами, размещающими информацию и </w:t>
            </w:r>
            <w:proofErr w:type="spellStart"/>
            <w:r w:rsidRPr="00714AD7">
              <w:t>КИМы</w:t>
            </w:r>
            <w:proofErr w:type="spellEnd"/>
            <w:r w:rsidRPr="00714AD7">
              <w:t xml:space="preserve"> по ОГЭ и ЕГЭ</w:t>
            </w:r>
          </w:p>
        </w:tc>
        <w:tc>
          <w:tcPr>
            <w:tcW w:w="4394" w:type="dxa"/>
          </w:tcPr>
          <w:p w:rsidR="000B5FA2" w:rsidRPr="00714AD7" w:rsidRDefault="000B5FA2" w:rsidP="00C64ECD">
            <w:pPr>
              <w:pStyle w:val="a8"/>
              <w:jc w:val="center"/>
            </w:pPr>
            <w:r>
              <w:t>32</w:t>
            </w:r>
          </w:p>
        </w:tc>
        <w:tc>
          <w:tcPr>
            <w:tcW w:w="5130" w:type="dxa"/>
          </w:tcPr>
          <w:p w:rsidR="000B5FA2" w:rsidRPr="00714AD7" w:rsidRDefault="000B5FA2" w:rsidP="000B5FA2">
            <w:pPr>
              <w:pStyle w:val="a8"/>
            </w:pPr>
            <w:r w:rsidRPr="00714AD7">
              <w:t>Применение в практической деятельности</w:t>
            </w:r>
          </w:p>
        </w:tc>
      </w:tr>
      <w:tr w:rsidR="000B5FA2" w:rsidRPr="00714AD7" w:rsidTr="00C64ECD">
        <w:tc>
          <w:tcPr>
            <w:tcW w:w="4820" w:type="dxa"/>
          </w:tcPr>
          <w:p w:rsidR="000B5FA2" w:rsidRPr="00714AD7" w:rsidRDefault="000B5FA2" w:rsidP="000B5FA2">
            <w:pPr>
              <w:pStyle w:val="a8"/>
            </w:pPr>
            <w:r w:rsidRPr="00714AD7">
              <w:t>Семинар по обучению специалистов, привлекаемых к организации проведения ОГЭ и ЕГЭ</w:t>
            </w:r>
          </w:p>
        </w:tc>
        <w:tc>
          <w:tcPr>
            <w:tcW w:w="4394" w:type="dxa"/>
          </w:tcPr>
          <w:p w:rsidR="000B5FA2" w:rsidRPr="00714AD7" w:rsidRDefault="000B5FA2" w:rsidP="00C64ECD">
            <w:pPr>
              <w:pStyle w:val="a8"/>
              <w:jc w:val="center"/>
            </w:pPr>
            <w:r>
              <w:t>4</w:t>
            </w:r>
          </w:p>
        </w:tc>
        <w:tc>
          <w:tcPr>
            <w:tcW w:w="5130" w:type="dxa"/>
          </w:tcPr>
          <w:p w:rsidR="000B5FA2" w:rsidRPr="00714AD7" w:rsidRDefault="000B5FA2" w:rsidP="000B5FA2">
            <w:pPr>
              <w:pStyle w:val="a8"/>
            </w:pPr>
            <w:r w:rsidRPr="00714AD7">
              <w:t>сертификаты</w:t>
            </w:r>
          </w:p>
        </w:tc>
      </w:tr>
    </w:tbl>
    <w:p w:rsidR="00ED2526" w:rsidRPr="00714AD7" w:rsidRDefault="00ED2526" w:rsidP="00ED2526">
      <w:pPr>
        <w:pStyle w:val="a3"/>
        <w:spacing w:after="0" w:line="240" w:lineRule="auto"/>
        <w:ind w:left="1560" w:right="20"/>
        <w:rPr>
          <w:rFonts w:ascii="Times New Roman" w:hAnsi="Times New Roman"/>
          <w:bCs/>
          <w:sz w:val="24"/>
          <w:szCs w:val="24"/>
        </w:rPr>
      </w:pPr>
    </w:p>
    <w:p w:rsidR="00ED2526" w:rsidRPr="00714AD7" w:rsidRDefault="00ED2526" w:rsidP="00ED2526">
      <w:pPr>
        <w:pStyle w:val="a3"/>
        <w:numPr>
          <w:ilvl w:val="0"/>
          <w:numId w:val="22"/>
        </w:numPr>
        <w:spacing w:after="0" w:line="240" w:lineRule="auto"/>
        <w:ind w:right="20"/>
        <w:contextualSpacing/>
        <w:rPr>
          <w:rFonts w:ascii="Times New Roman" w:hAnsi="Times New Roman"/>
          <w:b/>
          <w:sz w:val="24"/>
          <w:szCs w:val="24"/>
        </w:rPr>
      </w:pPr>
      <w:r w:rsidRPr="00714AD7">
        <w:rPr>
          <w:rFonts w:ascii="Times New Roman" w:hAnsi="Times New Roman"/>
          <w:b/>
          <w:sz w:val="24"/>
          <w:szCs w:val="24"/>
        </w:rPr>
        <w:t xml:space="preserve">Деятельность, направленная на повышение профессионального мастерства педагогов и качества </w:t>
      </w:r>
      <w:proofErr w:type="spellStart"/>
      <w:r w:rsidRPr="00714AD7">
        <w:rPr>
          <w:rFonts w:ascii="Times New Roman" w:hAnsi="Times New Roman"/>
          <w:b/>
          <w:sz w:val="24"/>
          <w:szCs w:val="24"/>
        </w:rPr>
        <w:t>предпрофильной</w:t>
      </w:r>
      <w:proofErr w:type="spellEnd"/>
      <w:r w:rsidRPr="00714AD7">
        <w:rPr>
          <w:rFonts w:ascii="Times New Roman" w:hAnsi="Times New Roman"/>
          <w:b/>
          <w:sz w:val="24"/>
          <w:szCs w:val="24"/>
        </w:rPr>
        <w:t xml:space="preserve"> подготовки и профильного обучения</w:t>
      </w:r>
    </w:p>
    <w:p w:rsidR="00ED2526" w:rsidRPr="00714AD7" w:rsidRDefault="00ED2526" w:rsidP="00ED2526">
      <w:pPr>
        <w:pStyle w:val="a3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  <w:gridCol w:w="5125"/>
      </w:tblGrid>
      <w:tr w:rsidR="00ED2526" w:rsidRPr="00714AD7" w:rsidTr="00C64ECD">
        <w:tc>
          <w:tcPr>
            <w:tcW w:w="4820" w:type="dxa"/>
          </w:tcPr>
          <w:p w:rsidR="00ED2526" w:rsidRPr="00714AD7" w:rsidRDefault="00ED2526" w:rsidP="00C64ECD">
            <w:pPr>
              <w:pStyle w:val="a8"/>
              <w:jc w:val="center"/>
            </w:pPr>
            <w:r w:rsidRPr="00714AD7">
              <w:t>Форма работы</w:t>
            </w:r>
          </w:p>
        </w:tc>
        <w:tc>
          <w:tcPr>
            <w:tcW w:w="4394" w:type="dxa"/>
          </w:tcPr>
          <w:p w:rsidR="00ED2526" w:rsidRPr="00714AD7" w:rsidRDefault="00ED2526" w:rsidP="00C64ECD">
            <w:pPr>
              <w:pStyle w:val="a8"/>
              <w:jc w:val="center"/>
            </w:pPr>
            <w:r w:rsidRPr="00714AD7">
              <w:t>Количество участников</w:t>
            </w:r>
          </w:p>
        </w:tc>
        <w:tc>
          <w:tcPr>
            <w:tcW w:w="5125" w:type="dxa"/>
          </w:tcPr>
          <w:p w:rsidR="00ED2526" w:rsidRPr="00714AD7" w:rsidRDefault="00ED2526" w:rsidP="00C64ECD">
            <w:pPr>
              <w:pStyle w:val="a8"/>
              <w:jc w:val="center"/>
            </w:pPr>
            <w:r w:rsidRPr="00714AD7">
              <w:t>Результат</w:t>
            </w:r>
          </w:p>
        </w:tc>
      </w:tr>
      <w:tr w:rsidR="00C64ECD" w:rsidRPr="00714AD7" w:rsidTr="00C64ECD">
        <w:tc>
          <w:tcPr>
            <w:tcW w:w="4820" w:type="dxa"/>
          </w:tcPr>
          <w:p w:rsidR="00C64ECD" w:rsidRPr="00714AD7" w:rsidRDefault="00C64ECD" w:rsidP="00C64ECD">
            <w:pPr>
              <w:pStyle w:val="a8"/>
            </w:pPr>
            <w:r>
              <w:t>Консультации по программам профильного обучения по предмету математика</w:t>
            </w:r>
          </w:p>
        </w:tc>
        <w:tc>
          <w:tcPr>
            <w:tcW w:w="4394" w:type="dxa"/>
          </w:tcPr>
          <w:p w:rsidR="00C64ECD" w:rsidRPr="00714AD7" w:rsidRDefault="00C64ECD" w:rsidP="00C64ECD">
            <w:pPr>
              <w:pStyle w:val="a8"/>
              <w:jc w:val="center"/>
            </w:pPr>
            <w:r>
              <w:t>14</w:t>
            </w:r>
          </w:p>
        </w:tc>
        <w:tc>
          <w:tcPr>
            <w:tcW w:w="5125" w:type="dxa"/>
          </w:tcPr>
          <w:p w:rsidR="00C64ECD" w:rsidRPr="00714AD7" w:rsidRDefault="00E119BC" w:rsidP="00C64ECD">
            <w:pPr>
              <w:pStyle w:val="a8"/>
            </w:pPr>
            <w:r w:rsidRPr="00C64ECD">
              <w:t>Повышение методического уровня</w:t>
            </w:r>
          </w:p>
        </w:tc>
      </w:tr>
      <w:tr w:rsidR="0041311B" w:rsidRPr="00714AD7" w:rsidTr="00C64ECD">
        <w:tc>
          <w:tcPr>
            <w:tcW w:w="4820" w:type="dxa"/>
          </w:tcPr>
          <w:p w:rsidR="0041311B" w:rsidRPr="00714AD7" w:rsidRDefault="0041311B" w:rsidP="00C64ECD">
            <w:pPr>
              <w:pStyle w:val="a8"/>
            </w:pPr>
            <w:r w:rsidRPr="00714AD7">
              <w:t>Разработка сайтов курсов по выбору</w:t>
            </w:r>
          </w:p>
        </w:tc>
        <w:tc>
          <w:tcPr>
            <w:tcW w:w="4394" w:type="dxa"/>
          </w:tcPr>
          <w:p w:rsidR="0041311B" w:rsidRPr="00714AD7" w:rsidRDefault="0041311B" w:rsidP="00C64ECD">
            <w:pPr>
              <w:pStyle w:val="a8"/>
              <w:jc w:val="center"/>
            </w:pPr>
            <w:r w:rsidRPr="00714AD7">
              <w:t>2</w:t>
            </w:r>
          </w:p>
        </w:tc>
        <w:tc>
          <w:tcPr>
            <w:tcW w:w="5125" w:type="dxa"/>
          </w:tcPr>
          <w:p w:rsidR="0041311B" w:rsidRPr="00714AD7" w:rsidRDefault="0041311B" w:rsidP="00C64ECD">
            <w:pPr>
              <w:pStyle w:val="a8"/>
            </w:pPr>
            <w:r w:rsidRPr="00714AD7">
              <w:t>Разработаны 2 сайта курса и использованы при организации обучения</w:t>
            </w:r>
          </w:p>
        </w:tc>
      </w:tr>
      <w:tr w:rsidR="0094786D" w:rsidRPr="00714AD7" w:rsidTr="00C64ECD">
        <w:tc>
          <w:tcPr>
            <w:tcW w:w="4820" w:type="dxa"/>
          </w:tcPr>
          <w:p w:rsidR="0094786D" w:rsidRPr="00714AD7" w:rsidRDefault="0094786D" w:rsidP="00C64ECD">
            <w:pPr>
              <w:pStyle w:val="a8"/>
            </w:pPr>
            <w:r w:rsidRPr="00714AD7">
              <w:t>Общероссийский проект «Школа цифрового века»</w:t>
            </w:r>
          </w:p>
        </w:tc>
        <w:tc>
          <w:tcPr>
            <w:tcW w:w="4394" w:type="dxa"/>
          </w:tcPr>
          <w:p w:rsidR="0094786D" w:rsidRPr="00714AD7" w:rsidRDefault="0094786D" w:rsidP="00C64ECD">
            <w:pPr>
              <w:pStyle w:val="a8"/>
              <w:jc w:val="center"/>
            </w:pPr>
            <w:r w:rsidRPr="00714AD7">
              <w:t>9</w:t>
            </w:r>
          </w:p>
        </w:tc>
        <w:tc>
          <w:tcPr>
            <w:tcW w:w="5125" w:type="dxa"/>
          </w:tcPr>
          <w:p w:rsidR="0094786D" w:rsidRPr="00714AD7" w:rsidRDefault="0094786D" w:rsidP="00C64ECD">
            <w:pPr>
              <w:pStyle w:val="a8"/>
            </w:pPr>
            <w:r w:rsidRPr="00714AD7">
              <w:t>дипломы</w:t>
            </w:r>
          </w:p>
        </w:tc>
      </w:tr>
      <w:tr w:rsidR="005C5729" w:rsidRPr="00714AD7" w:rsidTr="00C64ECD">
        <w:tc>
          <w:tcPr>
            <w:tcW w:w="4820" w:type="dxa"/>
          </w:tcPr>
          <w:p w:rsidR="005C5729" w:rsidRPr="00714AD7" w:rsidRDefault="005C5729" w:rsidP="003C2AD1">
            <w:pPr>
              <w:pStyle w:val="a8"/>
            </w:pPr>
            <w:r w:rsidRPr="00714AD7">
              <w:t>Семинар</w:t>
            </w:r>
            <w:r>
              <w:t xml:space="preserve"> </w:t>
            </w:r>
            <w:r w:rsidRPr="00714AD7">
              <w:t xml:space="preserve">«Развитие дистанционного образования в рамках </w:t>
            </w:r>
            <w:proofErr w:type="spellStart"/>
            <w:r w:rsidRPr="00714AD7">
              <w:t>предпрофильной</w:t>
            </w:r>
            <w:proofErr w:type="spellEnd"/>
            <w:r w:rsidRPr="00714AD7">
              <w:t xml:space="preserve"> подготовки и профильного обучения»</w:t>
            </w:r>
          </w:p>
        </w:tc>
        <w:tc>
          <w:tcPr>
            <w:tcW w:w="4394" w:type="dxa"/>
          </w:tcPr>
          <w:p w:rsidR="005C5729" w:rsidRPr="00714AD7" w:rsidRDefault="005C5729" w:rsidP="005C5729">
            <w:pPr>
              <w:pStyle w:val="a8"/>
              <w:jc w:val="center"/>
            </w:pPr>
            <w:r>
              <w:t>13</w:t>
            </w:r>
          </w:p>
        </w:tc>
        <w:tc>
          <w:tcPr>
            <w:tcW w:w="5125" w:type="dxa"/>
          </w:tcPr>
          <w:p w:rsidR="005C5729" w:rsidRPr="00714AD7" w:rsidRDefault="005C5729" w:rsidP="00C64ECD">
            <w:pPr>
              <w:pStyle w:val="a8"/>
            </w:pPr>
            <w:r>
              <w:t>Повышение ИКТ-компетентности учителя</w:t>
            </w:r>
          </w:p>
        </w:tc>
      </w:tr>
    </w:tbl>
    <w:p w:rsidR="00ED2526" w:rsidRPr="00714AD7" w:rsidRDefault="00ED2526" w:rsidP="00910688">
      <w:pPr>
        <w:pStyle w:val="a3"/>
        <w:spacing w:after="0" w:line="240" w:lineRule="auto"/>
        <w:ind w:left="390" w:right="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550EF" w:rsidRPr="00714AD7" w:rsidRDefault="00E550EF" w:rsidP="00ED2526">
      <w:pPr>
        <w:pStyle w:val="a3"/>
        <w:numPr>
          <w:ilvl w:val="0"/>
          <w:numId w:val="22"/>
        </w:numPr>
        <w:spacing w:after="0" w:line="240" w:lineRule="auto"/>
        <w:ind w:right="20"/>
        <w:contextualSpacing/>
        <w:rPr>
          <w:rFonts w:ascii="Times New Roman" w:hAnsi="Times New Roman"/>
          <w:b/>
          <w:bCs/>
          <w:sz w:val="24"/>
          <w:szCs w:val="24"/>
        </w:rPr>
      </w:pPr>
      <w:r w:rsidRPr="00714AD7">
        <w:rPr>
          <w:rFonts w:ascii="Times New Roman" w:hAnsi="Times New Roman"/>
          <w:b/>
          <w:bCs/>
          <w:sz w:val="24"/>
          <w:szCs w:val="24"/>
        </w:rPr>
        <w:t>Повышение профессионального мастерства и компетентности педагогов</w:t>
      </w:r>
    </w:p>
    <w:p w:rsidR="004E4182" w:rsidRPr="00714AD7" w:rsidRDefault="004E4182" w:rsidP="004E4182">
      <w:pPr>
        <w:pStyle w:val="a3"/>
        <w:spacing w:after="0" w:line="240" w:lineRule="auto"/>
        <w:ind w:left="390" w:right="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550EF" w:rsidRPr="00714AD7" w:rsidRDefault="00E550EF" w:rsidP="004E4182">
      <w:pPr>
        <w:pStyle w:val="a3"/>
        <w:spacing w:after="0" w:line="240" w:lineRule="auto"/>
        <w:ind w:right="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4AD7">
        <w:rPr>
          <w:rFonts w:ascii="Times New Roman" w:hAnsi="Times New Roman"/>
          <w:bCs/>
          <w:sz w:val="24"/>
          <w:szCs w:val="24"/>
        </w:rPr>
        <w:t>Информация об участии педагогов в очных, очно-заочных курсах повышения квалификации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8749"/>
        <w:gridCol w:w="5103"/>
      </w:tblGrid>
      <w:tr w:rsidR="00910688" w:rsidRPr="00714AD7" w:rsidTr="00745199">
        <w:tc>
          <w:tcPr>
            <w:tcW w:w="465" w:type="dxa"/>
          </w:tcPr>
          <w:p w:rsidR="00910688" w:rsidRPr="00714AD7" w:rsidRDefault="00910688" w:rsidP="00C64ECD">
            <w:pPr>
              <w:pStyle w:val="a8"/>
            </w:pPr>
            <w:r w:rsidRPr="00714AD7">
              <w:t>№</w:t>
            </w:r>
          </w:p>
        </w:tc>
        <w:tc>
          <w:tcPr>
            <w:tcW w:w="8749" w:type="dxa"/>
          </w:tcPr>
          <w:p w:rsidR="00910688" w:rsidRPr="00714AD7" w:rsidRDefault="00910688" w:rsidP="00C64ECD">
            <w:pPr>
              <w:pStyle w:val="a8"/>
              <w:jc w:val="center"/>
            </w:pPr>
            <w:r w:rsidRPr="00714AD7">
              <w:t>Название курсов</w:t>
            </w:r>
          </w:p>
        </w:tc>
        <w:tc>
          <w:tcPr>
            <w:tcW w:w="5103" w:type="dxa"/>
          </w:tcPr>
          <w:p w:rsidR="00910688" w:rsidRPr="00714AD7" w:rsidRDefault="00910688" w:rsidP="00C64ECD">
            <w:pPr>
              <w:pStyle w:val="a8"/>
              <w:jc w:val="center"/>
            </w:pPr>
            <w:r w:rsidRPr="00714AD7">
              <w:t>Количество участников</w:t>
            </w:r>
          </w:p>
        </w:tc>
      </w:tr>
      <w:tr w:rsidR="0041311B" w:rsidRPr="00714AD7" w:rsidTr="00745199">
        <w:tc>
          <w:tcPr>
            <w:tcW w:w="465" w:type="dxa"/>
          </w:tcPr>
          <w:p w:rsidR="0041311B" w:rsidRPr="00714AD7" w:rsidRDefault="00C64ECD" w:rsidP="00C64ECD">
            <w:pPr>
              <w:pStyle w:val="a8"/>
            </w:pPr>
            <w:r>
              <w:t>1</w:t>
            </w:r>
          </w:p>
        </w:tc>
        <w:tc>
          <w:tcPr>
            <w:tcW w:w="8749" w:type="dxa"/>
          </w:tcPr>
          <w:p w:rsidR="0041311B" w:rsidRPr="00714AD7" w:rsidRDefault="0041311B" w:rsidP="00C64ECD">
            <w:pPr>
              <w:pStyle w:val="a8"/>
            </w:pPr>
            <w:r w:rsidRPr="00714AD7">
              <w:t>Основы образовательной робототехники (в рамках программы «Развивающая среда начальной и основной школы»)</w:t>
            </w:r>
          </w:p>
        </w:tc>
        <w:tc>
          <w:tcPr>
            <w:tcW w:w="5103" w:type="dxa"/>
          </w:tcPr>
          <w:p w:rsidR="0041311B" w:rsidRPr="00714AD7" w:rsidRDefault="0041311B" w:rsidP="00C64ECD">
            <w:pPr>
              <w:pStyle w:val="a8"/>
              <w:jc w:val="center"/>
            </w:pPr>
            <w:r w:rsidRPr="00714AD7">
              <w:t>4</w:t>
            </w:r>
          </w:p>
        </w:tc>
      </w:tr>
      <w:tr w:rsidR="0041311B" w:rsidRPr="00714AD7" w:rsidTr="00745199">
        <w:tc>
          <w:tcPr>
            <w:tcW w:w="465" w:type="dxa"/>
          </w:tcPr>
          <w:p w:rsidR="0041311B" w:rsidRPr="00714AD7" w:rsidRDefault="00C64ECD" w:rsidP="00C64ECD">
            <w:pPr>
              <w:pStyle w:val="a8"/>
            </w:pPr>
            <w:r>
              <w:t>2</w:t>
            </w:r>
          </w:p>
        </w:tc>
        <w:tc>
          <w:tcPr>
            <w:tcW w:w="8749" w:type="dxa"/>
          </w:tcPr>
          <w:p w:rsidR="0041311B" w:rsidRPr="00714AD7" w:rsidRDefault="0041311B" w:rsidP="00C64ECD">
            <w:pPr>
              <w:pStyle w:val="a8"/>
            </w:pPr>
            <w:r w:rsidRPr="00714AD7">
              <w:t>Основы дистанционных образовательных технологий</w:t>
            </w:r>
          </w:p>
        </w:tc>
        <w:tc>
          <w:tcPr>
            <w:tcW w:w="5103" w:type="dxa"/>
          </w:tcPr>
          <w:p w:rsidR="0041311B" w:rsidRPr="00714AD7" w:rsidRDefault="0041311B" w:rsidP="00C64ECD">
            <w:pPr>
              <w:pStyle w:val="a8"/>
              <w:jc w:val="center"/>
            </w:pPr>
            <w:r w:rsidRPr="00714AD7">
              <w:t>1</w:t>
            </w:r>
          </w:p>
        </w:tc>
      </w:tr>
    </w:tbl>
    <w:p w:rsidR="00E550EF" w:rsidRPr="00714AD7" w:rsidRDefault="00E550EF" w:rsidP="00E550EF">
      <w:pPr>
        <w:pStyle w:val="a3"/>
        <w:spacing w:after="0" w:line="240" w:lineRule="auto"/>
        <w:ind w:left="1560" w:right="20"/>
        <w:jc w:val="both"/>
        <w:rPr>
          <w:rFonts w:ascii="Times New Roman" w:hAnsi="Times New Roman"/>
          <w:bCs/>
          <w:sz w:val="24"/>
          <w:szCs w:val="24"/>
        </w:rPr>
      </w:pPr>
    </w:p>
    <w:p w:rsidR="00E550EF" w:rsidRPr="00714AD7" w:rsidRDefault="00E550EF" w:rsidP="004E4182">
      <w:pPr>
        <w:pStyle w:val="a3"/>
        <w:spacing w:after="0" w:line="240" w:lineRule="auto"/>
        <w:ind w:right="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4AD7">
        <w:rPr>
          <w:rFonts w:ascii="Times New Roman" w:hAnsi="Times New Roman"/>
          <w:bCs/>
          <w:sz w:val="24"/>
          <w:szCs w:val="24"/>
        </w:rPr>
        <w:t xml:space="preserve">Информация об участии </w:t>
      </w:r>
      <w:r w:rsidR="000214B2" w:rsidRPr="00714AD7">
        <w:rPr>
          <w:rFonts w:ascii="Times New Roman" w:hAnsi="Times New Roman"/>
          <w:bCs/>
          <w:sz w:val="24"/>
          <w:szCs w:val="24"/>
        </w:rPr>
        <w:t>педа</w:t>
      </w:r>
      <w:r w:rsidRPr="00714AD7">
        <w:rPr>
          <w:rFonts w:ascii="Times New Roman" w:hAnsi="Times New Roman"/>
          <w:bCs/>
          <w:sz w:val="24"/>
          <w:szCs w:val="24"/>
        </w:rPr>
        <w:t>г</w:t>
      </w:r>
      <w:r w:rsidR="000214B2" w:rsidRPr="00714AD7">
        <w:rPr>
          <w:rFonts w:ascii="Times New Roman" w:hAnsi="Times New Roman"/>
          <w:bCs/>
          <w:sz w:val="24"/>
          <w:szCs w:val="24"/>
        </w:rPr>
        <w:t>огов</w:t>
      </w:r>
      <w:r w:rsidRPr="00714AD7">
        <w:rPr>
          <w:rFonts w:ascii="Times New Roman" w:hAnsi="Times New Roman"/>
          <w:bCs/>
          <w:sz w:val="24"/>
          <w:szCs w:val="24"/>
        </w:rPr>
        <w:t xml:space="preserve"> в дистанционных курсах повышения квалификации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8749"/>
        <w:gridCol w:w="5103"/>
      </w:tblGrid>
      <w:tr w:rsidR="00910688" w:rsidRPr="00714AD7" w:rsidTr="00745199">
        <w:tc>
          <w:tcPr>
            <w:tcW w:w="465" w:type="dxa"/>
          </w:tcPr>
          <w:p w:rsidR="00910688" w:rsidRPr="00714AD7" w:rsidRDefault="00910688" w:rsidP="00C64ECD">
            <w:pPr>
              <w:pStyle w:val="a8"/>
            </w:pPr>
            <w:r w:rsidRPr="00714AD7">
              <w:t>№</w:t>
            </w:r>
          </w:p>
        </w:tc>
        <w:tc>
          <w:tcPr>
            <w:tcW w:w="8749" w:type="dxa"/>
          </w:tcPr>
          <w:p w:rsidR="00910688" w:rsidRPr="00714AD7" w:rsidRDefault="00910688" w:rsidP="00C64ECD">
            <w:pPr>
              <w:pStyle w:val="a8"/>
              <w:jc w:val="center"/>
            </w:pPr>
            <w:r w:rsidRPr="00714AD7">
              <w:t>Название курсов</w:t>
            </w:r>
          </w:p>
        </w:tc>
        <w:tc>
          <w:tcPr>
            <w:tcW w:w="5103" w:type="dxa"/>
          </w:tcPr>
          <w:p w:rsidR="00910688" w:rsidRPr="00714AD7" w:rsidRDefault="00910688" w:rsidP="00C64ECD">
            <w:pPr>
              <w:pStyle w:val="a8"/>
              <w:jc w:val="center"/>
            </w:pPr>
            <w:r w:rsidRPr="00714AD7">
              <w:t>Количество участников</w:t>
            </w:r>
          </w:p>
        </w:tc>
      </w:tr>
      <w:tr w:rsidR="00EA6309" w:rsidRPr="00714AD7" w:rsidTr="00745199">
        <w:tc>
          <w:tcPr>
            <w:tcW w:w="465" w:type="dxa"/>
          </w:tcPr>
          <w:p w:rsidR="00EA6309" w:rsidRPr="00714AD7" w:rsidRDefault="00C64ECD" w:rsidP="00C64ECD">
            <w:pPr>
              <w:pStyle w:val="a8"/>
            </w:pPr>
            <w:r>
              <w:t>1</w:t>
            </w:r>
          </w:p>
        </w:tc>
        <w:tc>
          <w:tcPr>
            <w:tcW w:w="8749" w:type="dxa"/>
          </w:tcPr>
          <w:p w:rsidR="00EA6309" w:rsidRPr="00714AD7" w:rsidRDefault="00EA6309" w:rsidP="00C64ECD">
            <w:pPr>
              <w:pStyle w:val="a8"/>
            </w:pPr>
            <w:r w:rsidRPr="00714AD7">
              <w:t>«Диссеминация инновационного педагогического и управленческого опыта реализации федеральных государственных образовательных стандартов общего образования»</w:t>
            </w:r>
          </w:p>
        </w:tc>
        <w:tc>
          <w:tcPr>
            <w:tcW w:w="5103" w:type="dxa"/>
          </w:tcPr>
          <w:p w:rsidR="00EA6309" w:rsidRPr="00714AD7" w:rsidRDefault="00EA6309" w:rsidP="00C64ECD">
            <w:pPr>
              <w:pStyle w:val="a8"/>
              <w:jc w:val="center"/>
            </w:pPr>
            <w:r w:rsidRPr="00714AD7">
              <w:t>2</w:t>
            </w:r>
          </w:p>
          <w:p w:rsidR="00EA6309" w:rsidRPr="00714AD7" w:rsidRDefault="00EA6309" w:rsidP="00C64ECD">
            <w:pPr>
              <w:pStyle w:val="a8"/>
              <w:jc w:val="center"/>
            </w:pPr>
          </w:p>
        </w:tc>
      </w:tr>
      <w:tr w:rsidR="00EA6309" w:rsidRPr="00714AD7" w:rsidTr="00745199">
        <w:tc>
          <w:tcPr>
            <w:tcW w:w="465" w:type="dxa"/>
          </w:tcPr>
          <w:p w:rsidR="00EA6309" w:rsidRPr="00714AD7" w:rsidRDefault="00EA6309" w:rsidP="00C64ECD">
            <w:pPr>
              <w:pStyle w:val="a8"/>
            </w:pPr>
          </w:p>
        </w:tc>
        <w:tc>
          <w:tcPr>
            <w:tcW w:w="8749" w:type="dxa"/>
          </w:tcPr>
          <w:p w:rsidR="00EA6309" w:rsidRPr="00714AD7" w:rsidRDefault="00EA6309" w:rsidP="00C64ECD">
            <w:pPr>
              <w:pStyle w:val="a8"/>
            </w:pPr>
            <w:r w:rsidRPr="00714AD7">
              <w:t xml:space="preserve">«Основы образовательной </w:t>
            </w:r>
            <w:proofErr w:type="spellStart"/>
            <w:r w:rsidRPr="00714AD7">
              <w:t>работотехники</w:t>
            </w:r>
            <w:proofErr w:type="spellEnd"/>
            <w:r w:rsidRPr="00714AD7">
              <w:t>»</w:t>
            </w:r>
          </w:p>
        </w:tc>
        <w:tc>
          <w:tcPr>
            <w:tcW w:w="5103" w:type="dxa"/>
          </w:tcPr>
          <w:p w:rsidR="00EA6309" w:rsidRPr="00714AD7" w:rsidRDefault="00EA6309" w:rsidP="00C64ECD">
            <w:pPr>
              <w:pStyle w:val="a8"/>
              <w:jc w:val="center"/>
            </w:pPr>
            <w:r w:rsidRPr="00714AD7">
              <w:t>1</w:t>
            </w:r>
          </w:p>
        </w:tc>
      </w:tr>
      <w:tr w:rsidR="00EA6309" w:rsidRPr="00714AD7" w:rsidTr="00745199">
        <w:tc>
          <w:tcPr>
            <w:tcW w:w="465" w:type="dxa"/>
          </w:tcPr>
          <w:p w:rsidR="00EA6309" w:rsidRPr="00714AD7" w:rsidRDefault="00C64ECD" w:rsidP="00C64ECD">
            <w:pPr>
              <w:pStyle w:val="a8"/>
            </w:pPr>
            <w:r>
              <w:t>2</w:t>
            </w:r>
          </w:p>
        </w:tc>
        <w:tc>
          <w:tcPr>
            <w:tcW w:w="8749" w:type="dxa"/>
          </w:tcPr>
          <w:p w:rsidR="00EA6309" w:rsidRPr="00714AD7" w:rsidRDefault="00EA6309" w:rsidP="00C64ECD">
            <w:pPr>
              <w:pStyle w:val="a8"/>
            </w:pPr>
            <w:r w:rsidRPr="00714AD7">
              <w:t>Комплексное использование средств  мультимедиа, интерактивной доски и практикумов  серии «Готовимся к ЕГЭ без репетитора»</w:t>
            </w:r>
          </w:p>
        </w:tc>
        <w:tc>
          <w:tcPr>
            <w:tcW w:w="5103" w:type="dxa"/>
          </w:tcPr>
          <w:p w:rsidR="00EA6309" w:rsidRPr="00714AD7" w:rsidRDefault="00C64ECD" w:rsidP="00C64ECD">
            <w:pPr>
              <w:pStyle w:val="a8"/>
              <w:jc w:val="center"/>
            </w:pPr>
            <w:r>
              <w:t>32</w:t>
            </w:r>
          </w:p>
        </w:tc>
      </w:tr>
      <w:tr w:rsidR="0094786D" w:rsidRPr="00714AD7" w:rsidTr="00745199">
        <w:tc>
          <w:tcPr>
            <w:tcW w:w="465" w:type="dxa"/>
          </w:tcPr>
          <w:p w:rsidR="0094786D" w:rsidRPr="00714AD7" w:rsidRDefault="00C64ECD" w:rsidP="00C64ECD">
            <w:pPr>
              <w:pStyle w:val="a8"/>
            </w:pPr>
            <w:r>
              <w:t>3</w:t>
            </w:r>
          </w:p>
        </w:tc>
        <w:tc>
          <w:tcPr>
            <w:tcW w:w="8749" w:type="dxa"/>
          </w:tcPr>
          <w:p w:rsidR="0094786D" w:rsidRPr="00714AD7" w:rsidRDefault="0094786D" w:rsidP="00C64ECD">
            <w:pPr>
              <w:pStyle w:val="a8"/>
            </w:pPr>
            <w:r w:rsidRPr="00714AD7">
              <w:t xml:space="preserve">«Непоседы, или как помочь </w:t>
            </w:r>
            <w:proofErr w:type="spellStart"/>
            <w:r w:rsidRPr="00714AD7">
              <w:t>гиперактивным</w:t>
            </w:r>
            <w:proofErr w:type="spellEnd"/>
            <w:r w:rsidRPr="00714AD7">
              <w:t xml:space="preserve"> детям»</w:t>
            </w:r>
            <w:r w:rsidR="00C64ECD">
              <w:t xml:space="preserve"> </w:t>
            </w:r>
            <w:r w:rsidRPr="00714AD7">
              <w:t>( 1 сентября)</w:t>
            </w:r>
          </w:p>
        </w:tc>
        <w:tc>
          <w:tcPr>
            <w:tcW w:w="5103" w:type="dxa"/>
          </w:tcPr>
          <w:p w:rsidR="0094786D" w:rsidRPr="00714AD7" w:rsidRDefault="0094786D" w:rsidP="00C64ECD">
            <w:pPr>
              <w:pStyle w:val="a8"/>
              <w:jc w:val="center"/>
            </w:pPr>
            <w:r w:rsidRPr="00714AD7">
              <w:t>1</w:t>
            </w:r>
          </w:p>
        </w:tc>
      </w:tr>
      <w:tr w:rsidR="0094786D" w:rsidRPr="00714AD7" w:rsidTr="00745199">
        <w:tc>
          <w:tcPr>
            <w:tcW w:w="465" w:type="dxa"/>
          </w:tcPr>
          <w:p w:rsidR="0094786D" w:rsidRPr="00714AD7" w:rsidRDefault="00C64ECD" w:rsidP="00C64ECD">
            <w:pPr>
              <w:pStyle w:val="a8"/>
            </w:pPr>
            <w:r>
              <w:t>4</w:t>
            </w:r>
          </w:p>
        </w:tc>
        <w:tc>
          <w:tcPr>
            <w:tcW w:w="8749" w:type="dxa"/>
          </w:tcPr>
          <w:p w:rsidR="0094786D" w:rsidRPr="00714AD7" w:rsidRDefault="0094786D" w:rsidP="00C64ECD">
            <w:pPr>
              <w:pStyle w:val="a8"/>
            </w:pPr>
            <w:r w:rsidRPr="00714AD7">
              <w:t>«Инклюзивное образование: история и современность»( 1 сентября)</w:t>
            </w:r>
          </w:p>
        </w:tc>
        <w:tc>
          <w:tcPr>
            <w:tcW w:w="5103" w:type="dxa"/>
          </w:tcPr>
          <w:p w:rsidR="0094786D" w:rsidRPr="00714AD7" w:rsidRDefault="0094786D" w:rsidP="00C64ECD">
            <w:pPr>
              <w:pStyle w:val="a8"/>
              <w:jc w:val="center"/>
            </w:pPr>
            <w:r w:rsidRPr="00714AD7">
              <w:t>1</w:t>
            </w:r>
          </w:p>
        </w:tc>
      </w:tr>
    </w:tbl>
    <w:p w:rsidR="00E550EF" w:rsidRPr="00714AD7" w:rsidRDefault="00E550EF" w:rsidP="00E550EF">
      <w:pPr>
        <w:spacing w:after="0" w:line="240" w:lineRule="auto"/>
        <w:ind w:right="20"/>
        <w:jc w:val="both"/>
        <w:rPr>
          <w:rFonts w:ascii="Times New Roman" w:hAnsi="Times New Roman"/>
          <w:bCs/>
          <w:sz w:val="24"/>
          <w:szCs w:val="24"/>
        </w:rPr>
      </w:pPr>
    </w:p>
    <w:p w:rsidR="00E550EF" w:rsidRPr="00714AD7" w:rsidRDefault="00E550EF" w:rsidP="004E4182">
      <w:pPr>
        <w:pStyle w:val="a3"/>
        <w:spacing w:after="0" w:line="240" w:lineRule="auto"/>
        <w:ind w:right="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4AD7">
        <w:rPr>
          <w:rFonts w:ascii="Times New Roman" w:hAnsi="Times New Roman"/>
          <w:bCs/>
          <w:sz w:val="24"/>
          <w:szCs w:val="24"/>
        </w:rPr>
        <w:t>Участие педагогов в диссеминации опыта по использованию современных образовательных технологий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5"/>
        <w:gridCol w:w="2509"/>
        <w:gridCol w:w="2320"/>
        <w:gridCol w:w="2735"/>
        <w:gridCol w:w="3196"/>
      </w:tblGrid>
      <w:tr w:rsidR="00E550EF" w:rsidRPr="00714AD7" w:rsidTr="00CE72E0">
        <w:tc>
          <w:tcPr>
            <w:tcW w:w="3635" w:type="dxa"/>
          </w:tcPr>
          <w:p w:rsidR="00E550EF" w:rsidRPr="00714AD7" w:rsidRDefault="00E550EF" w:rsidP="00C64ECD">
            <w:pPr>
              <w:pStyle w:val="a8"/>
            </w:pPr>
            <w:r w:rsidRPr="00714AD7">
              <w:t>ФИО, должность</w:t>
            </w:r>
            <w:r w:rsidR="000214B2" w:rsidRPr="00714AD7">
              <w:t>, ОО</w:t>
            </w:r>
          </w:p>
          <w:p w:rsidR="00E550EF" w:rsidRPr="00714AD7" w:rsidRDefault="00E550EF" w:rsidP="00C64ECD">
            <w:pPr>
              <w:pStyle w:val="a8"/>
            </w:pPr>
          </w:p>
        </w:tc>
        <w:tc>
          <w:tcPr>
            <w:tcW w:w="2509" w:type="dxa"/>
          </w:tcPr>
          <w:p w:rsidR="00E550EF" w:rsidRPr="00714AD7" w:rsidRDefault="00E550EF" w:rsidP="00C64ECD">
            <w:pPr>
              <w:pStyle w:val="a8"/>
            </w:pPr>
            <w:r w:rsidRPr="00714AD7">
              <w:t>Тема обобщения и представления опыта</w:t>
            </w:r>
          </w:p>
        </w:tc>
        <w:tc>
          <w:tcPr>
            <w:tcW w:w="2320" w:type="dxa"/>
          </w:tcPr>
          <w:p w:rsidR="00E550EF" w:rsidRPr="00714AD7" w:rsidRDefault="00E550EF" w:rsidP="00C64ECD">
            <w:pPr>
              <w:pStyle w:val="a8"/>
            </w:pPr>
            <w:r w:rsidRPr="00714AD7">
              <w:t>Уровень</w:t>
            </w:r>
          </w:p>
        </w:tc>
        <w:tc>
          <w:tcPr>
            <w:tcW w:w="2735" w:type="dxa"/>
          </w:tcPr>
          <w:p w:rsidR="00E550EF" w:rsidRPr="00714AD7" w:rsidRDefault="00E550EF" w:rsidP="00C64ECD">
            <w:pPr>
              <w:pStyle w:val="a8"/>
            </w:pPr>
            <w:r w:rsidRPr="00714AD7">
              <w:t>Название мероприятия</w:t>
            </w:r>
          </w:p>
        </w:tc>
        <w:tc>
          <w:tcPr>
            <w:tcW w:w="3196" w:type="dxa"/>
          </w:tcPr>
          <w:p w:rsidR="00E550EF" w:rsidRPr="00714AD7" w:rsidRDefault="00E550EF" w:rsidP="00C64ECD">
            <w:pPr>
              <w:pStyle w:val="a8"/>
            </w:pPr>
            <w:r w:rsidRPr="00714AD7">
              <w:t>Название и место публикации</w:t>
            </w:r>
          </w:p>
        </w:tc>
      </w:tr>
      <w:tr w:rsidR="00E550EF" w:rsidRPr="00714AD7" w:rsidTr="00CE72E0">
        <w:tc>
          <w:tcPr>
            <w:tcW w:w="14395" w:type="dxa"/>
            <w:gridSpan w:val="5"/>
          </w:tcPr>
          <w:p w:rsidR="00E550EF" w:rsidRPr="00714AD7" w:rsidRDefault="00E550EF" w:rsidP="00C64ECD">
            <w:pPr>
              <w:pStyle w:val="a8"/>
              <w:jc w:val="center"/>
            </w:pPr>
            <w:r w:rsidRPr="00714AD7">
              <w:t>Педагоги-новаторы</w:t>
            </w:r>
          </w:p>
        </w:tc>
      </w:tr>
      <w:tr w:rsidR="00EA6309" w:rsidRPr="00714AD7" w:rsidTr="00CE72E0">
        <w:tc>
          <w:tcPr>
            <w:tcW w:w="3635" w:type="dxa"/>
          </w:tcPr>
          <w:p w:rsidR="00EA6309" w:rsidRPr="00714AD7" w:rsidRDefault="00C64ECD" w:rsidP="00C64ECD">
            <w:pPr>
              <w:pStyle w:val="a8"/>
            </w:pPr>
            <w:proofErr w:type="spellStart"/>
            <w:r>
              <w:t>Рингельман</w:t>
            </w:r>
            <w:proofErr w:type="spellEnd"/>
            <w:r>
              <w:t xml:space="preserve"> Елена Витальевна</w:t>
            </w:r>
            <w:r w:rsidR="00CE72E0">
              <w:t>, зам.директора по УВР МАОУ СОШ №1</w:t>
            </w:r>
          </w:p>
        </w:tc>
        <w:tc>
          <w:tcPr>
            <w:tcW w:w="2509" w:type="dxa"/>
          </w:tcPr>
          <w:p w:rsidR="00EA6309" w:rsidRPr="00714AD7" w:rsidRDefault="00C64ECD" w:rsidP="00C64ECD">
            <w:pPr>
              <w:pStyle w:val="a8"/>
            </w:pPr>
            <w:r>
              <w:t>Общешкольный педагогический проект как способ организации методической работы в школе</w:t>
            </w:r>
          </w:p>
        </w:tc>
        <w:tc>
          <w:tcPr>
            <w:tcW w:w="2320" w:type="dxa"/>
          </w:tcPr>
          <w:p w:rsidR="00EA6309" w:rsidRPr="00714AD7" w:rsidRDefault="00C64ECD" w:rsidP="00C64ECD">
            <w:pPr>
              <w:pStyle w:val="a8"/>
            </w:pPr>
            <w:r>
              <w:t>региональный</w:t>
            </w:r>
          </w:p>
        </w:tc>
        <w:tc>
          <w:tcPr>
            <w:tcW w:w="2735" w:type="dxa"/>
          </w:tcPr>
          <w:p w:rsidR="00EA6309" w:rsidRPr="00714AD7" w:rsidRDefault="00CE72E0" w:rsidP="00C64ECD">
            <w:pPr>
              <w:pStyle w:val="a8"/>
            </w:pPr>
            <w:r>
              <w:rPr>
                <w:lang w:val="en-US"/>
              </w:rPr>
              <w:t>III</w:t>
            </w:r>
            <w:r w:rsidRPr="00E119BC">
              <w:t xml:space="preserve"> </w:t>
            </w:r>
            <w:r>
              <w:t>региональная педагогическая конференция «Математика, информатика – основы формирования логического мышления»</w:t>
            </w:r>
          </w:p>
        </w:tc>
        <w:tc>
          <w:tcPr>
            <w:tcW w:w="3196" w:type="dxa"/>
          </w:tcPr>
          <w:p w:rsidR="00EA6309" w:rsidRPr="00714AD7" w:rsidRDefault="00CE72E0" w:rsidP="00C64ECD">
            <w:pPr>
              <w:pStyle w:val="a8"/>
            </w:pPr>
            <w:r>
              <w:t xml:space="preserve">Сборник ЮГУ, </w:t>
            </w:r>
            <w:proofErr w:type="spellStart"/>
            <w:r>
              <w:t>г.Ханиы-Мансийск</w:t>
            </w:r>
            <w:proofErr w:type="spellEnd"/>
          </w:p>
        </w:tc>
      </w:tr>
      <w:tr w:rsidR="00C64ECD" w:rsidRPr="00714AD7" w:rsidTr="00CE72E0">
        <w:tc>
          <w:tcPr>
            <w:tcW w:w="3635" w:type="dxa"/>
          </w:tcPr>
          <w:p w:rsidR="00C64ECD" w:rsidRPr="00714AD7" w:rsidRDefault="00C64ECD" w:rsidP="00944327">
            <w:pPr>
              <w:pStyle w:val="a8"/>
            </w:pPr>
            <w:r w:rsidRPr="00714AD7">
              <w:t>Фомина Людмила Михайловна</w:t>
            </w:r>
            <w:r w:rsidR="00CE72E0">
              <w:t>, зам.директора по УВР МАОУ «Средняя школа №5»</w:t>
            </w:r>
          </w:p>
        </w:tc>
        <w:tc>
          <w:tcPr>
            <w:tcW w:w="2509" w:type="dxa"/>
          </w:tcPr>
          <w:p w:rsidR="00C64ECD" w:rsidRPr="00714AD7" w:rsidRDefault="00C64ECD" w:rsidP="00944327">
            <w:pPr>
              <w:pStyle w:val="a8"/>
            </w:pPr>
            <w:r w:rsidRPr="00714AD7">
              <w:rPr>
                <w:lang w:eastAsia="ar-SA"/>
              </w:rPr>
              <w:t>«Применение проблемного подхода при изучении математики»</w:t>
            </w:r>
          </w:p>
        </w:tc>
        <w:tc>
          <w:tcPr>
            <w:tcW w:w="2320" w:type="dxa"/>
          </w:tcPr>
          <w:p w:rsidR="00C64ECD" w:rsidRPr="00714AD7" w:rsidRDefault="00C64ECD" w:rsidP="00944327">
            <w:pPr>
              <w:pStyle w:val="a8"/>
            </w:pPr>
            <w:r w:rsidRPr="00714AD7">
              <w:t>муниципальный</w:t>
            </w:r>
          </w:p>
        </w:tc>
        <w:tc>
          <w:tcPr>
            <w:tcW w:w="2735" w:type="dxa"/>
          </w:tcPr>
          <w:p w:rsidR="00C64ECD" w:rsidRPr="00714AD7" w:rsidRDefault="00C64ECD" w:rsidP="00944327">
            <w:pPr>
              <w:pStyle w:val="a8"/>
            </w:pPr>
            <w:r w:rsidRPr="00714AD7">
              <w:t>Выступление на семинаре МАОУ «Средняя школа № 5»</w:t>
            </w:r>
          </w:p>
        </w:tc>
        <w:tc>
          <w:tcPr>
            <w:tcW w:w="3196" w:type="dxa"/>
          </w:tcPr>
          <w:p w:rsidR="00C64ECD" w:rsidRPr="00714AD7" w:rsidRDefault="00C64ECD" w:rsidP="00944327">
            <w:pPr>
              <w:pStyle w:val="a8"/>
            </w:pPr>
            <w:r w:rsidRPr="00714AD7">
              <w:t>Без публикации</w:t>
            </w:r>
          </w:p>
        </w:tc>
      </w:tr>
      <w:tr w:rsidR="00C64ECD" w:rsidRPr="00714AD7" w:rsidTr="00CE72E0">
        <w:tc>
          <w:tcPr>
            <w:tcW w:w="3635" w:type="dxa"/>
          </w:tcPr>
          <w:p w:rsidR="00C64ECD" w:rsidRPr="00714AD7" w:rsidRDefault="00C64ECD" w:rsidP="00C64ECD">
            <w:pPr>
              <w:pStyle w:val="a8"/>
            </w:pPr>
            <w:proofErr w:type="spellStart"/>
            <w:r w:rsidRPr="00714AD7">
              <w:t>Вичканова</w:t>
            </w:r>
            <w:proofErr w:type="spellEnd"/>
            <w:r w:rsidRPr="00714AD7">
              <w:t xml:space="preserve"> Наталья Петровна</w:t>
            </w:r>
            <w:r w:rsidR="00CE72E0">
              <w:t>, учитель математики МАОУ «Средняя школа №5»</w:t>
            </w:r>
          </w:p>
        </w:tc>
        <w:tc>
          <w:tcPr>
            <w:tcW w:w="2509" w:type="dxa"/>
          </w:tcPr>
          <w:p w:rsidR="00C64ECD" w:rsidRPr="00714AD7" w:rsidRDefault="00C64ECD" w:rsidP="00C64ECD">
            <w:pPr>
              <w:pStyle w:val="a8"/>
              <w:rPr>
                <w:lang w:eastAsia="ar-SA"/>
              </w:rPr>
            </w:pPr>
            <w:r w:rsidRPr="00714AD7">
              <w:rPr>
                <w:lang w:eastAsia="ar-SA"/>
              </w:rPr>
              <w:t>«Системно-</w:t>
            </w:r>
            <w:proofErr w:type="spellStart"/>
            <w:r w:rsidRPr="00714AD7">
              <w:rPr>
                <w:lang w:eastAsia="ar-SA"/>
              </w:rPr>
              <w:t>деятельностный</w:t>
            </w:r>
            <w:proofErr w:type="spellEnd"/>
            <w:r w:rsidRPr="00714AD7">
              <w:rPr>
                <w:lang w:eastAsia="ar-SA"/>
              </w:rPr>
              <w:t xml:space="preserve"> подход при проектировании современного урока»</w:t>
            </w:r>
          </w:p>
        </w:tc>
        <w:tc>
          <w:tcPr>
            <w:tcW w:w="2320" w:type="dxa"/>
          </w:tcPr>
          <w:p w:rsidR="00C64ECD" w:rsidRPr="00714AD7" w:rsidRDefault="00C64ECD" w:rsidP="00C64ECD">
            <w:pPr>
              <w:pStyle w:val="a8"/>
            </w:pPr>
            <w:r w:rsidRPr="00714AD7">
              <w:t>муниципальный</w:t>
            </w:r>
          </w:p>
        </w:tc>
        <w:tc>
          <w:tcPr>
            <w:tcW w:w="2735" w:type="dxa"/>
          </w:tcPr>
          <w:p w:rsidR="00C64ECD" w:rsidRPr="00714AD7" w:rsidRDefault="00C64ECD" w:rsidP="00C64ECD">
            <w:pPr>
              <w:pStyle w:val="a8"/>
            </w:pPr>
            <w:r w:rsidRPr="00714AD7">
              <w:t>Выступление на семинаре МАОУ «Средняя школа № 5»</w:t>
            </w:r>
          </w:p>
        </w:tc>
        <w:tc>
          <w:tcPr>
            <w:tcW w:w="3196" w:type="dxa"/>
          </w:tcPr>
          <w:p w:rsidR="00C64ECD" w:rsidRPr="00714AD7" w:rsidRDefault="00C64ECD" w:rsidP="00C64ECD">
            <w:pPr>
              <w:pStyle w:val="a8"/>
            </w:pPr>
            <w:r w:rsidRPr="00714AD7">
              <w:t>Без публикации</w:t>
            </w:r>
          </w:p>
        </w:tc>
      </w:tr>
      <w:tr w:rsidR="00C64ECD" w:rsidRPr="00714AD7" w:rsidTr="00CE72E0">
        <w:tc>
          <w:tcPr>
            <w:tcW w:w="3635" w:type="dxa"/>
          </w:tcPr>
          <w:p w:rsidR="00C64ECD" w:rsidRPr="00714AD7" w:rsidRDefault="00C64ECD" w:rsidP="00C64ECD">
            <w:pPr>
              <w:pStyle w:val="a8"/>
            </w:pPr>
            <w:r w:rsidRPr="00714AD7">
              <w:t>Якимова Ольга Аркадьевна</w:t>
            </w:r>
            <w:r w:rsidR="00CE72E0">
              <w:t>, учитель математики МАОУ «Средняя школа №5»</w:t>
            </w:r>
          </w:p>
        </w:tc>
        <w:tc>
          <w:tcPr>
            <w:tcW w:w="2509" w:type="dxa"/>
          </w:tcPr>
          <w:p w:rsidR="00C64ECD" w:rsidRPr="00714AD7" w:rsidRDefault="00C64ECD" w:rsidP="00C64ECD">
            <w:pPr>
              <w:pStyle w:val="a8"/>
              <w:rPr>
                <w:lang w:eastAsia="ar-SA"/>
              </w:rPr>
            </w:pPr>
            <w:r w:rsidRPr="00714AD7">
              <w:rPr>
                <w:lang w:eastAsia="ar-SA"/>
              </w:rPr>
              <w:t xml:space="preserve">«Реализация </w:t>
            </w:r>
            <w:proofErr w:type="spellStart"/>
            <w:r w:rsidRPr="00714AD7">
              <w:rPr>
                <w:lang w:eastAsia="ar-SA"/>
              </w:rPr>
              <w:t>компететностного</w:t>
            </w:r>
            <w:proofErr w:type="spellEnd"/>
            <w:r w:rsidRPr="00714AD7">
              <w:rPr>
                <w:lang w:eastAsia="ar-SA"/>
              </w:rPr>
              <w:t xml:space="preserve"> подхода на уроках математики»</w:t>
            </w:r>
          </w:p>
        </w:tc>
        <w:tc>
          <w:tcPr>
            <w:tcW w:w="2320" w:type="dxa"/>
          </w:tcPr>
          <w:p w:rsidR="00C64ECD" w:rsidRPr="00714AD7" w:rsidRDefault="00C64ECD" w:rsidP="00C64ECD">
            <w:pPr>
              <w:pStyle w:val="a8"/>
            </w:pPr>
            <w:r w:rsidRPr="00714AD7">
              <w:t>муниципальный</w:t>
            </w:r>
          </w:p>
        </w:tc>
        <w:tc>
          <w:tcPr>
            <w:tcW w:w="2735" w:type="dxa"/>
          </w:tcPr>
          <w:p w:rsidR="00C64ECD" w:rsidRPr="00714AD7" w:rsidRDefault="00C64ECD" w:rsidP="00C64ECD">
            <w:pPr>
              <w:pStyle w:val="a8"/>
            </w:pPr>
            <w:r w:rsidRPr="00714AD7">
              <w:t>Выступление на семинаре МАОУ «Средняя школа № 5»</w:t>
            </w:r>
          </w:p>
        </w:tc>
        <w:tc>
          <w:tcPr>
            <w:tcW w:w="3196" w:type="dxa"/>
          </w:tcPr>
          <w:p w:rsidR="00C64ECD" w:rsidRPr="00714AD7" w:rsidRDefault="00C64ECD" w:rsidP="00C64ECD">
            <w:pPr>
              <w:pStyle w:val="a8"/>
            </w:pPr>
            <w:r w:rsidRPr="00714AD7">
              <w:t>Без публикации</w:t>
            </w:r>
          </w:p>
        </w:tc>
      </w:tr>
      <w:tr w:rsidR="00C64ECD" w:rsidRPr="00714AD7" w:rsidTr="00CE72E0">
        <w:tc>
          <w:tcPr>
            <w:tcW w:w="3635" w:type="dxa"/>
          </w:tcPr>
          <w:p w:rsidR="00C64ECD" w:rsidRPr="00714AD7" w:rsidRDefault="00C64ECD" w:rsidP="00CE72E0">
            <w:pPr>
              <w:pStyle w:val="a8"/>
            </w:pPr>
            <w:proofErr w:type="spellStart"/>
            <w:r w:rsidRPr="00714AD7">
              <w:t>Нохай</w:t>
            </w:r>
            <w:proofErr w:type="spellEnd"/>
            <w:r w:rsidRPr="00714AD7">
              <w:t xml:space="preserve"> Алена Александровна</w:t>
            </w:r>
            <w:r w:rsidR="00CE72E0">
              <w:t>, учитель информатики МАОУ «Средняя школа №6»</w:t>
            </w:r>
          </w:p>
        </w:tc>
        <w:tc>
          <w:tcPr>
            <w:tcW w:w="2509" w:type="dxa"/>
          </w:tcPr>
          <w:p w:rsidR="00C64ECD" w:rsidRPr="00714AD7" w:rsidRDefault="00C64ECD" w:rsidP="00C64ECD">
            <w:pPr>
              <w:pStyle w:val="a8"/>
            </w:pPr>
            <w:r w:rsidRPr="00714AD7">
              <w:t>Веб-</w:t>
            </w:r>
            <w:proofErr w:type="spellStart"/>
            <w:r w:rsidRPr="00714AD7">
              <w:t>квест</w:t>
            </w:r>
            <w:proofErr w:type="spellEnd"/>
            <w:r w:rsidRPr="00714AD7">
              <w:t xml:space="preserve"> в проектно-исследовательской деятельности</w:t>
            </w:r>
          </w:p>
        </w:tc>
        <w:tc>
          <w:tcPr>
            <w:tcW w:w="2320" w:type="dxa"/>
          </w:tcPr>
          <w:p w:rsidR="00C64ECD" w:rsidRPr="00714AD7" w:rsidRDefault="00C64ECD" w:rsidP="00C64ECD">
            <w:pPr>
              <w:pStyle w:val="a8"/>
            </w:pPr>
            <w:r w:rsidRPr="00714AD7">
              <w:t>региональный</w:t>
            </w:r>
          </w:p>
        </w:tc>
        <w:tc>
          <w:tcPr>
            <w:tcW w:w="2735" w:type="dxa"/>
          </w:tcPr>
          <w:p w:rsidR="00C64ECD" w:rsidRPr="00714AD7" w:rsidRDefault="00C64ECD" w:rsidP="00C64ECD">
            <w:pPr>
              <w:pStyle w:val="a8"/>
            </w:pPr>
            <w:r w:rsidRPr="00714AD7">
              <w:t>Выступление на III региональной научно-практической конференции «Реализация инновационной политики в Тюменской области»</w:t>
            </w:r>
          </w:p>
        </w:tc>
        <w:tc>
          <w:tcPr>
            <w:tcW w:w="3196" w:type="dxa"/>
          </w:tcPr>
          <w:p w:rsidR="00C64ECD" w:rsidRPr="00714AD7" w:rsidRDefault="00C64ECD" w:rsidP="00C64ECD">
            <w:pPr>
              <w:pStyle w:val="a8"/>
            </w:pPr>
            <w:r w:rsidRPr="00714AD7">
              <w:t>- (без публикации)</w:t>
            </w:r>
          </w:p>
        </w:tc>
      </w:tr>
      <w:tr w:rsidR="00C64ECD" w:rsidRPr="00714AD7" w:rsidTr="00CE72E0">
        <w:tc>
          <w:tcPr>
            <w:tcW w:w="3635" w:type="dxa"/>
          </w:tcPr>
          <w:p w:rsidR="00C64ECD" w:rsidRPr="00714AD7" w:rsidRDefault="00C64ECD" w:rsidP="00CE72E0">
            <w:pPr>
              <w:pStyle w:val="a8"/>
            </w:pPr>
            <w:proofErr w:type="spellStart"/>
            <w:r w:rsidRPr="00714AD7">
              <w:t>Нохай</w:t>
            </w:r>
            <w:proofErr w:type="spellEnd"/>
            <w:r w:rsidRPr="00714AD7">
              <w:t xml:space="preserve"> Алена Александровна, </w:t>
            </w:r>
            <w:proofErr w:type="spellStart"/>
            <w:r w:rsidRPr="00714AD7">
              <w:t>Устимкина</w:t>
            </w:r>
            <w:proofErr w:type="spellEnd"/>
            <w:r w:rsidRPr="00714AD7">
              <w:t xml:space="preserve"> Ольга Михайловна</w:t>
            </w:r>
            <w:r w:rsidR="00CE72E0">
              <w:t>, учителя информатики МАОУ «Средняя школа №6»</w:t>
            </w:r>
          </w:p>
        </w:tc>
        <w:tc>
          <w:tcPr>
            <w:tcW w:w="2509" w:type="dxa"/>
          </w:tcPr>
          <w:p w:rsidR="00C64ECD" w:rsidRPr="00714AD7" w:rsidRDefault="00C64ECD" w:rsidP="00C64ECD">
            <w:pPr>
              <w:pStyle w:val="a8"/>
            </w:pPr>
            <w:r w:rsidRPr="00714AD7">
              <w:t xml:space="preserve">Использование дистанционных технологий в профильном и </w:t>
            </w:r>
            <w:proofErr w:type="spellStart"/>
            <w:r w:rsidRPr="00714AD7">
              <w:t>предпрофильном</w:t>
            </w:r>
            <w:proofErr w:type="spellEnd"/>
            <w:r w:rsidRPr="00714AD7">
              <w:t xml:space="preserve"> обучении</w:t>
            </w:r>
          </w:p>
        </w:tc>
        <w:tc>
          <w:tcPr>
            <w:tcW w:w="2320" w:type="dxa"/>
          </w:tcPr>
          <w:p w:rsidR="00C64ECD" w:rsidRPr="00714AD7" w:rsidRDefault="00C64ECD" w:rsidP="00C64ECD">
            <w:pPr>
              <w:pStyle w:val="a8"/>
            </w:pPr>
            <w:r w:rsidRPr="00714AD7">
              <w:t>федеральный</w:t>
            </w:r>
          </w:p>
        </w:tc>
        <w:tc>
          <w:tcPr>
            <w:tcW w:w="2735" w:type="dxa"/>
          </w:tcPr>
          <w:p w:rsidR="00C64ECD" w:rsidRPr="00714AD7" w:rsidRDefault="00C64ECD" w:rsidP="00C64ECD">
            <w:pPr>
              <w:pStyle w:val="a8"/>
            </w:pPr>
            <w:r w:rsidRPr="00714AD7">
              <w:t xml:space="preserve">Всероссийская дистанционная конференция «Интернет-технологии в образовании»  </w:t>
            </w:r>
          </w:p>
        </w:tc>
        <w:tc>
          <w:tcPr>
            <w:tcW w:w="3196" w:type="dxa"/>
          </w:tcPr>
          <w:p w:rsidR="00C64ECD" w:rsidRPr="00714AD7" w:rsidRDefault="00C64ECD" w:rsidP="00C64ECD">
            <w:pPr>
              <w:pStyle w:val="a8"/>
            </w:pPr>
            <w:hyperlink r:id="rId6" w:history="1">
              <w:r w:rsidRPr="00714AD7">
                <w:t>http://ito.infoznaika.ru/paper.aspx</w:t>
              </w:r>
            </w:hyperlink>
            <w:r w:rsidRPr="00714AD7">
              <w:t xml:space="preserve"> (</w:t>
            </w:r>
            <w:proofErr w:type="spellStart"/>
            <w:r w:rsidRPr="00714AD7">
              <w:t>Page</w:t>
            </w:r>
            <w:proofErr w:type="spellEnd"/>
            <w:r w:rsidRPr="00714AD7">
              <w:t xml:space="preserve"> 13) с последующей публикацией в сборнике</w:t>
            </w:r>
          </w:p>
        </w:tc>
      </w:tr>
      <w:tr w:rsidR="00C64ECD" w:rsidRPr="00714AD7" w:rsidTr="00CE72E0">
        <w:tc>
          <w:tcPr>
            <w:tcW w:w="3635" w:type="dxa"/>
          </w:tcPr>
          <w:p w:rsidR="00C64ECD" w:rsidRPr="00714AD7" w:rsidRDefault="00C64ECD" w:rsidP="00CE72E0">
            <w:pPr>
              <w:pStyle w:val="a8"/>
            </w:pPr>
            <w:proofErr w:type="spellStart"/>
            <w:r w:rsidRPr="00714AD7">
              <w:t>Устимкина</w:t>
            </w:r>
            <w:proofErr w:type="spellEnd"/>
            <w:r w:rsidRPr="00714AD7">
              <w:t xml:space="preserve"> Ольга Михайловна</w:t>
            </w:r>
            <w:r w:rsidR="00CE72E0">
              <w:t>, учителя информатики МАОУ «Средняя школа №6»</w:t>
            </w:r>
          </w:p>
        </w:tc>
        <w:tc>
          <w:tcPr>
            <w:tcW w:w="2509" w:type="dxa"/>
          </w:tcPr>
          <w:p w:rsidR="00C64ECD" w:rsidRPr="00714AD7" w:rsidRDefault="00C64ECD" w:rsidP="00C64ECD">
            <w:pPr>
              <w:pStyle w:val="a8"/>
            </w:pPr>
            <w:r w:rsidRPr="00714AD7">
              <w:t>«Облачные технологии» как современный ресурс организации образовательного процесса обучения</w:t>
            </w:r>
          </w:p>
        </w:tc>
        <w:tc>
          <w:tcPr>
            <w:tcW w:w="2320" w:type="dxa"/>
          </w:tcPr>
          <w:p w:rsidR="00C64ECD" w:rsidRPr="00714AD7" w:rsidRDefault="00C64ECD" w:rsidP="00C64ECD">
            <w:pPr>
              <w:pStyle w:val="a8"/>
            </w:pPr>
            <w:r w:rsidRPr="00714AD7">
              <w:t>школьный</w:t>
            </w:r>
          </w:p>
        </w:tc>
        <w:tc>
          <w:tcPr>
            <w:tcW w:w="2735" w:type="dxa"/>
          </w:tcPr>
          <w:p w:rsidR="00C64ECD" w:rsidRPr="00714AD7" w:rsidRDefault="00C64ECD" w:rsidP="00C64ECD">
            <w:pPr>
              <w:pStyle w:val="a8"/>
            </w:pPr>
            <w:r w:rsidRPr="00714AD7">
              <w:t>Педагогический совет «</w:t>
            </w:r>
            <w:r w:rsidRPr="00714AD7">
              <w:rPr>
                <w:iCs/>
              </w:rPr>
              <w:t>Управление качеством образования»</w:t>
            </w:r>
          </w:p>
        </w:tc>
        <w:tc>
          <w:tcPr>
            <w:tcW w:w="3196" w:type="dxa"/>
          </w:tcPr>
          <w:p w:rsidR="00C64ECD" w:rsidRPr="00714AD7" w:rsidRDefault="00C64ECD" w:rsidP="00C64ECD">
            <w:pPr>
              <w:pStyle w:val="a8"/>
            </w:pPr>
            <w:r w:rsidRPr="00714AD7">
              <w:rPr>
                <w:iCs/>
              </w:rPr>
              <w:t>Сайт «Методический кабинет МАОУ "Средняя школа №6" г. Когалым» (http://kobelevasv.86sch6-kogalym.edusite.ru/p70aa1.html#)</w:t>
            </w:r>
          </w:p>
        </w:tc>
      </w:tr>
      <w:tr w:rsidR="00C64ECD" w:rsidRPr="00714AD7" w:rsidTr="00CE72E0">
        <w:tc>
          <w:tcPr>
            <w:tcW w:w="3635" w:type="dxa"/>
          </w:tcPr>
          <w:p w:rsidR="00C64ECD" w:rsidRPr="00714AD7" w:rsidRDefault="00C64ECD" w:rsidP="00C64ECD">
            <w:pPr>
              <w:pStyle w:val="a8"/>
            </w:pPr>
          </w:p>
        </w:tc>
        <w:tc>
          <w:tcPr>
            <w:tcW w:w="2509" w:type="dxa"/>
          </w:tcPr>
          <w:p w:rsidR="00C64ECD" w:rsidRPr="00714AD7" w:rsidRDefault="00C64ECD" w:rsidP="00C64ECD">
            <w:pPr>
              <w:pStyle w:val="a8"/>
            </w:pPr>
            <w:r w:rsidRPr="00714AD7">
              <w:t>Онлайн-урок как форма образовательной деятельности</w:t>
            </w:r>
          </w:p>
        </w:tc>
        <w:tc>
          <w:tcPr>
            <w:tcW w:w="2320" w:type="dxa"/>
          </w:tcPr>
          <w:p w:rsidR="00C64ECD" w:rsidRPr="00714AD7" w:rsidRDefault="00C64ECD" w:rsidP="00C64ECD">
            <w:pPr>
              <w:pStyle w:val="a8"/>
            </w:pPr>
            <w:r w:rsidRPr="00714AD7">
              <w:t>региональный</w:t>
            </w:r>
          </w:p>
        </w:tc>
        <w:tc>
          <w:tcPr>
            <w:tcW w:w="2735" w:type="dxa"/>
          </w:tcPr>
          <w:p w:rsidR="00C64ECD" w:rsidRPr="00714AD7" w:rsidRDefault="00C64ECD" w:rsidP="00C64ECD">
            <w:pPr>
              <w:pStyle w:val="a8"/>
            </w:pPr>
            <w:r w:rsidRPr="00714AD7">
              <w:t>Выступление на III региональной научно-практической конференции «Реализация инновационной политики в Тюменской области»</w:t>
            </w:r>
          </w:p>
        </w:tc>
        <w:tc>
          <w:tcPr>
            <w:tcW w:w="3196" w:type="dxa"/>
          </w:tcPr>
          <w:p w:rsidR="00C64ECD" w:rsidRPr="00714AD7" w:rsidRDefault="00C64ECD" w:rsidP="00C64ECD">
            <w:pPr>
              <w:pStyle w:val="a8"/>
            </w:pPr>
            <w:r w:rsidRPr="00714AD7">
              <w:t>- (без публикации)</w:t>
            </w:r>
          </w:p>
        </w:tc>
      </w:tr>
      <w:tr w:rsidR="00C64ECD" w:rsidRPr="00714AD7" w:rsidTr="00CE72E0">
        <w:tc>
          <w:tcPr>
            <w:tcW w:w="3635" w:type="dxa"/>
          </w:tcPr>
          <w:p w:rsidR="00C64ECD" w:rsidRPr="00714AD7" w:rsidRDefault="00CE72E0" w:rsidP="00CE72E0">
            <w:pPr>
              <w:pStyle w:val="a8"/>
            </w:pPr>
            <w:proofErr w:type="spellStart"/>
            <w:r>
              <w:t>Полукарикова</w:t>
            </w:r>
            <w:proofErr w:type="spellEnd"/>
            <w:r>
              <w:t xml:space="preserve"> Алла </w:t>
            </w:r>
            <w:r w:rsidR="00C64ECD" w:rsidRPr="00714AD7">
              <w:t>С</w:t>
            </w:r>
            <w:r>
              <w:t>ергеевна, учитель информатики МАОУ «СОШ №7»</w:t>
            </w:r>
          </w:p>
        </w:tc>
        <w:tc>
          <w:tcPr>
            <w:tcW w:w="2509" w:type="dxa"/>
          </w:tcPr>
          <w:p w:rsidR="00C64ECD" w:rsidRPr="00714AD7" w:rsidRDefault="00C64ECD" w:rsidP="00C64ECD">
            <w:pPr>
              <w:pStyle w:val="a8"/>
            </w:pPr>
            <w:r w:rsidRPr="00714AD7">
              <w:t xml:space="preserve">Формирование творческих способностей учащихся при использовании на уроках информатики технологии </w:t>
            </w:r>
            <w:proofErr w:type="spellStart"/>
            <w:r w:rsidRPr="00714AD7">
              <w:t>модерации</w:t>
            </w:r>
            <w:proofErr w:type="spellEnd"/>
          </w:p>
        </w:tc>
        <w:tc>
          <w:tcPr>
            <w:tcW w:w="2320" w:type="dxa"/>
          </w:tcPr>
          <w:p w:rsidR="00C64ECD" w:rsidRPr="00714AD7" w:rsidRDefault="00C64ECD" w:rsidP="00C64ECD">
            <w:pPr>
              <w:pStyle w:val="a8"/>
            </w:pPr>
          </w:p>
          <w:p w:rsidR="00C64ECD" w:rsidRPr="00714AD7" w:rsidRDefault="00C64ECD" w:rsidP="00C64ECD">
            <w:pPr>
              <w:pStyle w:val="a8"/>
            </w:pPr>
            <w:r w:rsidRPr="00714AD7">
              <w:t>всероссийский</w:t>
            </w:r>
          </w:p>
        </w:tc>
        <w:tc>
          <w:tcPr>
            <w:tcW w:w="2735" w:type="dxa"/>
          </w:tcPr>
          <w:p w:rsidR="00C64ECD" w:rsidRPr="00714AD7" w:rsidRDefault="00C64ECD" w:rsidP="00C64ECD">
            <w:pPr>
              <w:pStyle w:val="a8"/>
            </w:pPr>
          </w:p>
          <w:p w:rsidR="00C64ECD" w:rsidRPr="00714AD7" w:rsidRDefault="00C64ECD" w:rsidP="00C64ECD">
            <w:pPr>
              <w:pStyle w:val="a8"/>
            </w:pPr>
            <w:r w:rsidRPr="00714AD7">
              <w:t>публикация</w:t>
            </w:r>
          </w:p>
        </w:tc>
        <w:tc>
          <w:tcPr>
            <w:tcW w:w="3196" w:type="dxa"/>
          </w:tcPr>
          <w:p w:rsidR="00C64ECD" w:rsidRPr="00714AD7" w:rsidRDefault="00C64ECD" w:rsidP="00C64ECD">
            <w:pPr>
              <w:pStyle w:val="a8"/>
            </w:pPr>
          </w:p>
          <w:p w:rsidR="00C64ECD" w:rsidRPr="00714AD7" w:rsidRDefault="00C64ECD" w:rsidP="00C64ECD">
            <w:pPr>
              <w:pStyle w:val="a8"/>
            </w:pPr>
            <w:r w:rsidRPr="00714AD7">
              <w:t>«Организация проектов»,</w:t>
            </w:r>
          </w:p>
          <w:p w:rsidR="00C64ECD" w:rsidRPr="00714AD7" w:rsidRDefault="00C64ECD" w:rsidP="00C64ECD">
            <w:pPr>
              <w:pStyle w:val="a8"/>
            </w:pPr>
            <w:r w:rsidRPr="00714AD7">
              <w:t>Сайт «</w:t>
            </w:r>
            <w:proofErr w:type="spellStart"/>
            <w:r w:rsidRPr="00714AD7">
              <w:t>Педразвитие</w:t>
            </w:r>
            <w:proofErr w:type="spellEnd"/>
            <w:r w:rsidRPr="00714AD7">
              <w:t>»</w:t>
            </w:r>
          </w:p>
          <w:p w:rsidR="00C64ECD" w:rsidRPr="00714AD7" w:rsidRDefault="00C64ECD" w:rsidP="00C64ECD">
            <w:pPr>
              <w:pStyle w:val="a8"/>
            </w:pPr>
          </w:p>
        </w:tc>
      </w:tr>
      <w:tr w:rsidR="00C64ECD" w:rsidRPr="00714AD7" w:rsidTr="00CE72E0">
        <w:tc>
          <w:tcPr>
            <w:tcW w:w="14395" w:type="dxa"/>
            <w:gridSpan w:val="5"/>
          </w:tcPr>
          <w:p w:rsidR="00C64ECD" w:rsidRPr="00714AD7" w:rsidRDefault="00C64ECD" w:rsidP="00C64ECD">
            <w:pPr>
              <w:pStyle w:val="a8"/>
              <w:jc w:val="center"/>
            </w:pPr>
            <w:r w:rsidRPr="00714AD7">
              <w:t>Обладатели грантов</w:t>
            </w:r>
          </w:p>
        </w:tc>
      </w:tr>
      <w:tr w:rsidR="00C64ECD" w:rsidRPr="00714AD7" w:rsidTr="00CE72E0">
        <w:tc>
          <w:tcPr>
            <w:tcW w:w="3635" w:type="dxa"/>
          </w:tcPr>
          <w:p w:rsidR="00C64ECD" w:rsidRPr="00714AD7" w:rsidRDefault="00C64ECD" w:rsidP="00C64ECD">
            <w:pPr>
              <w:pStyle w:val="a8"/>
              <w:jc w:val="center"/>
            </w:pPr>
            <w:r>
              <w:t>-</w:t>
            </w:r>
          </w:p>
        </w:tc>
        <w:tc>
          <w:tcPr>
            <w:tcW w:w="2509" w:type="dxa"/>
          </w:tcPr>
          <w:p w:rsidR="00C64ECD" w:rsidRPr="00714AD7" w:rsidRDefault="00C64ECD" w:rsidP="00C64ECD">
            <w:pPr>
              <w:pStyle w:val="a8"/>
              <w:jc w:val="center"/>
            </w:pPr>
            <w:r>
              <w:t>-</w:t>
            </w:r>
          </w:p>
        </w:tc>
        <w:tc>
          <w:tcPr>
            <w:tcW w:w="2320" w:type="dxa"/>
          </w:tcPr>
          <w:p w:rsidR="00C64ECD" w:rsidRPr="00714AD7" w:rsidRDefault="00C64ECD" w:rsidP="00C64ECD">
            <w:pPr>
              <w:pStyle w:val="a8"/>
              <w:jc w:val="center"/>
            </w:pPr>
            <w:r>
              <w:t>-</w:t>
            </w:r>
          </w:p>
        </w:tc>
        <w:tc>
          <w:tcPr>
            <w:tcW w:w="2735" w:type="dxa"/>
          </w:tcPr>
          <w:p w:rsidR="00C64ECD" w:rsidRPr="00714AD7" w:rsidRDefault="00C64ECD" w:rsidP="00C64ECD">
            <w:pPr>
              <w:pStyle w:val="a8"/>
              <w:jc w:val="center"/>
            </w:pPr>
            <w:r>
              <w:t>-</w:t>
            </w:r>
          </w:p>
        </w:tc>
        <w:tc>
          <w:tcPr>
            <w:tcW w:w="3196" w:type="dxa"/>
          </w:tcPr>
          <w:p w:rsidR="00C64ECD" w:rsidRPr="00714AD7" w:rsidRDefault="00C64ECD" w:rsidP="00C64ECD">
            <w:pPr>
              <w:pStyle w:val="a8"/>
              <w:jc w:val="center"/>
            </w:pPr>
            <w:r>
              <w:t>-</w:t>
            </w:r>
          </w:p>
        </w:tc>
      </w:tr>
      <w:tr w:rsidR="00C64ECD" w:rsidRPr="00714AD7" w:rsidTr="00CE72E0">
        <w:tc>
          <w:tcPr>
            <w:tcW w:w="14395" w:type="dxa"/>
            <w:gridSpan w:val="5"/>
          </w:tcPr>
          <w:p w:rsidR="00C64ECD" w:rsidRPr="00714AD7" w:rsidRDefault="00C64ECD" w:rsidP="00C64ECD">
            <w:pPr>
              <w:pStyle w:val="a8"/>
              <w:jc w:val="center"/>
            </w:pPr>
            <w:r w:rsidRPr="00714AD7">
              <w:t>Победители, призеры и участники профессиональных конкурсов</w:t>
            </w:r>
          </w:p>
        </w:tc>
      </w:tr>
      <w:tr w:rsidR="00C64ECD" w:rsidRPr="00714AD7" w:rsidTr="00CE72E0">
        <w:tc>
          <w:tcPr>
            <w:tcW w:w="3635" w:type="dxa"/>
          </w:tcPr>
          <w:p w:rsidR="00C64ECD" w:rsidRPr="00714AD7" w:rsidRDefault="00C64ECD" w:rsidP="00C64ECD">
            <w:pPr>
              <w:pStyle w:val="a8"/>
              <w:jc w:val="center"/>
            </w:pPr>
            <w:r>
              <w:t>-</w:t>
            </w:r>
          </w:p>
        </w:tc>
        <w:tc>
          <w:tcPr>
            <w:tcW w:w="2509" w:type="dxa"/>
          </w:tcPr>
          <w:p w:rsidR="00C64ECD" w:rsidRPr="00714AD7" w:rsidRDefault="00C64ECD" w:rsidP="00C64ECD">
            <w:pPr>
              <w:pStyle w:val="a8"/>
              <w:jc w:val="center"/>
            </w:pPr>
            <w:r>
              <w:t>-</w:t>
            </w:r>
          </w:p>
        </w:tc>
        <w:tc>
          <w:tcPr>
            <w:tcW w:w="2320" w:type="dxa"/>
          </w:tcPr>
          <w:p w:rsidR="00C64ECD" w:rsidRPr="00714AD7" w:rsidRDefault="00C64ECD" w:rsidP="00C64ECD">
            <w:pPr>
              <w:pStyle w:val="a8"/>
              <w:jc w:val="center"/>
            </w:pPr>
            <w:r>
              <w:t>-</w:t>
            </w:r>
          </w:p>
        </w:tc>
        <w:tc>
          <w:tcPr>
            <w:tcW w:w="2735" w:type="dxa"/>
          </w:tcPr>
          <w:p w:rsidR="00C64ECD" w:rsidRPr="00714AD7" w:rsidRDefault="00C64ECD" w:rsidP="00C64ECD">
            <w:pPr>
              <w:pStyle w:val="a8"/>
              <w:jc w:val="center"/>
            </w:pPr>
            <w:r>
              <w:t>-</w:t>
            </w:r>
          </w:p>
        </w:tc>
        <w:tc>
          <w:tcPr>
            <w:tcW w:w="3196" w:type="dxa"/>
          </w:tcPr>
          <w:p w:rsidR="00C64ECD" w:rsidRPr="00714AD7" w:rsidRDefault="00C64ECD" w:rsidP="00C64ECD">
            <w:pPr>
              <w:pStyle w:val="a8"/>
              <w:jc w:val="center"/>
            </w:pPr>
          </w:p>
        </w:tc>
      </w:tr>
    </w:tbl>
    <w:p w:rsidR="00E550EF" w:rsidRPr="00714AD7" w:rsidRDefault="00E550EF" w:rsidP="00E550EF">
      <w:pPr>
        <w:pStyle w:val="a3"/>
        <w:spacing w:after="0" w:line="240" w:lineRule="auto"/>
        <w:ind w:left="1560" w:right="20"/>
        <w:jc w:val="both"/>
        <w:rPr>
          <w:rFonts w:ascii="Times New Roman" w:hAnsi="Times New Roman"/>
          <w:bCs/>
          <w:sz w:val="24"/>
          <w:szCs w:val="24"/>
        </w:rPr>
      </w:pPr>
    </w:p>
    <w:p w:rsidR="00CE72E0" w:rsidRDefault="00CE72E0" w:rsidP="004E4182">
      <w:pPr>
        <w:pStyle w:val="a3"/>
        <w:spacing w:after="0" w:line="240" w:lineRule="auto"/>
        <w:ind w:right="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50EF" w:rsidRPr="00714AD7" w:rsidRDefault="00E550EF" w:rsidP="004E4182">
      <w:pPr>
        <w:pStyle w:val="a3"/>
        <w:spacing w:after="0" w:line="240" w:lineRule="auto"/>
        <w:ind w:right="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4AD7">
        <w:rPr>
          <w:rFonts w:ascii="Times New Roman" w:hAnsi="Times New Roman"/>
          <w:bCs/>
          <w:sz w:val="24"/>
          <w:szCs w:val="24"/>
        </w:rPr>
        <w:t>Участие педагогов в профессиональных и других конкурсах, конкурсах профессионального мастерства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3213"/>
        <w:gridCol w:w="3258"/>
        <w:gridCol w:w="3240"/>
      </w:tblGrid>
      <w:tr w:rsidR="00E550EF" w:rsidRPr="00714AD7" w:rsidTr="00745199">
        <w:tc>
          <w:tcPr>
            <w:tcW w:w="4684" w:type="dxa"/>
          </w:tcPr>
          <w:p w:rsidR="00E550EF" w:rsidRPr="00714AD7" w:rsidRDefault="00E550EF" w:rsidP="00CE72E0">
            <w:pPr>
              <w:pStyle w:val="a8"/>
              <w:jc w:val="center"/>
            </w:pPr>
            <w:r w:rsidRPr="00714AD7">
              <w:t>Название конкурса</w:t>
            </w:r>
          </w:p>
        </w:tc>
        <w:tc>
          <w:tcPr>
            <w:tcW w:w="3213" w:type="dxa"/>
          </w:tcPr>
          <w:p w:rsidR="00E550EF" w:rsidRPr="00714AD7" w:rsidRDefault="00E550EF" w:rsidP="00CE72E0">
            <w:pPr>
              <w:pStyle w:val="a8"/>
              <w:jc w:val="center"/>
            </w:pPr>
            <w:r w:rsidRPr="00714AD7">
              <w:t>ФИО</w:t>
            </w:r>
          </w:p>
        </w:tc>
        <w:tc>
          <w:tcPr>
            <w:tcW w:w="3258" w:type="dxa"/>
          </w:tcPr>
          <w:p w:rsidR="00E550EF" w:rsidRPr="00714AD7" w:rsidRDefault="00E550EF" w:rsidP="00CE72E0">
            <w:pPr>
              <w:pStyle w:val="a8"/>
              <w:jc w:val="center"/>
            </w:pPr>
            <w:r w:rsidRPr="00714AD7">
              <w:t>Должность</w:t>
            </w:r>
            <w:r w:rsidR="000214B2" w:rsidRPr="00714AD7">
              <w:t>, ОО</w:t>
            </w:r>
          </w:p>
        </w:tc>
        <w:tc>
          <w:tcPr>
            <w:tcW w:w="3240" w:type="dxa"/>
          </w:tcPr>
          <w:p w:rsidR="00E550EF" w:rsidRPr="00714AD7" w:rsidRDefault="00E550EF" w:rsidP="00CE72E0">
            <w:pPr>
              <w:pStyle w:val="a8"/>
              <w:jc w:val="center"/>
            </w:pPr>
            <w:r w:rsidRPr="00714AD7">
              <w:t>Результат</w:t>
            </w:r>
          </w:p>
        </w:tc>
      </w:tr>
      <w:tr w:rsidR="00E550EF" w:rsidRPr="00714AD7" w:rsidTr="00745199">
        <w:tc>
          <w:tcPr>
            <w:tcW w:w="14395" w:type="dxa"/>
            <w:gridSpan w:val="4"/>
          </w:tcPr>
          <w:p w:rsidR="00E550EF" w:rsidRPr="00714AD7" w:rsidRDefault="00E550EF" w:rsidP="00CE72E0">
            <w:pPr>
              <w:pStyle w:val="a8"/>
              <w:jc w:val="center"/>
            </w:pPr>
            <w:r w:rsidRPr="00714AD7">
              <w:t>Муниципальный</w:t>
            </w:r>
          </w:p>
        </w:tc>
      </w:tr>
      <w:tr w:rsidR="0041311B" w:rsidRPr="00714AD7" w:rsidTr="00745199">
        <w:tc>
          <w:tcPr>
            <w:tcW w:w="4684" w:type="dxa"/>
          </w:tcPr>
          <w:p w:rsidR="0041311B" w:rsidRPr="00714AD7" w:rsidRDefault="0041311B" w:rsidP="00CE72E0">
            <w:pPr>
              <w:pStyle w:val="a8"/>
            </w:pPr>
            <w:r w:rsidRPr="00714AD7">
              <w:t>Лучшее электронное портфолио</w:t>
            </w:r>
          </w:p>
        </w:tc>
        <w:tc>
          <w:tcPr>
            <w:tcW w:w="3213" w:type="dxa"/>
          </w:tcPr>
          <w:p w:rsidR="0041311B" w:rsidRPr="00714AD7" w:rsidRDefault="0041311B" w:rsidP="00CE72E0">
            <w:pPr>
              <w:pStyle w:val="a8"/>
            </w:pPr>
            <w:proofErr w:type="spellStart"/>
            <w:r w:rsidRPr="00714AD7">
              <w:t>Устимкина</w:t>
            </w:r>
            <w:proofErr w:type="spellEnd"/>
            <w:r w:rsidRPr="00714AD7">
              <w:t xml:space="preserve"> Ольга Михайловна</w:t>
            </w:r>
          </w:p>
        </w:tc>
        <w:tc>
          <w:tcPr>
            <w:tcW w:w="3258" w:type="dxa"/>
          </w:tcPr>
          <w:p w:rsidR="0041311B" w:rsidRPr="00714AD7" w:rsidRDefault="0041311B" w:rsidP="00CE72E0">
            <w:pPr>
              <w:pStyle w:val="a8"/>
            </w:pPr>
            <w:r w:rsidRPr="00714AD7">
              <w:t>Учитель информатики, МАОУ «Средняя школа № 6»</w:t>
            </w:r>
          </w:p>
        </w:tc>
        <w:tc>
          <w:tcPr>
            <w:tcW w:w="3240" w:type="dxa"/>
          </w:tcPr>
          <w:p w:rsidR="0041311B" w:rsidRPr="00714AD7" w:rsidRDefault="0041311B" w:rsidP="00CE72E0">
            <w:pPr>
              <w:pStyle w:val="a8"/>
            </w:pPr>
            <w:r w:rsidRPr="00714AD7">
              <w:rPr>
                <w:lang w:val="en-US"/>
              </w:rPr>
              <w:t>III</w:t>
            </w:r>
            <w:r w:rsidRPr="00714AD7">
              <w:t xml:space="preserve"> место</w:t>
            </w:r>
          </w:p>
        </w:tc>
      </w:tr>
      <w:tr w:rsidR="00DC6DE3" w:rsidRPr="00714AD7" w:rsidTr="00745199">
        <w:tc>
          <w:tcPr>
            <w:tcW w:w="4684" w:type="dxa"/>
          </w:tcPr>
          <w:p w:rsidR="00DC6DE3" w:rsidRPr="00714AD7" w:rsidRDefault="00DC6DE3" w:rsidP="00CE72E0">
            <w:pPr>
              <w:pStyle w:val="a8"/>
            </w:pPr>
            <w:r w:rsidRPr="00714AD7">
              <w:t xml:space="preserve">Лучшее электронное портфолио </w:t>
            </w:r>
          </w:p>
        </w:tc>
        <w:tc>
          <w:tcPr>
            <w:tcW w:w="3213" w:type="dxa"/>
          </w:tcPr>
          <w:p w:rsidR="00DC6DE3" w:rsidRPr="00714AD7" w:rsidRDefault="00DC6DE3" w:rsidP="00CE72E0">
            <w:pPr>
              <w:pStyle w:val="a8"/>
            </w:pPr>
            <w:proofErr w:type="spellStart"/>
            <w:r w:rsidRPr="00714AD7">
              <w:t>Плашевская</w:t>
            </w:r>
            <w:proofErr w:type="spellEnd"/>
            <w:r w:rsidRPr="00714AD7">
              <w:t xml:space="preserve"> С</w:t>
            </w:r>
            <w:r w:rsidR="00CE72E0">
              <w:t>ветлана Георгиевна</w:t>
            </w:r>
          </w:p>
        </w:tc>
        <w:tc>
          <w:tcPr>
            <w:tcW w:w="3258" w:type="dxa"/>
          </w:tcPr>
          <w:p w:rsidR="00DC6DE3" w:rsidRPr="00714AD7" w:rsidRDefault="00DC6DE3" w:rsidP="00CE72E0">
            <w:pPr>
              <w:pStyle w:val="a8"/>
            </w:pPr>
            <w:r w:rsidRPr="00714AD7">
              <w:t>Учитель математики</w:t>
            </w:r>
            <w:r w:rsidR="00CE72E0" w:rsidRPr="00714AD7">
              <w:t xml:space="preserve"> МАОУ «Средняя школа № 6»</w:t>
            </w:r>
          </w:p>
        </w:tc>
        <w:tc>
          <w:tcPr>
            <w:tcW w:w="3240" w:type="dxa"/>
          </w:tcPr>
          <w:p w:rsidR="00DC6DE3" w:rsidRPr="00714AD7" w:rsidRDefault="00DC6DE3" w:rsidP="00CE72E0">
            <w:pPr>
              <w:pStyle w:val="a8"/>
            </w:pPr>
            <w:r w:rsidRPr="00714AD7">
              <w:t>Диплом 3 степени</w:t>
            </w:r>
          </w:p>
        </w:tc>
      </w:tr>
      <w:tr w:rsidR="00DC6DE3" w:rsidRPr="00714AD7" w:rsidTr="00745199">
        <w:tc>
          <w:tcPr>
            <w:tcW w:w="4684" w:type="dxa"/>
          </w:tcPr>
          <w:p w:rsidR="00DC6DE3" w:rsidRPr="00714AD7" w:rsidRDefault="00DC6DE3" w:rsidP="00CE72E0">
            <w:pPr>
              <w:pStyle w:val="a8"/>
            </w:pPr>
            <w:r w:rsidRPr="00714AD7">
              <w:t>Городской конкурс педагогического мастерства</w:t>
            </w:r>
          </w:p>
        </w:tc>
        <w:tc>
          <w:tcPr>
            <w:tcW w:w="3213" w:type="dxa"/>
          </w:tcPr>
          <w:p w:rsidR="00DC6DE3" w:rsidRPr="00714AD7" w:rsidRDefault="00DC6DE3" w:rsidP="00CE72E0">
            <w:pPr>
              <w:pStyle w:val="a8"/>
            </w:pPr>
            <w:proofErr w:type="spellStart"/>
            <w:r w:rsidRPr="00714AD7">
              <w:t>Нохай</w:t>
            </w:r>
            <w:proofErr w:type="spellEnd"/>
            <w:r w:rsidRPr="00714AD7">
              <w:t xml:space="preserve"> Алена Александровна</w:t>
            </w:r>
          </w:p>
        </w:tc>
        <w:tc>
          <w:tcPr>
            <w:tcW w:w="3258" w:type="dxa"/>
          </w:tcPr>
          <w:p w:rsidR="00DC6DE3" w:rsidRPr="00714AD7" w:rsidRDefault="00DC6DE3" w:rsidP="00CE72E0">
            <w:pPr>
              <w:pStyle w:val="a8"/>
            </w:pPr>
            <w:r w:rsidRPr="00714AD7">
              <w:t>Учитель информатики, МАОУ «Средняя школа № 6»</w:t>
            </w:r>
          </w:p>
        </w:tc>
        <w:tc>
          <w:tcPr>
            <w:tcW w:w="3240" w:type="dxa"/>
          </w:tcPr>
          <w:p w:rsidR="00DC6DE3" w:rsidRPr="00714AD7" w:rsidRDefault="00DC6DE3" w:rsidP="00CE72E0">
            <w:pPr>
              <w:pStyle w:val="a8"/>
            </w:pPr>
            <w:r w:rsidRPr="00714AD7">
              <w:rPr>
                <w:lang w:val="en-US"/>
              </w:rPr>
              <w:t>II</w:t>
            </w:r>
            <w:r w:rsidRPr="00714AD7">
              <w:t xml:space="preserve"> место</w:t>
            </w:r>
          </w:p>
        </w:tc>
      </w:tr>
      <w:tr w:rsidR="00714AD7" w:rsidRPr="00714AD7" w:rsidTr="00745199">
        <w:tc>
          <w:tcPr>
            <w:tcW w:w="4684" w:type="dxa"/>
          </w:tcPr>
          <w:p w:rsidR="00714AD7" w:rsidRPr="00714AD7" w:rsidRDefault="00714AD7" w:rsidP="00CE72E0">
            <w:pPr>
              <w:pStyle w:val="a8"/>
            </w:pPr>
            <w:r w:rsidRPr="00714AD7">
              <w:t>Пед</w:t>
            </w:r>
            <w:r w:rsidR="00CE72E0">
              <w:t xml:space="preserve">агогический </w:t>
            </w:r>
            <w:r w:rsidRPr="00714AD7">
              <w:t>дебют</w:t>
            </w:r>
          </w:p>
        </w:tc>
        <w:tc>
          <w:tcPr>
            <w:tcW w:w="3213" w:type="dxa"/>
          </w:tcPr>
          <w:p w:rsidR="00714AD7" w:rsidRPr="00714AD7" w:rsidRDefault="00714AD7" w:rsidP="00CE72E0">
            <w:pPr>
              <w:pStyle w:val="a8"/>
            </w:pPr>
            <w:r w:rsidRPr="00714AD7">
              <w:t>Коробова Ж</w:t>
            </w:r>
            <w:r w:rsidR="00CE72E0">
              <w:t>анна Алексеевна</w:t>
            </w:r>
          </w:p>
        </w:tc>
        <w:tc>
          <w:tcPr>
            <w:tcW w:w="3258" w:type="dxa"/>
          </w:tcPr>
          <w:p w:rsidR="00714AD7" w:rsidRPr="00714AD7" w:rsidRDefault="00714AD7" w:rsidP="00CE72E0">
            <w:pPr>
              <w:pStyle w:val="a8"/>
            </w:pPr>
            <w:r w:rsidRPr="00714AD7">
              <w:t>Учитель информатики</w:t>
            </w:r>
            <w:r w:rsidR="00CE72E0" w:rsidRPr="00714AD7">
              <w:t xml:space="preserve"> МАОУ «Средняя школа № </w:t>
            </w:r>
            <w:r w:rsidR="00CE72E0">
              <w:t>8</w:t>
            </w:r>
            <w:r w:rsidR="00CE72E0" w:rsidRPr="00714AD7">
              <w:t>»</w:t>
            </w:r>
          </w:p>
        </w:tc>
        <w:tc>
          <w:tcPr>
            <w:tcW w:w="3240" w:type="dxa"/>
          </w:tcPr>
          <w:p w:rsidR="00714AD7" w:rsidRPr="00714AD7" w:rsidRDefault="00714AD7" w:rsidP="00CE72E0">
            <w:pPr>
              <w:pStyle w:val="a8"/>
            </w:pPr>
            <w:r w:rsidRPr="00714AD7">
              <w:t>3 место</w:t>
            </w:r>
          </w:p>
        </w:tc>
      </w:tr>
      <w:tr w:rsidR="00714AD7" w:rsidRPr="00714AD7" w:rsidTr="00745199">
        <w:tc>
          <w:tcPr>
            <w:tcW w:w="14395" w:type="dxa"/>
            <w:gridSpan w:val="4"/>
          </w:tcPr>
          <w:p w:rsidR="00714AD7" w:rsidRPr="00714AD7" w:rsidRDefault="00714AD7" w:rsidP="00CE72E0">
            <w:pPr>
              <w:pStyle w:val="a8"/>
              <w:jc w:val="center"/>
            </w:pPr>
            <w:r w:rsidRPr="00714AD7">
              <w:t>Региональный</w:t>
            </w:r>
          </w:p>
        </w:tc>
      </w:tr>
      <w:tr w:rsidR="00714AD7" w:rsidRPr="00714AD7" w:rsidTr="00745199">
        <w:tc>
          <w:tcPr>
            <w:tcW w:w="4684" w:type="dxa"/>
          </w:tcPr>
          <w:p w:rsidR="00714AD7" w:rsidRPr="00714AD7" w:rsidRDefault="00CE72E0" w:rsidP="00CE72E0">
            <w:pPr>
              <w:pStyle w:val="a8"/>
              <w:jc w:val="center"/>
            </w:pPr>
            <w:r>
              <w:t>-</w:t>
            </w:r>
          </w:p>
        </w:tc>
        <w:tc>
          <w:tcPr>
            <w:tcW w:w="3213" w:type="dxa"/>
          </w:tcPr>
          <w:p w:rsidR="00714AD7" w:rsidRPr="00714AD7" w:rsidRDefault="00CE72E0" w:rsidP="00CE72E0">
            <w:pPr>
              <w:pStyle w:val="a8"/>
              <w:jc w:val="center"/>
            </w:pPr>
            <w:r>
              <w:t>-</w:t>
            </w:r>
          </w:p>
        </w:tc>
        <w:tc>
          <w:tcPr>
            <w:tcW w:w="3258" w:type="dxa"/>
          </w:tcPr>
          <w:p w:rsidR="00714AD7" w:rsidRPr="00714AD7" w:rsidRDefault="00CE72E0" w:rsidP="00CE72E0">
            <w:pPr>
              <w:pStyle w:val="a8"/>
              <w:jc w:val="center"/>
            </w:pPr>
            <w:r>
              <w:t>-</w:t>
            </w:r>
          </w:p>
        </w:tc>
        <w:tc>
          <w:tcPr>
            <w:tcW w:w="3240" w:type="dxa"/>
          </w:tcPr>
          <w:p w:rsidR="00714AD7" w:rsidRPr="00714AD7" w:rsidRDefault="00CE72E0" w:rsidP="00CE72E0">
            <w:pPr>
              <w:pStyle w:val="a8"/>
              <w:jc w:val="center"/>
            </w:pPr>
            <w:r>
              <w:t>-</w:t>
            </w:r>
          </w:p>
        </w:tc>
      </w:tr>
      <w:tr w:rsidR="00714AD7" w:rsidRPr="00714AD7" w:rsidTr="00745199">
        <w:tc>
          <w:tcPr>
            <w:tcW w:w="14395" w:type="dxa"/>
            <w:gridSpan w:val="4"/>
          </w:tcPr>
          <w:p w:rsidR="00714AD7" w:rsidRPr="00714AD7" w:rsidRDefault="00714AD7" w:rsidP="00CE72E0">
            <w:pPr>
              <w:pStyle w:val="a8"/>
              <w:jc w:val="center"/>
            </w:pPr>
            <w:r w:rsidRPr="00714AD7">
              <w:t>Всероссийский</w:t>
            </w:r>
          </w:p>
        </w:tc>
      </w:tr>
      <w:tr w:rsidR="00714AD7" w:rsidRPr="00714AD7" w:rsidTr="00745199">
        <w:tc>
          <w:tcPr>
            <w:tcW w:w="4684" w:type="dxa"/>
          </w:tcPr>
          <w:p w:rsidR="00714AD7" w:rsidRPr="00714AD7" w:rsidRDefault="00CE72E0" w:rsidP="00CE72E0">
            <w:pPr>
              <w:pStyle w:val="a8"/>
              <w:jc w:val="center"/>
            </w:pPr>
            <w:r>
              <w:t>-</w:t>
            </w:r>
          </w:p>
        </w:tc>
        <w:tc>
          <w:tcPr>
            <w:tcW w:w="3213" w:type="dxa"/>
          </w:tcPr>
          <w:p w:rsidR="00714AD7" w:rsidRPr="00714AD7" w:rsidRDefault="00CE72E0" w:rsidP="00CE72E0">
            <w:pPr>
              <w:pStyle w:val="a8"/>
              <w:jc w:val="center"/>
            </w:pPr>
            <w:r>
              <w:t>-</w:t>
            </w:r>
          </w:p>
        </w:tc>
        <w:tc>
          <w:tcPr>
            <w:tcW w:w="3258" w:type="dxa"/>
          </w:tcPr>
          <w:p w:rsidR="00714AD7" w:rsidRPr="00714AD7" w:rsidRDefault="00CE72E0" w:rsidP="00CE72E0">
            <w:pPr>
              <w:pStyle w:val="a8"/>
              <w:jc w:val="center"/>
            </w:pPr>
            <w:r>
              <w:t>-</w:t>
            </w:r>
          </w:p>
        </w:tc>
        <w:tc>
          <w:tcPr>
            <w:tcW w:w="3240" w:type="dxa"/>
          </w:tcPr>
          <w:p w:rsidR="00714AD7" w:rsidRPr="00714AD7" w:rsidRDefault="00CE72E0" w:rsidP="00CE72E0">
            <w:pPr>
              <w:pStyle w:val="a8"/>
              <w:jc w:val="center"/>
            </w:pPr>
            <w:r>
              <w:t>-</w:t>
            </w:r>
          </w:p>
        </w:tc>
      </w:tr>
    </w:tbl>
    <w:p w:rsidR="00CE72E0" w:rsidRDefault="00CE72E0" w:rsidP="004E4182">
      <w:pPr>
        <w:pStyle w:val="a3"/>
        <w:spacing w:after="0" w:line="240" w:lineRule="auto"/>
        <w:ind w:right="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50EF" w:rsidRPr="00714AD7" w:rsidRDefault="00E550EF" w:rsidP="004E4182">
      <w:pPr>
        <w:pStyle w:val="a3"/>
        <w:spacing w:after="0" w:line="240" w:lineRule="auto"/>
        <w:ind w:right="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4AD7">
        <w:rPr>
          <w:rFonts w:ascii="Times New Roman" w:hAnsi="Times New Roman"/>
          <w:bCs/>
          <w:sz w:val="24"/>
          <w:szCs w:val="24"/>
        </w:rPr>
        <w:t>Участие педагогов в дистанционных профессиональных и других конкурсах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3213"/>
        <w:gridCol w:w="3258"/>
        <w:gridCol w:w="3240"/>
      </w:tblGrid>
      <w:tr w:rsidR="00E550EF" w:rsidRPr="00714AD7" w:rsidTr="00745199">
        <w:tc>
          <w:tcPr>
            <w:tcW w:w="4684" w:type="dxa"/>
          </w:tcPr>
          <w:p w:rsidR="00E550EF" w:rsidRPr="00714AD7" w:rsidRDefault="00E550EF" w:rsidP="00CE72E0">
            <w:pPr>
              <w:pStyle w:val="a8"/>
              <w:jc w:val="center"/>
            </w:pPr>
            <w:r w:rsidRPr="00714AD7">
              <w:t>Название конкурса</w:t>
            </w:r>
          </w:p>
        </w:tc>
        <w:tc>
          <w:tcPr>
            <w:tcW w:w="3213" w:type="dxa"/>
          </w:tcPr>
          <w:p w:rsidR="00E550EF" w:rsidRPr="00714AD7" w:rsidRDefault="00E550EF" w:rsidP="00CE72E0">
            <w:pPr>
              <w:pStyle w:val="a8"/>
              <w:jc w:val="center"/>
            </w:pPr>
            <w:r w:rsidRPr="00714AD7">
              <w:t>ФИО</w:t>
            </w:r>
          </w:p>
        </w:tc>
        <w:tc>
          <w:tcPr>
            <w:tcW w:w="3258" w:type="dxa"/>
          </w:tcPr>
          <w:p w:rsidR="00E550EF" w:rsidRPr="00714AD7" w:rsidRDefault="00E550EF" w:rsidP="00CE72E0">
            <w:pPr>
              <w:pStyle w:val="a8"/>
              <w:jc w:val="center"/>
            </w:pPr>
            <w:r w:rsidRPr="00714AD7">
              <w:t>Должность</w:t>
            </w:r>
          </w:p>
        </w:tc>
        <w:tc>
          <w:tcPr>
            <w:tcW w:w="3240" w:type="dxa"/>
          </w:tcPr>
          <w:p w:rsidR="00E550EF" w:rsidRPr="00714AD7" w:rsidRDefault="00E550EF" w:rsidP="00CE72E0">
            <w:pPr>
              <w:pStyle w:val="a8"/>
              <w:jc w:val="center"/>
            </w:pPr>
            <w:r w:rsidRPr="00714AD7">
              <w:t>Результат</w:t>
            </w:r>
          </w:p>
        </w:tc>
      </w:tr>
      <w:tr w:rsidR="00E550EF" w:rsidRPr="00714AD7" w:rsidTr="00745199">
        <w:tc>
          <w:tcPr>
            <w:tcW w:w="14395" w:type="dxa"/>
            <w:gridSpan w:val="4"/>
          </w:tcPr>
          <w:p w:rsidR="00E550EF" w:rsidRPr="00714AD7" w:rsidRDefault="00E550EF" w:rsidP="00CE72E0">
            <w:pPr>
              <w:pStyle w:val="a8"/>
              <w:jc w:val="center"/>
            </w:pPr>
            <w:r w:rsidRPr="00714AD7">
              <w:t>Муниципальный</w:t>
            </w:r>
          </w:p>
        </w:tc>
      </w:tr>
      <w:tr w:rsidR="00E550EF" w:rsidRPr="00714AD7" w:rsidTr="00745199">
        <w:tc>
          <w:tcPr>
            <w:tcW w:w="4684" w:type="dxa"/>
          </w:tcPr>
          <w:p w:rsidR="00E550EF" w:rsidRPr="00714AD7" w:rsidRDefault="00CE72E0" w:rsidP="00CE72E0">
            <w:pPr>
              <w:pStyle w:val="a8"/>
              <w:jc w:val="center"/>
            </w:pPr>
            <w:r>
              <w:t>-</w:t>
            </w:r>
          </w:p>
        </w:tc>
        <w:tc>
          <w:tcPr>
            <w:tcW w:w="3213" w:type="dxa"/>
          </w:tcPr>
          <w:p w:rsidR="00E550EF" w:rsidRPr="00714AD7" w:rsidRDefault="00CE72E0" w:rsidP="00CE72E0">
            <w:pPr>
              <w:pStyle w:val="a8"/>
              <w:jc w:val="center"/>
            </w:pPr>
            <w:r>
              <w:t>-</w:t>
            </w:r>
          </w:p>
        </w:tc>
        <w:tc>
          <w:tcPr>
            <w:tcW w:w="3258" w:type="dxa"/>
          </w:tcPr>
          <w:p w:rsidR="00E550EF" w:rsidRPr="00714AD7" w:rsidRDefault="00CE72E0" w:rsidP="00CE72E0">
            <w:pPr>
              <w:pStyle w:val="a8"/>
              <w:jc w:val="center"/>
            </w:pPr>
            <w:r>
              <w:t>-</w:t>
            </w:r>
          </w:p>
        </w:tc>
        <w:tc>
          <w:tcPr>
            <w:tcW w:w="3240" w:type="dxa"/>
          </w:tcPr>
          <w:p w:rsidR="00E550EF" w:rsidRPr="00714AD7" w:rsidRDefault="00CE72E0" w:rsidP="00CE72E0">
            <w:pPr>
              <w:pStyle w:val="a8"/>
              <w:jc w:val="center"/>
            </w:pPr>
            <w:r>
              <w:t>-</w:t>
            </w:r>
          </w:p>
        </w:tc>
      </w:tr>
      <w:tr w:rsidR="00E550EF" w:rsidRPr="00714AD7" w:rsidTr="00745199">
        <w:tc>
          <w:tcPr>
            <w:tcW w:w="14395" w:type="dxa"/>
            <w:gridSpan w:val="4"/>
          </w:tcPr>
          <w:p w:rsidR="00E550EF" w:rsidRPr="00714AD7" w:rsidRDefault="00E550EF" w:rsidP="00CE72E0">
            <w:pPr>
              <w:pStyle w:val="a8"/>
              <w:jc w:val="center"/>
            </w:pPr>
            <w:r w:rsidRPr="00714AD7">
              <w:t>Региональный</w:t>
            </w:r>
          </w:p>
        </w:tc>
      </w:tr>
      <w:tr w:rsidR="00E550EF" w:rsidRPr="00714AD7" w:rsidTr="00745199">
        <w:tc>
          <w:tcPr>
            <w:tcW w:w="4684" w:type="dxa"/>
          </w:tcPr>
          <w:p w:rsidR="00E550EF" w:rsidRPr="00714AD7" w:rsidRDefault="00CE72E0" w:rsidP="00CE72E0">
            <w:pPr>
              <w:pStyle w:val="a8"/>
              <w:jc w:val="center"/>
            </w:pPr>
            <w:r>
              <w:t>-</w:t>
            </w:r>
          </w:p>
        </w:tc>
        <w:tc>
          <w:tcPr>
            <w:tcW w:w="3213" w:type="dxa"/>
          </w:tcPr>
          <w:p w:rsidR="00E550EF" w:rsidRPr="00714AD7" w:rsidRDefault="00CE72E0" w:rsidP="00CE72E0">
            <w:pPr>
              <w:pStyle w:val="a8"/>
              <w:jc w:val="center"/>
            </w:pPr>
            <w:r>
              <w:t>-</w:t>
            </w:r>
          </w:p>
        </w:tc>
        <w:tc>
          <w:tcPr>
            <w:tcW w:w="3258" w:type="dxa"/>
          </w:tcPr>
          <w:p w:rsidR="00E550EF" w:rsidRPr="00714AD7" w:rsidRDefault="00CE72E0" w:rsidP="00CE72E0">
            <w:pPr>
              <w:pStyle w:val="a8"/>
              <w:jc w:val="center"/>
            </w:pPr>
            <w:r>
              <w:t>-</w:t>
            </w:r>
          </w:p>
        </w:tc>
        <w:tc>
          <w:tcPr>
            <w:tcW w:w="3240" w:type="dxa"/>
          </w:tcPr>
          <w:p w:rsidR="00E550EF" w:rsidRPr="00714AD7" w:rsidRDefault="00CE72E0" w:rsidP="00CE72E0">
            <w:pPr>
              <w:pStyle w:val="a8"/>
              <w:jc w:val="center"/>
            </w:pPr>
            <w:r>
              <w:t>-</w:t>
            </w:r>
          </w:p>
        </w:tc>
      </w:tr>
      <w:tr w:rsidR="00E550EF" w:rsidRPr="00714AD7" w:rsidTr="00745199">
        <w:tc>
          <w:tcPr>
            <w:tcW w:w="14395" w:type="dxa"/>
            <w:gridSpan w:val="4"/>
          </w:tcPr>
          <w:p w:rsidR="00E550EF" w:rsidRPr="00714AD7" w:rsidRDefault="00E550EF" w:rsidP="00CE72E0">
            <w:pPr>
              <w:pStyle w:val="a8"/>
              <w:jc w:val="center"/>
            </w:pPr>
            <w:r w:rsidRPr="00714AD7">
              <w:t>Всероссийский</w:t>
            </w:r>
          </w:p>
        </w:tc>
      </w:tr>
      <w:tr w:rsidR="0041311B" w:rsidRPr="00714AD7" w:rsidTr="00745199">
        <w:tc>
          <w:tcPr>
            <w:tcW w:w="4684" w:type="dxa"/>
          </w:tcPr>
          <w:p w:rsidR="0041311B" w:rsidRPr="00714AD7" w:rsidRDefault="0041311B" w:rsidP="00CE72E0">
            <w:pPr>
              <w:pStyle w:val="a8"/>
            </w:pPr>
            <w:r w:rsidRPr="00714AD7">
              <w:t>Всероссийский дистанционный конкурс работников образования "Лучшая презентация к уроку" http://konkursidei.ru/</w:t>
            </w:r>
          </w:p>
        </w:tc>
        <w:tc>
          <w:tcPr>
            <w:tcW w:w="3213" w:type="dxa"/>
          </w:tcPr>
          <w:p w:rsidR="0041311B" w:rsidRPr="00714AD7" w:rsidRDefault="0041311B" w:rsidP="00CE72E0">
            <w:pPr>
              <w:pStyle w:val="a8"/>
            </w:pPr>
            <w:proofErr w:type="spellStart"/>
            <w:r w:rsidRPr="00714AD7">
              <w:t>Емчук</w:t>
            </w:r>
            <w:proofErr w:type="spellEnd"/>
            <w:r w:rsidRPr="00714AD7">
              <w:t xml:space="preserve"> Елена </w:t>
            </w:r>
            <w:proofErr w:type="spellStart"/>
            <w:r w:rsidRPr="00714AD7">
              <w:t>Нарисовна</w:t>
            </w:r>
            <w:proofErr w:type="spellEnd"/>
          </w:p>
        </w:tc>
        <w:tc>
          <w:tcPr>
            <w:tcW w:w="3258" w:type="dxa"/>
          </w:tcPr>
          <w:p w:rsidR="0041311B" w:rsidRPr="00714AD7" w:rsidRDefault="0041311B" w:rsidP="00CE72E0">
            <w:pPr>
              <w:pStyle w:val="a8"/>
            </w:pPr>
            <w:r w:rsidRPr="00714AD7">
              <w:t xml:space="preserve">Зам. </w:t>
            </w:r>
            <w:proofErr w:type="spellStart"/>
            <w:r w:rsidRPr="00714AD7">
              <w:t>дир</w:t>
            </w:r>
            <w:proofErr w:type="spellEnd"/>
            <w:r w:rsidRPr="00714AD7">
              <w:t>. по УВР, учитель информатики, МАОУ «Средняя школа № 6»</w:t>
            </w:r>
          </w:p>
        </w:tc>
        <w:tc>
          <w:tcPr>
            <w:tcW w:w="3240" w:type="dxa"/>
          </w:tcPr>
          <w:p w:rsidR="0041311B" w:rsidRPr="00714AD7" w:rsidRDefault="0041311B" w:rsidP="00CE72E0">
            <w:pPr>
              <w:pStyle w:val="a8"/>
            </w:pPr>
            <w:r w:rsidRPr="00714AD7">
              <w:t>Подведение итогов 5.06.15</w:t>
            </w:r>
          </w:p>
        </w:tc>
      </w:tr>
      <w:tr w:rsidR="0041311B" w:rsidRPr="00714AD7" w:rsidTr="00745199">
        <w:tc>
          <w:tcPr>
            <w:tcW w:w="4684" w:type="dxa"/>
          </w:tcPr>
          <w:p w:rsidR="0041311B" w:rsidRPr="00714AD7" w:rsidRDefault="0041311B" w:rsidP="00CE72E0">
            <w:pPr>
              <w:pStyle w:val="a8"/>
            </w:pPr>
            <w:r w:rsidRPr="00714AD7">
              <w:t>Всероссийский дистанционный конкурс работников образования "Открытый урок" http://konkursidei.ru/</w:t>
            </w:r>
          </w:p>
        </w:tc>
        <w:tc>
          <w:tcPr>
            <w:tcW w:w="3213" w:type="dxa"/>
          </w:tcPr>
          <w:p w:rsidR="0041311B" w:rsidRPr="00714AD7" w:rsidRDefault="0041311B" w:rsidP="00CE72E0">
            <w:pPr>
              <w:pStyle w:val="a8"/>
            </w:pPr>
            <w:proofErr w:type="spellStart"/>
            <w:r w:rsidRPr="00714AD7">
              <w:t>Емчук</w:t>
            </w:r>
            <w:proofErr w:type="spellEnd"/>
            <w:r w:rsidRPr="00714AD7">
              <w:t xml:space="preserve"> Елена </w:t>
            </w:r>
            <w:proofErr w:type="spellStart"/>
            <w:r w:rsidRPr="00714AD7">
              <w:t>Нарисовна</w:t>
            </w:r>
            <w:proofErr w:type="spellEnd"/>
          </w:p>
        </w:tc>
        <w:tc>
          <w:tcPr>
            <w:tcW w:w="3258" w:type="dxa"/>
          </w:tcPr>
          <w:p w:rsidR="0041311B" w:rsidRPr="00714AD7" w:rsidRDefault="0041311B" w:rsidP="00CE72E0">
            <w:pPr>
              <w:pStyle w:val="a8"/>
            </w:pPr>
            <w:r w:rsidRPr="00714AD7">
              <w:t xml:space="preserve">Зам. </w:t>
            </w:r>
            <w:proofErr w:type="spellStart"/>
            <w:r w:rsidRPr="00714AD7">
              <w:t>дир</w:t>
            </w:r>
            <w:proofErr w:type="spellEnd"/>
            <w:r w:rsidRPr="00714AD7">
              <w:t>. по УВР, учитель информатики, МАОУ «Средняя школа № 6»</w:t>
            </w:r>
          </w:p>
        </w:tc>
        <w:tc>
          <w:tcPr>
            <w:tcW w:w="3240" w:type="dxa"/>
          </w:tcPr>
          <w:p w:rsidR="0041311B" w:rsidRPr="00714AD7" w:rsidRDefault="0041311B" w:rsidP="00CE72E0">
            <w:pPr>
              <w:pStyle w:val="a8"/>
            </w:pPr>
            <w:r w:rsidRPr="00714AD7">
              <w:t>Подведение итогов 5.06.15</w:t>
            </w:r>
          </w:p>
        </w:tc>
      </w:tr>
      <w:tr w:rsidR="0041311B" w:rsidRPr="00714AD7" w:rsidTr="00745199">
        <w:tc>
          <w:tcPr>
            <w:tcW w:w="4684" w:type="dxa"/>
          </w:tcPr>
          <w:p w:rsidR="0041311B" w:rsidRPr="00714AD7" w:rsidRDefault="0041311B" w:rsidP="00CE72E0">
            <w:pPr>
              <w:pStyle w:val="a8"/>
            </w:pPr>
            <w:r w:rsidRPr="00714AD7">
              <w:t>Всероссийский педагогический конкурс разработок внеклассных мероприятий «Новые идеи» http://portal.kuz-edu.ru</w:t>
            </w:r>
          </w:p>
        </w:tc>
        <w:tc>
          <w:tcPr>
            <w:tcW w:w="3213" w:type="dxa"/>
          </w:tcPr>
          <w:p w:rsidR="0041311B" w:rsidRPr="00714AD7" w:rsidRDefault="0041311B" w:rsidP="00CE72E0">
            <w:pPr>
              <w:pStyle w:val="a8"/>
            </w:pPr>
            <w:proofErr w:type="spellStart"/>
            <w:r w:rsidRPr="00714AD7">
              <w:t>Емчук</w:t>
            </w:r>
            <w:proofErr w:type="spellEnd"/>
            <w:r w:rsidRPr="00714AD7">
              <w:t xml:space="preserve"> Елена </w:t>
            </w:r>
            <w:proofErr w:type="spellStart"/>
            <w:r w:rsidRPr="00714AD7">
              <w:t>Нарисовна</w:t>
            </w:r>
            <w:proofErr w:type="spellEnd"/>
          </w:p>
        </w:tc>
        <w:tc>
          <w:tcPr>
            <w:tcW w:w="3258" w:type="dxa"/>
          </w:tcPr>
          <w:p w:rsidR="0041311B" w:rsidRPr="00714AD7" w:rsidRDefault="0041311B" w:rsidP="00CE72E0">
            <w:pPr>
              <w:pStyle w:val="a8"/>
            </w:pPr>
            <w:r w:rsidRPr="00714AD7">
              <w:t xml:space="preserve">Зам. </w:t>
            </w:r>
            <w:proofErr w:type="spellStart"/>
            <w:r w:rsidRPr="00714AD7">
              <w:t>дир</w:t>
            </w:r>
            <w:proofErr w:type="spellEnd"/>
            <w:r w:rsidRPr="00714AD7">
              <w:t>. по УВР, учитель информатики, МАОУ «Средняя школа № 6»</w:t>
            </w:r>
          </w:p>
        </w:tc>
        <w:tc>
          <w:tcPr>
            <w:tcW w:w="3240" w:type="dxa"/>
          </w:tcPr>
          <w:p w:rsidR="0041311B" w:rsidRPr="00714AD7" w:rsidRDefault="0041311B" w:rsidP="00CE72E0">
            <w:pPr>
              <w:pStyle w:val="a8"/>
            </w:pPr>
            <w:r w:rsidRPr="00714AD7">
              <w:t>Подведение итогов 5.06.15</w:t>
            </w:r>
          </w:p>
        </w:tc>
      </w:tr>
      <w:tr w:rsidR="0041311B" w:rsidRPr="00714AD7" w:rsidTr="00745199">
        <w:tc>
          <w:tcPr>
            <w:tcW w:w="4684" w:type="dxa"/>
          </w:tcPr>
          <w:p w:rsidR="0041311B" w:rsidRPr="00714AD7" w:rsidRDefault="0041311B" w:rsidP="00CE72E0">
            <w:pPr>
              <w:pStyle w:val="a8"/>
            </w:pPr>
            <w:r w:rsidRPr="00714AD7">
              <w:t>IV Всероссийский  педагогический фестиваль</w:t>
            </w:r>
          </w:p>
          <w:p w:rsidR="0041311B" w:rsidRPr="00714AD7" w:rsidRDefault="0041311B" w:rsidP="00CE72E0">
            <w:pPr>
              <w:pStyle w:val="a8"/>
            </w:pPr>
            <w:r w:rsidRPr="00714AD7">
              <w:t>«Единство теории и практики  в реализации ФГТ и ФГОС»  http://prestig-konkurs.ru/</w:t>
            </w:r>
          </w:p>
        </w:tc>
        <w:tc>
          <w:tcPr>
            <w:tcW w:w="3213" w:type="dxa"/>
          </w:tcPr>
          <w:p w:rsidR="0041311B" w:rsidRPr="00714AD7" w:rsidRDefault="0041311B" w:rsidP="00CE72E0">
            <w:pPr>
              <w:pStyle w:val="a8"/>
            </w:pPr>
            <w:proofErr w:type="spellStart"/>
            <w:r w:rsidRPr="00714AD7">
              <w:t>Емчук</w:t>
            </w:r>
            <w:proofErr w:type="spellEnd"/>
            <w:r w:rsidRPr="00714AD7">
              <w:t xml:space="preserve"> Елена </w:t>
            </w:r>
            <w:proofErr w:type="spellStart"/>
            <w:r w:rsidRPr="00714AD7">
              <w:t>Нарисовна</w:t>
            </w:r>
            <w:proofErr w:type="spellEnd"/>
          </w:p>
        </w:tc>
        <w:tc>
          <w:tcPr>
            <w:tcW w:w="3258" w:type="dxa"/>
          </w:tcPr>
          <w:p w:rsidR="0041311B" w:rsidRPr="00714AD7" w:rsidRDefault="0041311B" w:rsidP="00CE72E0">
            <w:pPr>
              <w:pStyle w:val="a8"/>
            </w:pPr>
            <w:r w:rsidRPr="00714AD7">
              <w:t xml:space="preserve">Зам. </w:t>
            </w:r>
            <w:proofErr w:type="spellStart"/>
            <w:r w:rsidRPr="00714AD7">
              <w:t>дир</w:t>
            </w:r>
            <w:proofErr w:type="spellEnd"/>
            <w:r w:rsidRPr="00714AD7">
              <w:t>. по УВР, учитель информатики, МАОУ «Средняя школа № 6»</w:t>
            </w:r>
          </w:p>
        </w:tc>
        <w:tc>
          <w:tcPr>
            <w:tcW w:w="3240" w:type="dxa"/>
          </w:tcPr>
          <w:p w:rsidR="0041311B" w:rsidRPr="00714AD7" w:rsidRDefault="0041311B" w:rsidP="00CE72E0">
            <w:pPr>
              <w:pStyle w:val="a8"/>
            </w:pPr>
            <w:r w:rsidRPr="00714AD7">
              <w:t>Подведение итогов 5.06.15</w:t>
            </w:r>
          </w:p>
        </w:tc>
      </w:tr>
      <w:tr w:rsidR="00DC6DE3" w:rsidRPr="00714AD7" w:rsidTr="00745199">
        <w:tc>
          <w:tcPr>
            <w:tcW w:w="4684" w:type="dxa"/>
          </w:tcPr>
          <w:p w:rsidR="00DC6DE3" w:rsidRPr="00714AD7" w:rsidRDefault="00DC6DE3" w:rsidP="00CE72E0">
            <w:pPr>
              <w:pStyle w:val="a8"/>
            </w:pPr>
            <w:r w:rsidRPr="00714AD7">
              <w:t>Всероссийский дистанционный конкурс с международным участием «Лучший открытый урок»</w:t>
            </w:r>
          </w:p>
          <w:p w:rsidR="00DC6DE3" w:rsidRPr="00714AD7" w:rsidRDefault="00DC6DE3" w:rsidP="00CE72E0">
            <w:pPr>
              <w:pStyle w:val="a8"/>
            </w:pPr>
          </w:p>
        </w:tc>
        <w:tc>
          <w:tcPr>
            <w:tcW w:w="3213" w:type="dxa"/>
          </w:tcPr>
          <w:p w:rsidR="00DC6DE3" w:rsidRPr="00714AD7" w:rsidRDefault="00DC6DE3" w:rsidP="00CE72E0">
            <w:pPr>
              <w:pStyle w:val="a8"/>
            </w:pPr>
            <w:r w:rsidRPr="00714AD7">
              <w:t>Лиц Л</w:t>
            </w:r>
            <w:r w:rsidR="00CE72E0">
              <w:t>юдмила Юрьевна</w:t>
            </w:r>
          </w:p>
        </w:tc>
        <w:tc>
          <w:tcPr>
            <w:tcW w:w="3258" w:type="dxa"/>
          </w:tcPr>
          <w:p w:rsidR="00DC6DE3" w:rsidRPr="00714AD7" w:rsidRDefault="00DC6DE3" w:rsidP="00CE72E0">
            <w:pPr>
              <w:pStyle w:val="a8"/>
            </w:pPr>
            <w:r w:rsidRPr="00714AD7">
              <w:t>Учитель математики</w:t>
            </w:r>
            <w:r w:rsidR="00CE72E0" w:rsidRPr="00714AD7">
              <w:t xml:space="preserve"> МАОУ «Средняя школа № 6»</w:t>
            </w:r>
          </w:p>
        </w:tc>
        <w:tc>
          <w:tcPr>
            <w:tcW w:w="3240" w:type="dxa"/>
          </w:tcPr>
          <w:p w:rsidR="00DC6DE3" w:rsidRPr="00714AD7" w:rsidRDefault="00DC6DE3" w:rsidP="00CE72E0">
            <w:pPr>
              <w:pStyle w:val="a8"/>
            </w:pPr>
            <w:r w:rsidRPr="00714AD7">
              <w:t>Сертификат участника</w:t>
            </w:r>
          </w:p>
        </w:tc>
      </w:tr>
    </w:tbl>
    <w:p w:rsidR="00551CFC" w:rsidRPr="00714AD7" w:rsidRDefault="00551CFC" w:rsidP="00551CF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14AD7" w:rsidRPr="00FE0242" w:rsidRDefault="00ED2526" w:rsidP="00714AD7">
      <w:pPr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AD7">
        <w:rPr>
          <w:rFonts w:ascii="Times New Roman" w:hAnsi="Times New Roman"/>
          <w:b/>
          <w:sz w:val="24"/>
          <w:szCs w:val="24"/>
        </w:rPr>
        <w:t>Работа с одаренными</w:t>
      </w:r>
      <w:r w:rsidR="00551CFC" w:rsidRPr="00714AD7">
        <w:rPr>
          <w:rFonts w:ascii="Times New Roman" w:hAnsi="Times New Roman"/>
          <w:b/>
          <w:sz w:val="24"/>
          <w:szCs w:val="24"/>
        </w:rPr>
        <w:t xml:space="preserve"> детьми: 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6097"/>
        <w:gridCol w:w="2976"/>
        <w:gridCol w:w="4678"/>
      </w:tblGrid>
      <w:tr w:rsidR="00551CFC" w:rsidRPr="00714AD7" w:rsidTr="00FE0242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CFC" w:rsidRPr="00714AD7" w:rsidRDefault="00551CFC" w:rsidP="00FE0242">
            <w:pPr>
              <w:pStyle w:val="a8"/>
              <w:jc w:val="center"/>
            </w:pPr>
            <w:r w:rsidRPr="00714AD7">
              <w:t>№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CFC" w:rsidRPr="00714AD7" w:rsidRDefault="00551CFC" w:rsidP="00FE0242">
            <w:pPr>
              <w:pStyle w:val="a8"/>
              <w:jc w:val="center"/>
            </w:pPr>
            <w:r w:rsidRPr="00714AD7">
              <w:t>Мероприятия, цель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CFC" w:rsidRPr="00714AD7" w:rsidRDefault="00551CFC" w:rsidP="00FE0242">
            <w:pPr>
              <w:pStyle w:val="a8"/>
              <w:jc w:val="center"/>
            </w:pPr>
            <w:r w:rsidRPr="00714AD7">
              <w:t>Сроки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CFC" w:rsidRPr="00714AD7" w:rsidRDefault="00551CFC" w:rsidP="00FE0242">
            <w:pPr>
              <w:pStyle w:val="a8"/>
              <w:jc w:val="center"/>
            </w:pPr>
            <w:r w:rsidRPr="00714AD7">
              <w:t>Ответственные</w:t>
            </w:r>
          </w:p>
        </w:tc>
      </w:tr>
      <w:tr w:rsidR="00551CFC" w:rsidRPr="00714AD7" w:rsidTr="0094786D"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CFC" w:rsidRPr="00714AD7" w:rsidRDefault="00551CFC" w:rsidP="00FE0242">
            <w:pPr>
              <w:pStyle w:val="a8"/>
              <w:rPr>
                <w:b/>
                <w:i/>
                <w:u w:val="single"/>
              </w:rPr>
            </w:pPr>
          </w:p>
        </w:tc>
      </w:tr>
      <w:tr w:rsidR="00C86673" w:rsidRPr="00714AD7" w:rsidTr="00FE02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Default="00C86673" w:rsidP="00FE0242">
            <w:pPr>
              <w:pStyle w:val="a8"/>
            </w:pPr>
            <w:r w:rsidRPr="00714AD7">
              <w:t>Всероссийская олимпиада школьников</w:t>
            </w:r>
          </w:p>
          <w:p w:rsidR="00C86673" w:rsidRPr="00714AD7" w:rsidRDefault="00C86673" w:rsidP="00FE0242">
            <w:pPr>
              <w:pStyle w:val="a8"/>
            </w:pPr>
            <w:r w:rsidRPr="00714AD7">
              <w:t xml:space="preserve"> Цель: </w:t>
            </w:r>
            <w:r w:rsidRPr="00714AD7">
              <w:rPr>
                <w:color w:val="000000"/>
                <w:shd w:val="clear" w:color="auto" w:fill="FFFFFF"/>
              </w:rPr>
              <w:t>выявление и развитие у обучающихся интеллектуальных и творческих   способностей; активизация различных форм внеурочной и внешкольной работы с обучающимися; создание необходимых условий для поддержки одаренных детей и творчески работающих педагогов.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 w:rsidRPr="00714AD7">
              <w:t>Октябрь-декабрь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>
              <w:t>ОО</w:t>
            </w:r>
          </w:p>
        </w:tc>
      </w:tr>
      <w:tr w:rsidR="00C86673" w:rsidRPr="00714AD7" w:rsidTr="00FE02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 w:rsidRPr="00714AD7">
              <w:t xml:space="preserve">Участие в </w:t>
            </w:r>
            <w:r w:rsidRPr="00714AD7">
              <w:rPr>
                <w:lang w:val="en-US"/>
              </w:rPr>
              <w:t>VII</w:t>
            </w:r>
            <w:r w:rsidRPr="00714AD7">
              <w:t xml:space="preserve"> всероссийском математическом конкурсе «Ребус». Цель: привитие интереса к математике, выявление одаренных детей (вновь прибывших).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 w:rsidRPr="00714AD7">
              <w:t>Октябрь-ноябрь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 w:rsidRPr="00714AD7">
              <w:t>Фомина Л.М.</w:t>
            </w:r>
          </w:p>
        </w:tc>
      </w:tr>
      <w:tr w:rsidR="00C86673" w:rsidRPr="00714AD7" w:rsidTr="00FE02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 w:rsidRPr="00714AD7">
              <w:t>Региональная интернет –</w:t>
            </w:r>
            <w:r>
              <w:t xml:space="preserve"> </w:t>
            </w:r>
            <w:r w:rsidRPr="00714AD7">
              <w:t>олимпиада по математике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 w:rsidRPr="00714AD7">
              <w:t>ноябрь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>
              <w:t>ОО</w:t>
            </w:r>
          </w:p>
        </w:tc>
      </w:tr>
      <w:tr w:rsidR="00C86673" w:rsidRPr="00714AD7" w:rsidTr="00FE02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 w:rsidRPr="00714AD7">
              <w:t>Игра-конкурс «</w:t>
            </w:r>
            <w:proofErr w:type="spellStart"/>
            <w:r w:rsidRPr="00714AD7">
              <w:t>Инфознайка</w:t>
            </w:r>
            <w:proofErr w:type="spellEnd"/>
            <w:r w:rsidRPr="00714AD7"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 w:rsidRPr="00714AD7">
              <w:t>февраль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proofErr w:type="spellStart"/>
            <w:r w:rsidRPr="00714AD7">
              <w:t>Устимкина</w:t>
            </w:r>
            <w:proofErr w:type="spellEnd"/>
            <w:r w:rsidRPr="00714AD7">
              <w:t xml:space="preserve"> О.М., </w:t>
            </w:r>
            <w:proofErr w:type="spellStart"/>
            <w:r w:rsidRPr="00714AD7">
              <w:t>Нохай</w:t>
            </w:r>
            <w:proofErr w:type="spellEnd"/>
            <w:r w:rsidRPr="00714AD7">
              <w:t xml:space="preserve"> А.А.</w:t>
            </w:r>
          </w:p>
        </w:tc>
      </w:tr>
      <w:tr w:rsidR="00C86673" w:rsidRPr="00714AD7" w:rsidTr="00FE02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 w:rsidRPr="00714AD7">
              <w:t>Работа над проектом «</w:t>
            </w:r>
            <w:r w:rsidRPr="00714AD7">
              <w:rPr>
                <w:lang w:val="en-US"/>
              </w:rPr>
              <w:t>Web</w:t>
            </w:r>
            <w:r w:rsidRPr="00714AD7">
              <w:t>-портфолио»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 w:rsidRPr="00714AD7">
              <w:t>Январь-апрель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proofErr w:type="spellStart"/>
            <w:r w:rsidRPr="00714AD7">
              <w:t>Устимкина</w:t>
            </w:r>
            <w:proofErr w:type="spellEnd"/>
            <w:r w:rsidRPr="00714AD7">
              <w:t xml:space="preserve"> О.М.</w:t>
            </w:r>
          </w:p>
        </w:tc>
      </w:tr>
      <w:tr w:rsidR="00C86673" w:rsidRPr="00714AD7" w:rsidTr="00FE02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 w:rsidRPr="00714AD7">
              <w:t>Работа над проектом «</w:t>
            </w:r>
            <w:proofErr w:type="spellStart"/>
            <w:r w:rsidRPr="00714AD7">
              <w:t>Скрайбинг</w:t>
            </w:r>
            <w:proofErr w:type="spellEnd"/>
            <w:r w:rsidRPr="00714AD7">
              <w:t>: презентуем, рисуя»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 w:rsidRPr="00714AD7">
              <w:t>Январь-апрель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proofErr w:type="spellStart"/>
            <w:r w:rsidRPr="00714AD7">
              <w:t>Нохай</w:t>
            </w:r>
            <w:proofErr w:type="spellEnd"/>
            <w:r w:rsidRPr="00714AD7">
              <w:t xml:space="preserve"> А.А.</w:t>
            </w:r>
          </w:p>
        </w:tc>
      </w:tr>
      <w:tr w:rsidR="00C86673" w:rsidRPr="00714AD7" w:rsidTr="00FE02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 w:rsidRPr="00714AD7">
              <w:t>Работа над проектом «Робот-манипулятор»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 w:rsidRPr="00714AD7">
              <w:t>Январь-апрель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proofErr w:type="spellStart"/>
            <w:r w:rsidRPr="00714AD7">
              <w:t>Емчук</w:t>
            </w:r>
            <w:proofErr w:type="spellEnd"/>
            <w:r w:rsidRPr="00714AD7">
              <w:t xml:space="preserve"> Е.Н.</w:t>
            </w:r>
          </w:p>
        </w:tc>
      </w:tr>
      <w:tr w:rsidR="00C86673" w:rsidRPr="00714AD7" w:rsidTr="00FE02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 w:rsidRPr="00714AD7">
              <w:t xml:space="preserve">Работа над проектом «Робот </w:t>
            </w:r>
            <w:proofErr w:type="spellStart"/>
            <w:r w:rsidRPr="00714AD7">
              <w:t>Валли</w:t>
            </w:r>
            <w:proofErr w:type="spellEnd"/>
            <w:r w:rsidRPr="00714AD7"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 w:rsidRPr="00714AD7">
              <w:t>Январь-апрель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proofErr w:type="spellStart"/>
            <w:r w:rsidRPr="00714AD7">
              <w:t>Емчук</w:t>
            </w:r>
            <w:proofErr w:type="spellEnd"/>
            <w:r w:rsidRPr="00714AD7">
              <w:t xml:space="preserve"> Е.Н.</w:t>
            </w:r>
          </w:p>
        </w:tc>
      </w:tr>
      <w:tr w:rsidR="00C86673" w:rsidRPr="00714AD7" w:rsidTr="00FE02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proofErr w:type="spellStart"/>
            <w:r w:rsidRPr="00714AD7">
              <w:t>Физико</w:t>
            </w:r>
            <w:proofErr w:type="spellEnd"/>
            <w:r w:rsidRPr="00714AD7">
              <w:t xml:space="preserve"> математический региональный турнир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>
              <w:t>ноябрь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>
              <w:t>ОО</w:t>
            </w:r>
          </w:p>
        </w:tc>
      </w:tr>
      <w:tr w:rsidR="00C86673" w:rsidRPr="00714AD7" w:rsidTr="00FE02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 w:rsidRPr="00714AD7">
              <w:t>Конкурс «Кенгуру»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>
              <w:t>март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>
              <w:t>ОО</w:t>
            </w:r>
          </w:p>
        </w:tc>
      </w:tr>
      <w:tr w:rsidR="00C86673" w:rsidRPr="00714AD7" w:rsidTr="00FE02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 w:rsidRPr="00714AD7">
              <w:t>Дистанционная олимпиада «</w:t>
            </w:r>
            <w:proofErr w:type="spellStart"/>
            <w:r w:rsidRPr="00714AD7">
              <w:t>Инфоурок</w:t>
            </w:r>
            <w:proofErr w:type="spellEnd"/>
            <w:r w:rsidRPr="00714AD7">
              <w:t xml:space="preserve">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 w:rsidRPr="00714AD7">
              <w:t>2 четверть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proofErr w:type="spellStart"/>
            <w:r w:rsidRPr="00714AD7">
              <w:t>Плашевская</w:t>
            </w:r>
            <w:proofErr w:type="spellEnd"/>
            <w:r w:rsidRPr="00714AD7">
              <w:t xml:space="preserve"> С.Г.</w:t>
            </w:r>
          </w:p>
        </w:tc>
      </w:tr>
      <w:tr w:rsidR="00C86673" w:rsidRPr="00714AD7" w:rsidTr="00FE02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 w:rsidRPr="00714AD7">
              <w:t>Региональная интернет олимпиада на сайте АКМП.</w:t>
            </w:r>
            <w:proofErr w:type="spellStart"/>
            <w:r w:rsidRPr="00714AD7">
              <w:rPr>
                <w:lang w:val="en-US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proofErr w:type="spellStart"/>
            <w:r w:rsidRPr="00714AD7">
              <w:t>Полукарикова</w:t>
            </w:r>
            <w:proofErr w:type="spellEnd"/>
            <w:r w:rsidRPr="00714AD7">
              <w:t xml:space="preserve"> А.С.</w:t>
            </w:r>
          </w:p>
        </w:tc>
      </w:tr>
      <w:tr w:rsidR="00C86673" w:rsidRPr="00714AD7" w:rsidTr="00FE02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r w:rsidRPr="00714AD7">
              <w:t>Конкурс «Леонардо»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73" w:rsidRPr="00714AD7" w:rsidRDefault="00C86673" w:rsidP="00FE0242">
            <w:pPr>
              <w:pStyle w:val="a8"/>
            </w:pPr>
            <w:proofErr w:type="spellStart"/>
            <w:r w:rsidRPr="00714AD7">
              <w:t>Полукарикова</w:t>
            </w:r>
            <w:proofErr w:type="spellEnd"/>
            <w:r w:rsidRPr="00714AD7">
              <w:t xml:space="preserve"> А.С.</w:t>
            </w:r>
          </w:p>
        </w:tc>
      </w:tr>
    </w:tbl>
    <w:p w:rsidR="00FE0242" w:rsidRDefault="00FE0242" w:rsidP="00E550EF">
      <w:pPr>
        <w:pStyle w:val="a3"/>
        <w:spacing w:after="0" w:line="240" w:lineRule="auto"/>
        <w:ind w:left="1560" w:right="20"/>
        <w:jc w:val="both"/>
        <w:rPr>
          <w:rFonts w:ascii="Times New Roman" w:hAnsi="Times New Roman"/>
          <w:bCs/>
          <w:sz w:val="24"/>
          <w:szCs w:val="24"/>
        </w:rPr>
      </w:pPr>
    </w:p>
    <w:p w:rsidR="00E550EF" w:rsidRPr="00714AD7" w:rsidRDefault="00ED2526" w:rsidP="00E550EF">
      <w:pPr>
        <w:pStyle w:val="a3"/>
        <w:spacing w:after="0" w:line="240" w:lineRule="auto"/>
        <w:ind w:left="1560" w:right="20"/>
        <w:jc w:val="both"/>
        <w:rPr>
          <w:rFonts w:ascii="Times New Roman" w:hAnsi="Times New Roman"/>
          <w:bCs/>
          <w:sz w:val="24"/>
          <w:szCs w:val="24"/>
        </w:rPr>
      </w:pPr>
      <w:r w:rsidRPr="00714AD7">
        <w:rPr>
          <w:rFonts w:ascii="Times New Roman" w:hAnsi="Times New Roman"/>
          <w:bCs/>
          <w:sz w:val="24"/>
          <w:szCs w:val="24"/>
        </w:rPr>
        <w:t xml:space="preserve"> -Количество педагогов, подготовивших победителей и призеров городских, окружных олимпиад</w:t>
      </w:r>
      <w:r w:rsidR="004A0826">
        <w:rPr>
          <w:rFonts w:ascii="Times New Roman" w:hAnsi="Times New Roman"/>
          <w:bCs/>
          <w:sz w:val="24"/>
          <w:szCs w:val="24"/>
        </w:rPr>
        <w:t xml:space="preserve"> - 4</w:t>
      </w:r>
    </w:p>
    <w:p w:rsidR="00ED2526" w:rsidRPr="00714AD7" w:rsidRDefault="00ED2526" w:rsidP="00E550EF">
      <w:pPr>
        <w:pStyle w:val="a3"/>
        <w:spacing w:after="0" w:line="240" w:lineRule="auto"/>
        <w:ind w:left="1560" w:right="20"/>
        <w:jc w:val="both"/>
        <w:rPr>
          <w:rFonts w:ascii="Times New Roman" w:hAnsi="Times New Roman"/>
          <w:bCs/>
          <w:sz w:val="24"/>
          <w:szCs w:val="24"/>
        </w:rPr>
      </w:pPr>
      <w:r w:rsidRPr="00714AD7">
        <w:rPr>
          <w:rFonts w:ascii="Times New Roman" w:hAnsi="Times New Roman"/>
          <w:bCs/>
          <w:sz w:val="24"/>
          <w:szCs w:val="24"/>
        </w:rPr>
        <w:t xml:space="preserve"> - Ф.И.О. педагогов, подготовивших большое количество победителей</w:t>
      </w:r>
    </w:p>
    <w:p w:rsidR="007B360E" w:rsidRDefault="004A0826" w:rsidP="00E550EF">
      <w:pPr>
        <w:pStyle w:val="a3"/>
        <w:spacing w:after="0" w:line="240" w:lineRule="auto"/>
        <w:ind w:left="1560" w:right="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14AD7">
        <w:rPr>
          <w:rFonts w:ascii="Times New Roman" w:hAnsi="Times New Roman"/>
          <w:bCs/>
          <w:sz w:val="24"/>
          <w:szCs w:val="24"/>
        </w:rPr>
        <w:t>Устимкина</w:t>
      </w:r>
      <w:proofErr w:type="spellEnd"/>
      <w:r w:rsidRPr="00714AD7">
        <w:rPr>
          <w:rFonts w:ascii="Times New Roman" w:hAnsi="Times New Roman"/>
          <w:bCs/>
          <w:sz w:val="24"/>
          <w:szCs w:val="24"/>
        </w:rPr>
        <w:t xml:space="preserve"> Ольга Михайловна</w:t>
      </w:r>
    </w:p>
    <w:p w:rsidR="004A0826" w:rsidRDefault="004A0826" w:rsidP="00E550EF">
      <w:pPr>
        <w:pStyle w:val="a3"/>
        <w:spacing w:after="0" w:line="240" w:lineRule="auto"/>
        <w:ind w:left="1560" w:right="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Лиц Людмила Юрьевна</w:t>
      </w:r>
    </w:p>
    <w:p w:rsidR="004A0826" w:rsidRDefault="004A0826" w:rsidP="00E550EF">
      <w:pPr>
        <w:pStyle w:val="a3"/>
        <w:spacing w:after="0" w:line="240" w:lineRule="auto"/>
        <w:ind w:left="1560" w:right="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Райкова Лидия Викторовна</w:t>
      </w:r>
    </w:p>
    <w:p w:rsidR="004A0826" w:rsidRPr="00714AD7" w:rsidRDefault="004A0826" w:rsidP="00E550EF">
      <w:pPr>
        <w:pStyle w:val="a3"/>
        <w:spacing w:after="0" w:line="240" w:lineRule="auto"/>
        <w:ind w:left="1560" w:right="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Мельник Галина Ивановна</w:t>
      </w:r>
    </w:p>
    <w:p w:rsidR="00ED2526" w:rsidRPr="00714AD7" w:rsidRDefault="00ED2526" w:rsidP="004A0826">
      <w:pPr>
        <w:pStyle w:val="a3"/>
        <w:spacing w:after="0" w:line="240" w:lineRule="auto"/>
        <w:ind w:left="0" w:right="20"/>
        <w:jc w:val="both"/>
        <w:rPr>
          <w:rFonts w:ascii="Times New Roman" w:hAnsi="Times New Roman"/>
          <w:bCs/>
          <w:sz w:val="24"/>
          <w:szCs w:val="24"/>
        </w:rPr>
      </w:pPr>
    </w:p>
    <w:p w:rsidR="00E550EF" w:rsidRPr="004A0826" w:rsidRDefault="00E550EF" w:rsidP="00ED2526">
      <w:pPr>
        <w:pStyle w:val="a3"/>
        <w:numPr>
          <w:ilvl w:val="0"/>
          <w:numId w:val="22"/>
        </w:numPr>
        <w:spacing w:after="160" w:line="259" w:lineRule="auto"/>
        <w:ind w:firstLine="461"/>
        <w:contextualSpacing/>
        <w:rPr>
          <w:rFonts w:ascii="Times New Roman" w:hAnsi="Times New Roman"/>
          <w:b/>
          <w:sz w:val="24"/>
          <w:szCs w:val="24"/>
        </w:rPr>
      </w:pPr>
      <w:r w:rsidRPr="004A0826">
        <w:rPr>
          <w:rFonts w:ascii="Times New Roman" w:hAnsi="Times New Roman"/>
          <w:b/>
          <w:sz w:val="24"/>
          <w:szCs w:val="24"/>
        </w:rPr>
        <w:t>Имеющиеся проблемы</w:t>
      </w:r>
      <w:r w:rsidR="004A0826" w:rsidRPr="004A0826">
        <w:rPr>
          <w:rFonts w:ascii="Times New Roman" w:hAnsi="Times New Roman"/>
          <w:b/>
          <w:sz w:val="24"/>
          <w:szCs w:val="24"/>
        </w:rPr>
        <w:t>:</w:t>
      </w:r>
    </w:p>
    <w:p w:rsidR="004A0826" w:rsidRPr="004A0826" w:rsidRDefault="004A0826" w:rsidP="004A0826">
      <w:pPr>
        <w:pStyle w:val="a3"/>
        <w:numPr>
          <w:ilvl w:val="0"/>
          <w:numId w:val="32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A0826">
        <w:rPr>
          <w:rFonts w:ascii="Times New Roman" w:hAnsi="Times New Roman"/>
          <w:sz w:val="24"/>
          <w:szCs w:val="24"/>
        </w:rPr>
        <w:t xml:space="preserve">  Низкая активность участия учителей математики в профессиональных конкурсах;</w:t>
      </w:r>
    </w:p>
    <w:p w:rsidR="004A0826" w:rsidRPr="004A0826" w:rsidRDefault="004A0826" w:rsidP="004A0826">
      <w:pPr>
        <w:pStyle w:val="a3"/>
        <w:numPr>
          <w:ilvl w:val="0"/>
          <w:numId w:val="32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4A0826">
        <w:rPr>
          <w:rFonts w:ascii="Times New Roman" w:hAnsi="Times New Roman"/>
          <w:sz w:val="24"/>
          <w:szCs w:val="24"/>
        </w:rPr>
        <w:t xml:space="preserve">  Слабая организация публичной информированности о проведенных мероприятиях.</w:t>
      </w:r>
    </w:p>
    <w:p w:rsidR="00E550EF" w:rsidRPr="004A0826" w:rsidRDefault="00E550EF" w:rsidP="00ED2526">
      <w:pPr>
        <w:pStyle w:val="a3"/>
        <w:numPr>
          <w:ilvl w:val="0"/>
          <w:numId w:val="22"/>
        </w:numPr>
        <w:spacing w:after="160" w:line="259" w:lineRule="auto"/>
        <w:ind w:firstLine="461"/>
        <w:contextualSpacing/>
        <w:rPr>
          <w:rFonts w:ascii="Times New Roman" w:hAnsi="Times New Roman"/>
          <w:b/>
          <w:sz w:val="24"/>
          <w:szCs w:val="24"/>
        </w:rPr>
      </w:pPr>
      <w:r w:rsidRPr="004A0826">
        <w:rPr>
          <w:rFonts w:ascii="Times New Roman" w:hAnsi="Times New Roman"/>
          <w:b/>
          <w:sz w:val="24"/>
          <w:szCs w:val="24"/>
        </w:rPr>
        <w:t xml:space="preserve">Предложения для внесения в план методической работы </w:t>
      </w:r>
      <w:r w:rsidR="00FC24C5" w:rsidRPr="004A0826">
        <w:rPr>
          <w:rFonts w:ascii="Times New Roman" w:hAnsi="Times New Roman"/>
          <w:b/>
          <w:sz w:val="24"/>
          <w:szCs w:val="24"/>
        </w:rPr>
        <w:t xml:space="preserve">ММЦ, </w:t>
      </w:r>
      <w:r w:rsidRPr="004A0826">
        <w:rPr>
          <w:rFonts w:ascii="Times New Roman" w:hAnsi="Times New Roman"/>
          <w:b/>
          <w:sz w:val="24"/>
          <w:szCs w:val="24"/>
        </w:rPr>
        <w:t>Управления образования</w:t>
      </w:r>
    </w:p>
    <w:p w:rsidR="00E550EF" w:rsidRDefault="00E550EF" w:rsidP="00ED2526">
      <w:pPr>
        <w:pStyle w:val="a3"/>
        <w:numPr>
          <w:ilvl w:val="0"/>
          <w:numId w:val="22"/>
        </w:numPr>
        <w:spacing w:after="160" w:line="259" w:lineRule="auto"/>
        <w:ind w:firstLine="461"/>
        <w:contextualSpacing/>
        <w:rPr>
          <w:rFonts w:ascii="Times New Roman" w:hAnsi="Times New Roman"/>
          <w:b/>
          <w:sz w:val="24"/>
          <w:szCs w:val="24"/>
        </w:rPr>
      </w:pPr>
      <w:r w:rsidRPr="004A0826">
        <w:rPr>
          <w:rFonts w:ascii="Times New Roman" w:hAnsi="Times New Roman"/>
          <w:b/>
          <w:sz w:val="24"/>
          <w:szCs w:val="24"/>
        </w:rPr>
        <w:t>Задачи методической работы на 2015-2016 учебный год</w:t>
      </w:r>
      <w:r w:rsidR="004A0826">
        <w:rPr>
          <w:rFonts w:ascii="Times New Roman" w:hAnsi="Times New Roman"/>
          <w:b/>
          <w:sz w:val="24"/>
          <w:szCs w:val="24"/>
        </w:rPr>
        <w:t>:</w:t>
      </w:r>
    </w:p>
    <w:p w:rsidR="00FE0242" w:rsidRDefault="00FE0242" w:rsidP="00FE024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</w:t>
      </w:r>
      <w:r w:rsidRPr="00714AD7">
        <w:rPr>
          <w:rFonts w:ascii="Times New Roman" w:hAnsi="Times New Roman"/>
          <w:i/>
          <w:sz w:val="24"/>
          <w:szCs w:val="24"/>
        </w:rPr>
        <w:t>овершенствовани</w:t>
      </w:r>
      <w:r>
        <w:rPr>
          <w:rFonts w:ascii="Times New Roman" w:hAnsi="Times New Roman"/>
          <w:i/>
          <w:sz w:val="24"/>
          <w:szCs w:val="24"/>
        </w:rPr>
        <w:t>е</w:t>
      </w:r>
      <w:r w:rsidRPr="00714AD7">
        <w:rPr>
          <w:rFonts w:ascii="Times New Roman" w:hAnsi="Times New Roman"/>
          <w:i/>
          <w:sz w:val="24"/>
          <w:szCs w:val="24"/>
        </w:rPr>
        <w:t xml:space="preserve"> системы подготовки обучающихся к государственной итоговой аттестации  по математике.</w:t>
      </w:r>
    </w:p>
    <w:p w:rsidR="00FE0242" w:rsidRPr="00714AD7" w:rsidRDefault="00FE0242" w:rsidP="00FE024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Организация системы по обмену опытом результатов реализации ФГОС ООО в 5 классов среди школ города.</w:t>
      </w:r>
    </w:p>
    <w:p w:rsidR="00FE0242" w:rsidRPr="00714AD7" w:rsidRDefault="00FE0242" w:rsidP="00FE024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714AD7">
        <w:rPr>
          <w:rFonts w:ascii="Times New Roman" w:hAnsi="Times New Roman"/>
          <w:i/>
          <w:sz w:val="24"/>
          <w:szCs w:val="24"/>
        </w:rPr>
        <w:t>Формирование положительной мотивации к публичному распространению опыта успешной педагогической деятельности учителей математики и информатики.</w:t>
      </w:r>
    </w:p>
    <w:p w:rsidR="00FE0242" w:rsidRPr="00714AD7" w:rsidRDefault="00FE0242" w:rsidP="00FE024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714AD7">
        <w:rPr>
          <w:rFonts w:ascii="Times New Roman" w:hAnsi="Times New Roman"/>
          <w:i/>
          <w:sz w:val="24"/>
          <w:szCs w:val="24"/>
        </w:rPr>
        <w:t>Создание внутри ГПС «пресс-центра» по освещению деятельности ГПС.</w:t>
      </w:r>
    </w:p>
    <w:p w:rsidR="00D541D3" w:rsidRPr="00714AD7" w:rsidRDefault="00D541D3" w:rsidP="00D541D3">
      <w:pPr>
        <w:pStyle w:val="a4"/>
      </w:pPr>
      <w:r w:rsidRPr="00714AD7">
        <w:rPr>
          <w:rStyle w:val="a5"/>
        </w:rPr>
        <w:t>Выводы, предложения.</w:t>
      </w:r>
    </w:p>
    <w:p w:rsidR="00D541D3" w:rsidRPr="00714AD7" w:rsidRDefault="00D541D3" w:rsidP="00FE0242">
      <w:pPr>
        <w:pStyle w:val="a8"/>
        <w:rPr>
          <w:highlight w:val="cyan"/>
        </w:rPr>
      </w:pPr>
      <w:r w:rsidRPr="004A0826">
        <w:t>Та</w:t>
      </w:r>
      <w:r w:rsidRPr="00714AD7">
        <w:t>ким образом,  можно сделать вывод о том, что цели и задачи, поставленные на учебный год, реализованы полностью.</w:t>
      </w:r>
    </w:p>
    <w:p w:rsidR="00D541D3" w:rsidRPr="00714AD7" w:rsidRDefault="00D541D3" w:rsidP="00FE0242">
      <w:pPr>
        <w:pStyle w:val="a8"/>
      </w:pPr>
      <w:r w:rsidRPr="00714AD7">
        <w:t xml:space="preserve">Исходя </w:t>
      </w:r>
      <w:r w:rsidR="004A0826">
        <w:t>из анализа работы и имеющихся проблем</w:t>
      </w:r>
      <w:r w:rsidRPr="00714AD7">
        <w:t>, Г</w:t>
      </w:r>
      <w:r w:rsidR="00FC24C5" w:rsidRPr="00714AD7">
        <w:t>ПС</w:t>
      </w:r>
      <w:r w:rsidRPr="00714AD7">
        <w:t xml:space="preserve"> педагогов наметило следующие </w:t>
      </w:r>
      <w:r w:rsidR="004668C6" w:rsidRPr="00714AD7">
        <w:rPr>
          <w:rStyle w:val="a5"/>
        </w:rPr>
        <w:t>основные направления деятельности</w:t>
      </w:r>
      <w:r w:rsidRPr="00714AD7">
        <w:t xml:space="preserve"> на предстоящий учебный год:</w:t>
      </w:r>
    </w:p>
    <w:p w:rsidR="00D541D3" w:rsidRPr="00714AD7" w:rsidRDefault="00C637E4" w:rsidP="00B4230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714AD7">
        <w:rPr>
          <w:rFonts w:ascii="Times New Roman" w:hAnsi="Times New Roman"/>
          <w:i/>
          <w:sz w:val="24"/>
          <w:szCs w:val="24"/>
        </w:rPr>
        <w:t>Оказание методической помощи по</w:t>
      </w:r>
      <w:r w:rsidR="004668C6" w:rsidRPr="00714AD7">
        <w:rPr>
          <w:rFonts w:ascii="Times New Roman" w:hAnsi="Times New Roman"/>
          <w:i/>
          <w:sz w:val="24"/>
          <w:szCs w:val="24"/>
        </w:rPr>
        <w:t xml:space="preserve"> реализации учебных программ  ФГОС ООО по математике в 5 классах.</w:t>
      </w:r>
    </w:p>
    <w:p w:rsidR="00D541D3" w:rsidRPr="00714AD7" w:rsidRDefault="004668C6" w:rsidP="00B4230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714AD7">
        <w:rPr>
          <w:rFonts w:ascii="Times New Roman" w:hAnsi="Times New Roman"/>
          <w:i/>
          <w:sz w:val="24"/>
          <w:szCs w:val="24"/>
        </w:rPr>
        <w:t xml:space="preserve">Оказание методической помощи в </w:t>
      </w:r>
      <w:r w:rsidR="00C637E4" w:rsidRPr="00714AD7">
        <w:rPr>
          <w:rFonts w:ascii="Times New Roman" w:hAnsi="Times New Roman"/>
          <w:i/>
          <w:sz w:val="24"/>
          <w:szCs w:val="24"/>
        </w:rPr>
        <w:t>совершенствовании системы подготовки обучающихся к государственной итоговой аттестации  по математике.</w:t>
      </w:r>
    </w:p>
    <w:p w:rsidR="00D541D3" w:rsidRPr="00714AD7" w:rsidRDefault="004668C6" w:rsidP="00B4230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714AD7">
        <w:rPr>
          <w:rFonts w:ascii="Times New Roman" w:hAnsi="Times New Roman"/>
          <w:i/>
          <w:sz w:val="24"/>
          <w:szCs w:val="24"/>
        </w:rPr>
        <w:t xml:space="preserve">Формирование </w:t>
      </w:r>
      <w:r w:rsidR="00C637E4" w:rsidRPr="00714AD7">
        <w:rPr>
          <w:rFonts w:ascii="Times New Roman" w:hAnsi="Times New Roman"/>
          <w:i/>
          <w:sz w:val="24"/>
          <w:szCs w:val="24"/>
        </w:rPr>
        <w:t>положительной мотивации к публичному распространению опыта успешной педагогической деятельности учителей математики и информатики.</w:t>
      </w:r>
    </w:p>
    <w:p w:rsidR="00D541D3" w:rsidRPr="00714AD7" w:rsidRDefault="00C637E4" w:rsidP="00B4230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714AD7">
        <w:rPr>
          <w:rFonts w:ascii="Times New Roman" w:hAnsi="Times New Roman"/>
          <w:i/>
          <w:sz w:val="24"/>
          <w:szCs w:val="24"/>
        </w:rPr>
        <w:t>Создание внутри ГПС «пресс-центра» по освещению деятельности ГПС.</w:t>
      </w:r>
    </w:p>
    <w:p w:rsidR="00D541D3" w:rsidRPr="00714AD7" w:rsidRDefault="00FC24C5" w:rsidP="006547F3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4AD7">
        <w:rPr>
          <w:rFonts w:ascii="Times New Roman" w:hAnsi="Times New Roman"/>
          <w:sz w:val="24"/>
          <w:szCs w:val="24"/>
        </w:rPr>
        <w:t>Руководитель ГПС:</w:t>
      </w:r>
      <w:r w:rsidRPr="00714AD7">
        <w:rPr>
          <w:rFonts w:ascii="Times New Roman" w:hAnsi="Times New Roman"/>
          <w:sz w:val="24"/>
          <w:szCs w:val="24"/>
        </w:rPr>
        <w:tab/>
      </w:r>
      <w:proofErr w:type="spellStart"/>
      <w:r w:rsidR="004668C6" w:rsidRPr="00714AD7">
        <w:rPr>
          <w:rFonts w:ascii="Times New Roman" w:hAnsi="Times New Roman"/>
          <w:sz w:val="24"/>
          <w:szCs w:val="24"/>
        </w:rPr>
        <w:t>Е.В.Рингельман</w:t>
      </w:r>
      <w:proofErr w:type="spellEnd"/>
    </w:p>
    <w:p w:rsidR="002F35FD" w:rsidRPr="00714AD7" w:rsidRDefault="002F35FD" w:rsidP="006547F3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35FD" w:rsidRPr="00714AD7" w:rsidSect="006547F3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89F"/>
    <w:multiLevelType w:val="multilevel"/>
    <w:tmpl w:val="F11A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603D4"/>
    <w:multiLevelType w:val="hybridMultilevel"/>
    <w:tmpl w:val="0934805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F31355"/>
    <w:multiLevelType w:val="hybridMultilevel"/>
    <w:tmpl w:val="BC8E4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30090"/>
    <w:multiLevelType w:val="multilevel"/>
    <w:tmpl w:val="9304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5C30CC"/>
    <w:multiLevelType w:val="hybridMultilevel"/>
    <w:tmpl w:val="9AF891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2F0097"/>
    <w:multiLevelType w:val="hybridMultilevel"/>
    <w:tmpl w:val="7B40D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72C2C"/>
    <w:multiLevelType w:val="hybridMultilevel"/>
    <w:tmpl w:val="BAB2C310"/>
    <w:lvl w:ilvl="0" w:tplc="0419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1D737768"/>
    <w:multiLevelType w:val="hybridMultilevel"/>
    <w:tmpl w:val="4A24CE1A"/>
    <w:lvl w:ilvl="0" w:tplc="F56CD4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80D3E"/>
    <w:multiLevelType w:val="hybridMultilevel"/>
    <w:tmpl w:val="57A024CE"/>
    <w:lvl w:ilvl="0" w:tplc="660C59E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A7312"/>
    <w:multiLevelType w:val="multilevel"/>
    <w:tmpl w:val="AC84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3481B"/>
    <w:multiLevelType w:val="hybridMultilevel"/>
    <w:tmpl w:val="FAD69F98"/>
    <w:lvl w:ilvl="0" w:tplc="B192B99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37DB4"/>
    <w:multiLevelType w:val="hybridMultilevel"/>
    <w:tmpl w:val="5E648E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BF25E0"/>
    <w:multiLevelType w:val="hybridMultilevel"/>
    <w:tmpl w:val="76007C04"/>
    <w:lvl w:ilvl="0" w:tplc="5E08CE0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1A28E0"/>
    <w:multiLevelType w:val="hybridMultilevel"/>
    <w:tmpl w:val="E3302E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6F198B"/>
    <w:multiLevelType w:val="hybridMultilevel"/>
    <w:tmpl w:val="2840A0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2E2F8E"/>
    <w:multiLevelType w:val="hybridMultilevel"/>
    <w:tmpl w:val="D1BA5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2672D"/>
    <w:multiLevelType w:val="hybridMultilevel"/>
    <w:tmpl w:val="F5FA0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450103"/>
    <w:multiLevelType w:val="hybridMultilevel"/>
    <w:tmpl w:val="ED9041F8"/>
    <w:lvl w:ilvl="0" w:tplc="0966FD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CC1C63"/>
    <w:multiLevelType w:val="hybridMultilevel"/>
    <w:tmpl w:val="C3D0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24DC9"/>
    <w:multiLevelType w:val="hybridMultilevel"/>
    <w:tmpl w:val="9C0A98F8"/>
    <w:lvl w:ilvl="0" w:tplc="E306DA4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F55844"/>
    <w:multiLevelType w:val="hybridMultilevel"/>
    <w:tmpl w:val="FF96B90E"/>
    <w:lvl w:ilvl="0" w:tplc="044E98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D307FC"/>
    <w:multiLevelType w:val="hybridMultilevel"/>
    <w:tmpl w:val="E662DA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47E6F14"/>
    <w:multiLevelType w:val="hybridMultilevel"/>
    <w:tmpl w:val="68889F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344194"/>
    <w:multiLevelType w:val="hybridMultilevel"/>
    <w:tmpl w:val="21FE8AD0"/>
    <w:lvl w:ilvl="0" w:tplc="B85067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23299B"/>
    <w:multiLevelType w:val="hybridMultilevel"/>
    <w:tmpl w:val="9C6ECCCA"/>
    <w:lvl w:ilvl="0" w:tplc="417C80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7D08C2"/>
    <w:multiLevelType w:val="hybridMultilevel"/>
    <w:tmpl w:val="4900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96398E"/>
    <w:multiLevelType w:val="hybridMultilevel"/>
    <w:tmpl w:val="C06C9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75EC9"/>
    <w:multiLevelType w:val="multilevel"/>
    <w:tmpl w:val="AA3E7C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8">
    <w:nsid w:val="71242F2F"/>
    <w:multiLevelType w:val="multilevel"/>
    <w:tmpl w:val="AA3E7C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9">
    <w:nsid w:val="74C15FA0"/>
    <w:multiLevelType w:val="multilevel"/>
    <w:tmpl w:val="AA3E7C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30">
    <w:nsid w:val="75A50A11"/>
    <w:multiLevelType w:val="hybridMultilevel"/>
    <w:tmpl w:val="AF4A3B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D306C4"/>
    <w:multiLevelType w:val="hybridMultilevel"/>
    <w:tmpl w:val="4900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E27803"/>
    <w:multiLevelType w:val="hybridMultilevel"/>
    <w:tmpl w:val="9C946D60"/>
    <w:lvl w:ilvl="0" w:tplc="44D061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0"/>
  </w:num>
  <w:num w:numId="16">
    <w:abstractNumId w:val="7"/>
  </w:num>
  <w:num w:numId="17">
    <w:abstractNumId w:val="31"/>
  </w:num>
  <w:num w:numId="18">
    <w:abstractNumId w:val="2"/>
  </w:num>
  <w:num w:numId="19">
    <w:abstractNumId w:val="26"/>
  </w:num>
  <w:num w:numId="20">
    <w:abstractNumId w:val="15"/>
  </w:num>
  <w:num w:numId="21">
    <w:abstractNumId w:val="29"/>
  </w:num>
  <w:num w:numId="22">
    <w:abstractNumId w:val="28"/>
  </w:num>
  <w:num w:numId="23">
    <w:abstractNumId w:val="18"/>
  </w:num>
  <w:num w:numId="24">
    <w:abstractNumId w:val="27"/>
  </w:num>
  <w:num w:numId="25">
    <w:abstractNumId w:val="14"/>
  </w:num>
  <w:num w:numId="26">
    <w:abstractNumId w:val="22"/>
  </w:num>
  <w:num w:numId="27">
    <w:abstractNumId w:val="4"/>
  </w:num>
  <w:num w:numId="28">
    <w:abstractNumId w:val="30"/>
  </w:num>
  <w:num w:numId="29">
    <w:abstractNumId w:val="6"/>
  </w:num>
  <w:num w:numId="30">
    <w:abstractNumId w:val="11"/>
  </w:num>
  <w:num w:numId="31">
    <w:abstractNumId w:val="16"/>
  </w:num>
  <w:num w:numId="32">
    <w:abstractNumId w:val="1"/>
  </w:num>
  <w:num w:numId="33">
    <w:abstractNumId w:val="2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D3"/>
    <w:rsid w:val="00000237"/>
    <w:rsid w:val="000005B0"/>
    <w:rsid w:val="000005B4"/>
    <w:rsid w:val="000007D0"/>
    <w:rsid w:val="00000A9F"/>
    <w:rsid w:val="00000B8C"/>
    <w:rsid w:val="00001227"/>
    <w:rsid w:val="000012D8"/>
    <w:rsid w:val="000013D8"/>
    <w:rsid w:val="000014C6"/>
    <w:rsid w:val="0000161B"/>
    <w:rsid w:val="00001CDF"/>
    <w:rsid w:val="00001FA6"/>
    <w:rsid w:val="00002276"/>
    <w:rsid w:val="0000236B"/>
    <w:rsid w:val="0000241E"/>
    <w:rsid w:val="00002553"/>
    <w:rsid w:val="000025F0"/>
    <w:rsid w:val="00002C9F"/>
    <w:rsid w:val="00002E03"/>
    <w:rsid w:val="00002F8A"/>
    <w:rsid w:val="0000318F"/>
    <w:rsid w:val="000032FA"/>
    <w:rsid w:val="00003311"/>
    <w:rsid w:val="000033DE"/>
    <w:rsid w:val="0000354B"/>
    <w:rsid w:val="00003A6B"/>
    <w:rsid w:val="000047D7"/>
    <w:rsid w:val="00004CE9"/>
    <w:rsid w:val="000055C6"/>
    <w:rsid w:val="00005A6F"/>
    <w:rsid w:val="00005AF4"/>
    <w:rsid w:val="0000668F"/>
    <w:rsid w:val="00006A56"/>
    <w:rsid w:val="00006C48"/>
    <w:rsid w:val="00006D84"/>
    <w:rsid w:val="00006F54"/>
    <w:rsid w:val="0000704D"/>
    <w:rsid w:val="000071F8"/>
    <w:rsid w:val="000072B3"/>
    <w:rsid w:val="000073B9"/>
    <w:rsid w:val="000076AC"/>
    <w:rsid w:val="00007A56"/>
    <w:rsid w:val="00007EF8"/>
    <w:rsid w:val="00010171"/>
    <w:rsid w:val="00010489"/>
    <w:rsid w:val="00010924"/>
    <w:rsid w:val="00010986"/>
    <w:rsid w:val="000109B0"/>
    <w:rsid w:val="0001152E"/>
    <w:rsid w:val="000116A0"/>
    <w:rsid w:val="000118CF"/>
    <w:rsid w:val="00011F51"/>
    <w:rsid w:val="00012082"/>
    <w:rsid w:val="00012176"/>
    <w:rsid w:val="000127F3"/>
    <w:rsid w:val="000128C8"/>
    <w:rsid w:val="00012B0B"/>
    <w:rsid w:val="00013166"/>
    <w:rsid w:val="000132DA"/>
    <w:rsid w:val="000135F2"/>
    <w:rsid w:val="00013890"/>
    <w:rsid w:val="00013B5F"/>
    <w:rsid w:val="0001464C"/>
    <w:rsid w:val="000147DE"/>
    <w:rsid w:val="000149AD"/>
    <w:rsid w:val="00014FE4"/>
    <w:rsid w:val="0001550C"/>
    <w:rsid w:val="000156D0"/>
    <w:rsid w:val="00015AA8"/>
    <w:rsid w:val="00015CA4"/>
    <w:rsid w:val="00015FB0"/>
    <w:rsid w:val="00016224"/>
    <w:rsid w:val="000162BC"/>
    <w:rsid w:val="000162DB"/>
    <w:rsid w:val="000165BB"/>
    <w:rsid w:val="0001660A"/>
    <w:rsid w:val="000171EB"/>
    <w:rsid w:val="000172C6"/>
    <w:rsid w:val="0001736F"/>
    <w:rsid w:val="00017B5D"/>
    <w:rsid w:val="00017E41"/>
    <w:rsid w:val="00020033"/>
    <w:rsid w:val="000203B8"/>
    <w:rsid w:val="000209AD"/>
    <w:rsid w:val="000209DB"/>
    <w:rsid w:val="00020ADE"/>
    <w:rsid w:val="00021052"/>
    <w:rsid w:val="000214B2"/>
    <w:rsid w:val="00021657"/>
    <w:rsid w:val="00021771"/>
    <w:rsid w:val="00021A20"/>
    <w:rsid w:val="00021FE8"/>
    <w:rsid w:val="00022777"/>
    <w:rsid w:val="00022892"/>
    <w:rsid w:val="00022B7E"/>
    <w:rsid w:val="00023001"/>
    <w:rsid w:val="000231ED"/>
    <w:rsid w:val="0002335D"/>
    <w:rsid w:val="00023423"/>
    <w:rsid w:val="000237B5"/>
    <w:rsid w:val="00023871"/>
    <w:rsid w:val="0002403A"/>
    <w:rsid w:val="00024592"/>
    <w:rsid w:val="000245C2"/>
    <w:rsid w:val="0002488C"/>
    <w:rsid w:val="00024A37"/>
    <w:rsid w:val="00024F43"/>
    <w:rsid w:val="000251AD"/>
    <w:rsid w:val="00025B54"/>
    <w:rsid w:val="00025E69"/>
    <w:rsid w:val="00025EAA"/>
    <w:rsid w:val="000261CD"/>
    <w:rsid w:val="0002670A"/>
    <w:rsid w:val="00026972"/>
    <w:rsid w:val="00026999"/>
    <w:rsid w:val="00026BD4"/>
    <w:rsid w:val="00026E86"/>
    <w:rsid w:val="00027C3B"/>
    <w:rsid w:val="00027C7B"/>
    <w:rsid w:val="00027CF0"/>
    <w:rsid w:val="00027F8D"/>
    <w:rsid w:val="0003028D"/>
    <w:rsid w:val="000302BA"/>
    <w:rsid w:val="00030316"/>
    <w:rsid w:val="000304A6"/>
    <w:rsid w:val="0003137C"/>
    <w:rsid w:val="000318DA"/>
    <w:rsid w:val="0003191C"/>
    <w:rsid w:val="00031C8E"/>
    <w:rsid w:val="00031DC7"/>
    <w:rsid w:val="000324C3"/>
    <w:rsid w:val="0003288A"/>
    <w:rsid w:val="00032E44"/>
    <w:rsid w:val="000330C9"/>
    <w:rsid w:val="00033222"/>
    <w:rsid w:val="00033514"/>
    <w:rsid w:val="00033916"/>
    <w:rsid w:val="0003396D"/>
    <w:rsid w:val="00033CDC"/>
    <w:rsid w:val="00034627"/>
    <w:rsid w:val="00034841"/>
    <w:rsid w:val="00034D8C"/>
    <w:rsid w:val="000350EB"/>
    <w:rsid w:val="000358FA"/>
    <w:rsid w:val="00035B13"/>
    <w:rsid w:val="00035BEF"/>
    <w:rsid w:val="00035BF5"/>
    <w:rsid w:val="00035C04"/>
    <w:rsid w:val="000361B2"/>
    <w:rsid w:val="000367BD"/>
    <w:rsid w:val="00036A0D"/>
    <w:rsid w:val="00036A9B"/>
    <w:rsid w:val="00037338"/>
    <w:rsid w:val="00037520"/>
    <w:rsid w:val="00037B7F"/>
    <w:rsid w:val="00037C1A"/>
    <w:rsid w:val="0004003C"/>
    <w:rsid w:val="000401F1"/>
    <w:rsid w:val="0004056D"/>
    <w:rsid w:val="00040A30"/>
    <w:rsid w:val="00040CA9"/>
    <w:rsid w:val="00040F1E"/>
    <w:rsid w:val="0004108D"/>
    <w:rsid w:val="00041728"/>
    <w:rsid w:val="00041E22"/>
    <w:rsid w:val="0004259F"/>
    <w:rsid w:val="00042F17"/>
    <w:rsid w:val="000430FA"/>
    <w:rsid w:val="000433C4"/>
    <w:rsid w:val="000435C1"/>
    <w:rsid w:val="000435F1"/>
    <w:rsid w:val="00043C1F"/>
    <w:rsid w:val="00043E3B"/>
    <w:rsid w:val="000440C7"/>
    <w:rsid w:val="0004449C"/>
    <w:rsid w:val="00044960"/>
    <w:rsid w:val="00044AF5"/>
    <w:rsid w:val="00044AFE"/>
    <w:rsid w:val="00044E76"/>
    <w:rsid w:val="000450E3"/>
    <w:rsid w:val="00045249"/>
    <w:rsid w:val="00045385"/>
    <w:rsid w:val="000458D2"/>
    <w:rsid w:val="0004664B"/>
    <w:rsid w:val="000466DF"/>
    <w:rsid w:val="0004698B"/>
    <w:rsid w:val="000469A1"/>
    <w:rsid w:val="000469B8"/>
    <w:rsid w:val="000469C2"/>
    <w:rsid w:val="00046B06"/>
    <w:rsid w:val="00046C0F"/>
    <w:rsid w:val="00047369"/>
    <w:rsid w:val="00047ABD"/>
    <w:rsid w:val="00047BEA"/>
    <w:rsid w:val="0005023E"/>
    <w:rsid w:val="00050280"/>
    <w:rsid w:val="0005055F"/>
    <w:rsid w:val="000506C8"/>
    <w:rsid w:val="00050843"/>
    <w:rsid w:val="00050F87"/>
    <w:rsid w:val="00051C1B"/>
    <w:rsid w:val="00051D31"/>
    <w:rsid w:val="00051E09"/>
    <w:rsid w:val="0005207F"/>
    <w:rsid w:val="000523AC"/>
    <w:rsid w:val="0005253F"/>
    <w:rsid w:val="0005261B"/>
    <w:rsid w:val="00052A20"/>
    <w:rsid w:val="00052A89"/>
    <w:rsid w:val="00052C0A"/>
    <w:rsid w:val="00052C64"/>
    <w:rsid w:val="000530A1"/>
    <w:rsid w:val="0005322B"/>
    <w:rsid w:val="000536BC"/>
    <w:rsid w:val="0005472F"/>
    <w:rsid w:val="00054CB1"/>
    <w:rsid w:val="00054D92"/>
    <w:rsid w:val="00054DD6"/>
    <w:rsid w:val="0005523E"/>
    <w:rsid w:val="000554B1"/>
    <w:rsid w:val="0005556D"/>
    <w:rsid w:val="00055931"/>
    <w:rsid w:val="00055DA5"/>
    <w:rsid w:val="00056494"/>
    <w:rsid w:val="000564B3"/>
    <w:rsid w:val="00056783"/>
    <w:rsid w:val="00056B37"/>
    <w:rsid w:val="00056CE6"/>
    <w:rsid w:val="00056DA2"/>
    <w:rsid w:val="00056E8E"/>
    <w:rsid w:val="00056F51"/>
    <w:rsid w:val="00057360"/>
    <w:rsid w:val="000579A9"/>
    <w:rsid w:val="00057AEF"/>
    <w:rsid w:val="00060401"/>
    <w:rsid w:val="0006077F"/>
    <w:rsid w:val="00060AD6"/>
    <w:rsid w:val="00060B12"/>
    <w:rsid w:val="00060CD3"/>
    <w:rsid w:val="0006130B"/>
    <w:rsid w:val="00061415"/>
    <w:rsid w:val="00061DC5"/>
    <w:rsid w:val="00061E66"/>
    <w:rsid w:val="00062150"/>
    <w:rsid w:val="00062550"/>
    <w:rsid w:val="0006292A"/>
    <w:rsid w:val="00062EAE"/>
    <w:rsid w:val="00062FD8"/>
    <w:rsid w:val="000630C3"/>
    <w:rsid w:val="00063CCA"/>
    <w:rsid w:val="00064097"/>
    <w:rsid w:val="00064476"/>
    <w:rsid w:val="000644A2"/>
    <w:rsid w:val="000646CB"/>
    <w:rsid w:val="00064854"/>
    <w:rsid w:val="00065096"/>
    <w:rsid w:val="000652BE"/>
    <w:rsid w:val="000652EE"/>
    <w:rsid w:val="000656FC"/>
    <w:rsid w:val="00065B1D"/>
    <w:rsid w:val="00065B7D"/>
    <w:rsid w:val="00065E8C"/>
    <w:rsid w:val="00065F5C"/>
    <w:rsid w:val="0006646A"/>
    <w:rsid w:val="0006651F"/>
    <w:rsid w:val="000667DE"/>
    <w:rsid w:val="00066A28"/>
    <w:rsid w:val="000670D5"/>
    <w:rsid w:val="000672DE"/>
    <w:rsid w:val="00067890"/>
    <w:rsid w:val="00067B40"/>
    <w:rsid w:val="00070782"/>
    <w:rsid w:val="0007088A"/>
    <w:rsid w:val="00070BEC"/>
    <w:rsid w:val="00070D0A"/>
    <w:rsid w:val="00070D36"/>
    <w:rsid w:val="000717C9"/>
    <w:rsid w:val="0007200C"/>
    <w:rsid w:val="000721A6"/>
    <w:rsid w:val="000723C4"/>
    <w:rsid w:val="00072509"/>
    <w:rsid w:val="00072A3C"/>
    <w:rsid w:val="00072BA9"/>
    <w:rsid w:val="00072C0F"/>
    <w:rsid w:val="000731E6"/>
    <w:rsid w:val="000742FD"/>
    <w:rsid w:val="0007479A"/>
    <w:rsid w:val="00074FCC"/>
    <w:rsid w:val="00075719"/>
    <w:rsid w:val="000758BC"/>
    <w:rsid w:val="00075DD7"/>
    <w:rsid w:val="000765AF"/>
    <w:rsid w:val="000766FF"/>
    <w:rsid w:val="0007671A"/>
    <w:rsid w:val="0007679B"/>
    <w:rsid w:val="00076916"/>
    <w:rsid w:val="00077351"/>
    <w:rsid w:val="00077653"/>
    <w:rsid w:val="0007794F"/>
    <w:rsid w:val="00077D06"/>
    <w:rsid w:val="00080766"/>
    <w:rsid w:val="00080813"/>
    <w:rsid w:val="00080847"/>
    <w:rsid w:val="000811E2"/>
    <w:rsid w:val="0008172D"/>
    <w:rsid w:val="00081B7E"/>
    <w:rsid w:val="00081D7D"/>
    <w:rsid w:val="00081F98"/>
    <w:rsid w:val="00082266"/>
    <w:rsid w:val="000824A8"/>
    <w:rsid w:val="000828EC"/>
    <w:rsid w:val="00082985"/>
    <w:rsid w:val="00082E0A"/>
    <w:rsid w:val="00082E9D"/>
    <w:rsid w:val="00082F58"/>
    <w:rsid w:val="00083089"/>
    <w:rsid w:val="000832A1"/>
    <w:rsid w:val="00083495"/>
    <w:rsid w:val="00083848"/>
    <w:rsid w:val="00083867"/>
    <w:rsid w:val="000839D9"/>
    <w:rsid w:val="00083BCC"/>
    <w:rsid w:val="00084818"/>
    <w:rsid w:val="00084FAD"/>
    <w:rsid w:val="000852A6"/>
    <w:rsid w:val="0008542B"/>
    <w:rsid w:val="00085770"/>
    <w:rsid w:val="000859EC"/>
    <w:rsid w:val="00085BDC"/>
    <w:rsid w:val="00086214"/>
    <w:rsid w:val="00086404"/>
    <w:rsid w:val="000865AF"/>
    <w:rsid w:val="000869F9"/>
    <w:rsid w:val="00086A0A"/>
    <w:rsid w:val="0008706F"/>
    <w:rsid w:val="000876AE"/>
    <w:rsid w:val="00090122"/>
    <w:rsid w:val="00090A29"/>
    <w:rsid w:val="00090D08"/>
    <w:rsid w:val="00090DD5"/>
    <w:rsid w:val="00091150"/>
    <w:rsid w:val="0009124B"/>
    <w:rsid w:val="000913D7"/>
    <w:rsid w:val="00091452"/>
    <w:rsid w:val="00091D29"/>
    <w:rsid w:val="00091FB3"/>
    <w:rsid w:val="000921E5"/>
    <w:rsid w:val="0009232A"/>
    <w:rsid w:val="000925B4"/>
    <w:rsid w:val="0009262F"/>
    <w:rsid w:val="00092665"/>
    <w:rsid w:val="000927AA"/>
    <w:rsid w:val="00092D78"/>
    <w:rsid w:val="00093014"/>
    <w:rsid w:val="0009357A"/>
    <w:rsid w:val="000936A4"/>
    <w:rsid w:val="0009394B"/>
    <w:rsid w:val="00093F00"/>
    <w:rsid w:val="00094462"/>
    <w:rsid w:val="000945AE"/>
    <w:rsid w:val="00094BE5"/>
    <w:rsid w:val="00095220"/>
    <w:rsid w:val="000952DA"/>
    <w:rsid w:val="0009541F"/>
    <w:rsid w:val="0009599C"/>
    <w:rsid w:val="0009605E"/>
    <w:rsid w:val="000960D6"/>
    <w:rsid w:val="0009630C"/>
    <w:rsid w:val="0009657E"/>
    <w:rsid w:val="00096A52"/>
    <w:rsid w:val="00096A6B"/>
    <w:rsid w:val="00096C37"/>
    <w:rsid w:val="000975CF"/>
    <w:rsid w:val="00097EBC"/>
    <w:rsid w:val="000A041C"/>
    <w:rsid w:val="000A04A8"/>
    <w:rsid w:val="000A0926"/>
    <w:rsid w:val="000A09D2"/>
    <w:rsid w:val="000A0C65"/>
    <w:rsid w:val="000A0DC0"/>
    <w:rsid w:val="000A0EAC"/>
    <w:rsid w:val="000A158A"/>
    <w:rsid w:val="000A21A0"/>
    <w:rsid w:val="000A23FE"/>
    <w:rsid w:val="000A2460"/>
    <w:rsid w:val="000A2807"/>
    <w:rsid w:val="000A29CE"/>
    <w:rsid w:val="000A2A84"/>
    <w:rsid w:val="000A2BD2"/>
    <w:rsid w:val="000A2C28"/>
    <w:rsid w:val="000A3752"/>
    <w:rsid w:val="000A482B"/>
    <w:rsid w:val="000A492F"/>
    <w:rsid w:val="000A495D"/>
    <w:rsid w:val="000A4D84"/>
    <w:rsid w:val="000A4F2D"/>
    <w:rsid w:val="000A517B"/>
    <w:rsid w:val="000A523F"/>
    <w:rsid w:val="000A529B"/>
    <w:rsid w:val="000A52E1"/>
    <w:rsid w:val="000A5422"/>
    <w:rsid w:val="000A5501"/>
    <w:rsid w:val="000A5558"/>
    <w:rsid w:val="000A5815"/>
    <w:rsid w:val="000A5A5E"/>
    <w:rsid w:val="000A5AA6"/>
    <w:rsid w:val="000A5B3C"/>
    <w:rsid w:val="000A5D03"/>
    <w:rsid w:val="000A5F12"/>
    <w:rsid w:val="000A6765"/>
    <w:rsid w:val="000A67CF"/>
    <w:rsid w:val="000A680A"/>
    <w:rsid w:val="000A6C65"/>
    <w:rsid w:val="000A7080"/>
    <w:rsid w:val="000A71A2"/>
    <w:rsid w:val="000A7246"/>
    <w:rsid w:val="000A765D"/>
    <w:rsid w:val="000A77F1"/>
    <w:rsid w:val="000A79D4"/>
    <w:rsid w:val="000A7BB8"/>
    <w:rsid w:val="000A7F7C"/>
    <w:rsid w:val="000B0056"/>
    <w:rsid w:val="000B0125"/>
    <w:rsid w:val="000B06EF"/>
    <w:rsid w:val="000B07DC"/>
    <w:rsid w:val="000B09DA"/>
    <w:rsid w:val="000B0D8B"/>
    <w:rsid w:val="000B0DCE"/>
    <w:rsid w:val="000B1058"/>
    <w:rsid w:val="000B10E2"/>
    <w:rsid w:val="000B139A"/>
    <w:rsid w:val="000B1A74"/>
    <w:rsid w:val="000B2118"/>
    <w:rsid w:val="000B2426"/>
    <w:rsid w:val="000B2486"/>
    <w:rsid w:val="000B271B"/>
    <w:rsid w:val="000B2729"/>
    <w:rsid w:val="000B2C87"/>
    <w:rsid w:val="000B30E6"/>
    <w:rsid w:val="000B3289"/>
    <w:rsid w:val="000B3488"/>
    <w:rsid w:val="000B364D"/>
    <w:rsid w:val="000B3905"/>
    <w:rsid w:val="000B4033"/>
    <w:rsid w:val="000B40B0"/>
    <w:rsid w:val="000B4C5A"/>
    <w:rsid w:val="000B4C62"/>
    <w:rsid w:val="000B5FA2"/>
    <w:rsid w:val="000B60E3"/>
    <w:rsid w:val="000B6154"/>
    <w:rsid w:val="000B61A0"/>
    <w:rsid w:val="000B66A4"/>
    <w:rsid w:val="000B67F3"/>
    <w:rsid w:val="000B7384"/>
    <w:rsid w:val="000B771B"/>
    <w:rsid w:val="000B794F"/>
    <w:rsid w:val="000B7952"/>
    <w:rsid w:val="000B7A34"/>
    <w:rsid w:val="000B7C7E"/>
    <w:rsid w:val="000B7FDC"/>
    <w:rsid w:val="000C001F"/>
    <w:rsid w:val="000C025E"/>
    <w:rsid w:val="000C03F4"/>
    <w:rsid w:val="000C0852"/>
    <w:rsid w:val="000C09BD"/>
    <w:rsid w:val="000C1819"/>
    <w:rsid w:val="000C20DC"/>
    <w:rsid w:val="000C24B6"/>
    <w:rsid w:val="000C2566"/>
    <w:rsid w:val="000C289A"/>
    <w:rsid w:val="000C2B0D"/>
    <w:rsid w:val="000C32BC"/>
    <w:rsid w:val="000C36C8"/>
    <w:rsid w:val="000C3E0C"/>
    <w:rsid w:val="000C46D7"/>
    <w:rsid w:val="000C4C13"/>
    <w:rsid w:val="000C4E4F"/>
    <w:rsid w:val="000C4ED3"/>
    <w:rsid w:val="000C4FB2"/>
    <w:rsid w:val="000C5420"/>
    <w:rsid w:val="000C573E"/>
    <w:rsid w:val="000C5766"/>
    <w:rsid w:val="000C57F9"/>
    <w:rsid w:val="000C5A4B"/>
    <w:rsid w:val="000C5BA6"/>
    <w:rsid w:val="000C5D12"/>
    <w:rsid w:val="000C767E"/>
    <w:rsid w:val="000C79C8"/>
    <w:rsid w:val="000C7E15"/>
    <w:rsid w:val="000D03D5"/>
    <w:rsid w:val="000D0B31"/>
    <w:rsid w:val="000D0CE2"/>
    <w:rsid w:val="000D0FA1"/>
    <w:rsid w:val="000D1286"/>
    <w:rsid w:val="000D1399"/>
    <w:rsid w:val="000D1533"/>
    <w:rsid w:val="000D1DCD"/>
    <w:rsid w:val="000D26D3"/>
    <w:rsid w:val="000D2AE2"/>
    <w:rsid w:val="000D4448"/>
    <w:rsid w:val="000D446F"/>
    <w:rsid w:val="000D48C7"/>
    <w:rsid w:val="000D4CCF"/>
    <w:rsid w:val="000D4F54"/>
    <w:rsid w:val="000D504F"/>
    <w:rsid w:val="000D543C"/>
    <w:rsid w:val="000D6841"/>
    <w:rsid w:val="000D6A82"/>
    <w:rsid w:val="000D6B1D"/>
    <w:rsid w:val="000D7146"/>
    <w:rsid w:val="000D7427"/>
    <w:rsid w:val="000D750C"/>
    <w:rsid w:val="000E0039"/>
    <w:rsid w:val="000E004D"/>
    <w:rsid w:val="000E0413"/>
    <w:rsid w:val="000E051D"/>
    <w:rsid w:val="000E062B"/>
    <w:rsid w:val="000E0872"/>
    <w:rsid w:val="000E1048"/>
    <w:rsid w:val="000E1328"/>
    <w:rsid w:val="000E169F"/>
    <w:rsid w:val="000E1D35"/>
    <w:rsid w:val="000E1E74"/>
    <w:rsid w:val="000E2188"/>
    <w:rsid w:val="000E21F3"/>
    <w:rsid w:val="000E2A0E"/>
    <w:rsid w:val="000E2B3B"/>
    <w:rsid w:val="000E2FAE"/>
    <w:rsid w:val="000E30CB"/>
    <w:rsid w:val="000E31BC"/>
    <w:rsid w:val="000E324D"/>
    <w:rsid w:val="000E3290"/>
    <w:rsid w:val="000E37C9"/>
    <w:rsid w:val="000E3C40"/>
    <w:rsid w:val="000E4454"/>
    <w:rsid w:val="000E4631"/>
    <w:rsid w:val="000E46E1"/>
    <w:rsid w:val="000E4D69"/>
    <w:rsid w:val="000E4E37"/>
    <w:rsid w:val="000E5217"/>
    <w:rsid w:val="000E5551"/>
    <w:rsid w:val="000E5AC7"/>
    <w:rsid w:val="000E5CF8"/>
    <w:rsid w:val="000E5F97"/>
    <w:rsid w:val="000E6254"/>
    <w:rsid w:val="000E66BA"/>
    <w:rsid w:val="000E6869"/>
    <w:rsid w:val="000E7029"/>
    <w:rsid w:val="000E7111"/>
    <w:rsid w:val="000E7399"/>
    <w:rsid w:val="000E7890"/>
    <w:rsid w:val="000E7A73"/>
    <w:rsid w:val="000E7ACD"/>
    <w:rsid w:val="000E7F0B"/>
    <w:rsid w:val="000E7FAE"/>
    <w:rsid w:val="000F047B"/>
    <w:rsid w:val="000F0A44"/>
    <w:rsid w:val="000F0BCA"/>
    <w:rsid w:val="000F10AD"/>
    <w:rsid w:val="000F1F87"/>
    <w:rsid w:val="000F251B"/>
    <w:rsid w:val="000F264A"/>
    <w:rsid w:val="000F2770"/>
    <w:rsid w:val="000F2E20"/>
    <w:rsid w:val="000F322A"/>
    <w:rsid w:val="000F3260"/>
    <w:rsid w:val="000F3325"/>
    <w:rsid w:val="000F369E"/>
    <w:rsid w:val="000F4C3B"/>
    <w:rsid w:val="000F4C65"/>
    <w:rsid w:val="000F4CBF"/>
    <w:rsid w:val="000F4F10"/>
    <w:rsid w:val="000F5254"/>
    <w:rsid w:val="000F539D"/>
    <w:rsid w:val="000F57EF"/>
    <w:rsid w:val="000F5C79"/>
    <w:rsid w:val="000F5F86"/>
    <w:rsid w:val="000F6D04"/>
    <w:rsid w:val="000F7687"/>
    <w:rsid w:val="001001F8"/>
    <w:rsid w:val="001002BF"/>
    <w:rsid w:val="00100C48"/>
    <w:rsid w:val="00100C52"/>
    <w:rsid w:val="00100E0B"/>
    <w:rsid w:val="001013B6"/>
    <w:rsid w:val="0010191F"/>
    <w:rsid w:val="00101B56"/>
    <w:rsid w:val="00101BE9"/>
    <w:rsid w:val="001027BF"/>
    <w:rsid w:val="001028AD"/>
    <w:rsid w:val="00102DF6"/>
    <w:rsid w:val="00102E06"/>
    <w:rsid w:val="00103177"/>
    <w:rsid w:val="00103669"/>
    <w:rsid w:val="00103763"/>
    <w:rsid w:val="00103A4E"/>
    <w:rsid w:val="00103A9C"/>
    <w:rsid w:val="00104669"/>
    <w:rsid w:val="0010469F"/>
    <w:rsid w:val="0010479E"/>
    <w:rsid w:val="00104883"/>
    <w:rsid w:val="00104886"/>
    <w:rsid w:val="00104AA1"/>
    <w:rsid w:val="00104D65"/>
    <w:rsid w:val="00104F20"/>
    <w:rsid w:val="001050CB"/>
    <w:rsid w:val="001055B7"/>
    <w:rsid w:val="00105F41"/>
    <w:rsid w:val="0010608E"/>
    <w:rsid w:val="00106190"/>
    <w:rsid w:val="0010648A"/>
    <w:rsid w:val="0010656D"/>
    <w:rsid w:val="001065A3"/>
    <w:rsid w:val="001067DF"/>
    <w:rsid w:val="001068D6"/>
    <w:rsid w:val="00107006"/>
    <w:rsid w:val="00107169"/>
    <w:rsid w:val="00107225"/>
    <w:rsid w:val="00107582"/>
    <w:rsid w:val="00107874"/>
    <w:rsid w:val="00107A96"/>
    <w:rsid w:val="00107C77"/>
    <w:rsid w:val="0011018A"/>
    <w:rsid w:val="00110409"/>
    <w:rsid w:val="00110595"/>
    <w:rsid w:val="0011086F"/>
    <w:rsid w:val="00110EF4"/>
    <w:rsid w:val="00111477"/>
    <w:rsid w:val="00111550"/>
    <w:rsid w:val="001118E6"/>
    <w:rsid w:val="00111D77"/>
    <w:rsid w:val="00111D88"/>
    <w:rsid w:val="00111E94"/>
    <w:rsid w:val="0011204C"/>
    <w:rsid w:val="0011249C"/>
    <w:rsid w:val="001125D5"/>
    <w:rsid w:val="001127D7"/>
    <w:rsid w:val="00112B8F"/>
    <w:rsid w:val="00112DCF"/>
    <w:rsid w:val="00113384"/>
    <w:rsid w:val="00113D37"/>
    <w:rsid w:val="001143EA"/>
    <w:rsid w:val="001151F9"/>
    <w:rsid w:val="00115907"/>
    <w:rsid w:val="00115C61"/>
    <w:rsid w:val="00115D82"/>
    <w:rsid w:val="001163E7"/>
    <w:rsid w:val="0011651D"/>
    <w:rsid w:val="00116A5A"/>
    <w:rsid w:val="001172C9"/>
    <w:rsid w:val="00117405"/>
    <w:rsid w:val="00117529"/>
    <w:rsid w:val="001178BE"/>
    <w:rsid w:val="001179C4"/>
    <w:rsid w:val="001179DB"/>
    <w:rsid w:val="00117D24"/>
    <w:rsid w:val="00117E58"/>
    <w:rsid w:val="00117F4C"/>
    <w:rsid w:val="00117FE4"/>
    <w:rsid w:val="00120353"/>
    <w:rsid w:val="0012065F"/>
    <w:rsid w:val="0012093C"/>
    <w:rsid w:val="00120C19"/>
    <w:rsid w:val="00120C5D"/>
    <w:rsid w:val="001212C5"/>
    <w:rsid w:val="001218B0"/>
    <w:rsid w:val="001218C1"/>
    <w:rsid w:val="0012204A"/>
    <w:rsid w:val="001220DB"/>
    <w:rsid w:val="001222B9"/>
    <w:rsid w:val="00122BCE"/>
    <w:rsid w:val="00122FDF"/>
    <w:rsid w:val="001232CB"/>
    <w:rsid w:val="0012343F"/>
    <w:rsid w:val="0012392A"/>
    <w:rsid w:val="00123996"/>
    <w:rsid w:val="00123E9F"/>
    <w:rsid w:val="001242FE"/>
    <w:rsid w:val="001247BB"/>
    <w:rsid w:val="001247F4"/>
    <w:rsid w:val="00124810"/>
    <w:rsid w:val="0012482A"/>
    <w:rsid w:val="00124B99"/>
    <w:rsid w:val="00124D19"/>
    <w:rsid w:val="00124D83"/>
    <w:rsid w:val="0012572E"/>
    <w:rsid w:val="00125AFA"/>
    <w:rsid w:val="00125DB0"/>
    <w:rsid w:val="0012641E"/>
    <w:rsid w:val="001268D1"/>
    <w:rsid w:val="00126C34"/>
    <w:rsid w:val="00126ECE"/>
    <w:rsid w:val="0012704C"/>
    <w:rsid w:val="001275A9"/>
    <w:rsid w:val="0012791B"/>
    <w:rsid w:val="001279BD"/>
    <w:rsid w:val="0013034C"/>
    <w:rsid w:val="0013039C"/>
    <w:rsid w:val="001305C4"/>
    <w:rsid w:val="001306DA"/>
    <w:rsid w:val="00130BFA"/>
    <w:rsid w:val="00130C9E"/>
    <w:rsid w:val="001317A9"/>
    <w:rsid w:val="001317E1"/>
    <w:rsid w:val="001319E6"/>
    <w:rsid w:val="00131DE1"/>
    <w:rsid w:val="00131FAF"/>
    <w:rsid w:val="00132CCB"/>
    <w:rsid w:val="00132D4A"/>
    <w:rsid w:val="00132F4C"/>
    <w:rsid w:val="001331AA"/>
    <w:rsid w:val="00133339"/>
    <w:rsid w:val="00133425"/>
    <w:rsid w:val="001335F3"/>
    <w:rsid w:val="0013363B"/>
    <w:rsid w:val="00133703"/>
    <w:rsid w:val="00133CE1"/>
    <w:rsid w:val="00133E5D"/>
    <w:rsid w:val="001349A0"/>
    <w:rsid w:val="00134F76"/>
    <w:rsid w:val="0013550F"/>
    <w:rsid w:val="001358AC"/>
    <w:rsid w:val="00135F8A"/>
    <w:rsid w:val="00136416"/>
    <w:rsid w:val="00136438"/>
    <w:rsid w:val="0013646B"/>
    <w:rsid w:val="00136503"/>
    <w:rsid w:val="00136639"/>
    <w:rsid w:val="001366D5"/>
    <w:rsid w:val="001368E4"/>
    <w:rsid w:val="00136A3F"/>
    <w:rsid w:val="00136BA9"/>
    <w:rsid w:val="00136C66"/>
    <w:rsid w:val="00136D87"/>
    <w:rsid w:val="001370B0"/>
    <w:rsid w:val="00137375"/>
    <w:rsid w:val="0013783E"/>
    <w:rsid w:val="00137912"/>
    <w:rsid w:val="00137C2F"/>
    <w:rsid w:val="00140574"/>
    <w:rsid w:val="00140734"/>
    <w:rsid w:val="00141013"/>
    <w:rsid w:val="0014102A"/>
    <w:rsid w:val="00141034"/>
    <w:rsid w:val="00141095"/>
    <w:rsid w:val="00141484"/>
    <w:rsid w:val="00141868"/>
    <w:rsid w:val="00141B27"/>
    <w:rsid w:val="00141C03"/>
    <w:rsid w:val="00141DE0"/>
    <w:rsid w:val="001421CA"/>
    <w:rsid w:val="00142972"/>
    <w:rsid w:val="00142ADA"/>
    <w:rsid w:val="00142C6C"/>
    <w:rsid w:val="0014317A"/>
    <w:rsid w:val="00143851"/>
    <w:rsid w:val="00143878"/>
    <w:rsid w:val="00143D96"/>
    <w:rsid w:val="00143EAC"/>
    <w:rsid w:val="00143EFA"/>
    <w:rsid w:val="001447F8"/>
    <w:rsid w:val="00144821"/>
    <w:rsid w:val="001449B1"/>
    <w:rsid w:val="00144E28"/>
    <w:rsid w:val="0014561A"/>
    <w:rsid w:val="001459B4"/>
    <w:rsid w:val="00145C3C"/>
    <w:rsid w:val="00146446"/>
    <w:rsid w:val="00146865"/>
    <w:rsid w:val="00146C46"/>
    <w:rsid w:val="00146DAE"/>
    <w:rsid w:val="001473D3"/>
    <w:rsid w:val="001473D7"/>
    <w:rsid w:val="001474DB"/>
    <w:rsid w:val="00147809"/>
    <w:rsid w:val="00147A8F"/>
    <w:rsid w:val="00147B9F"/>
    <w:rsid w:val="00147F0B"/>
    <w:rsid w:val="001500F8"/>
    <w:rsid w:val="00150211"/>
    <w:rsid w:val="00150821"/>
    <w:rsid w:val="00150CF9"/>
    <w:rsid w:val="00150D92"/>
    <w:rsid w:val="0015132B"/>
    <w:rsid w:val="0015136C"/>
    <w:rsid w:val="0015159D"/>
    <w:rsid w:val="001517F1"/>
    <w:rsid w:val="00151CEC"/>
    <w:rsid w:val="0015246F"/>
    <w:rsid w:val="00152693"/>
    <w:rsid w:val="00152C4C"/>
    <w:rsid w:val="00153155"/>
    <w:rsid w:val="00153249"/>
    <w:rsid w:val="00153412"/>
    <w:rsid w:val="00154355"/>
    <w:rsid w:val="00154483"/>
    <w:rsid w:val="0015461F"/>
    <w:rsid w:val="001546DF"/>
    <w:rsid w:val="0015471B"/>
    <w:rsid w:val="00154CB8"/>
    <w:rsid w:val="00155708"/>
    <w:rsid w:val="0015596A"/>
    <w:rsid w:val="0015599D"/>
    <w:rsid w:val="001559DF"/>
    <w:rsid w:val="00155FCB"/>
    <w:rsid w:val="00156272"/>
    <w:rsid w:val="00156AC6"/>
    <w:rsid w:val="00156AD7"/>
    <w:rsid w:val="00156CB6"/>
    <w:rsid w:val="00156E45"/>
    <w:rsid w:val="001570B2"/>
    <w:rsid w:val="0015728E"/>
    <w:rsid w:val="00157582"/>
    <w:rsid w:val="00157753"/>
    <w:rsid w:val="001577FE"/>
    <w:rsid w:val="00157ACB"/>
    <w:rsid w:val="00157E5D"/>
    <w:rsid w:val="00160128"/>
    <w:rsid w:val="0016012A"/>
    <w:rsid w:val="0016014D"/>
    <w:rsid w:val="001603E4"/>
    <w:rsid w:val="00160FE0"/>
    <w:rsid w:val="00161B6B"/>
    <w:rsid w:val="001623FF"/>
    <w:rsid w:val="00162D17"/>
    <w:rsid w:val="001635E7"/>
    <w:rsid w:val="00163A1C"/>
    <w:rsid w:val="00163C60"/>
    <w:rsid w:val="00163C90"/>
    <w:rsid w:val="001646BD"/>
    <w:rsid w:val="001647B1"/>
    <w:rsid w:val="00164E68"/>
    <w:rsid w:val="001650FB"/>
    <w:rsid w:val="0016537C"/>
    <w:rsid w:val="001653FD"/>
    <w:rsid w:val="00165822"/>
    <w:rsid w:val="00165B6B"/>
    <w:rsid w:val="00165B82"/>
    <w:rsid w:val="00165E5F"/>
    <w:rsid w:val="00165F87"/>
    <w:rsid w:val="001660E8"/>
    <w:rsid w:val="001661D9"/>
    <w:rsid w:val="001664C9"/>
    <w:rsid w:val="00166759"/>
    <w:rsid w:val="00166876"/>
    <w:rsid w:val="00166944"/>
    <w:rsid w:val="00167714"/>
    <w:rsid w:val="00167781"/>
    <w:rsid w:val="001706F5"/>
    <w:rsid w:val="00170719"/>
    <w:rsid w:val="001707E3"/>
    <w:rsid w:val="00171074"/>
    <w:rsid w:val="00171365"/>
    <w:rsid w:val="00171624"/>
    <w:rsid w:val="00171885"/>
    <w:rsid w:val="0017198E"/>
    <w:rsid w:val="00171FAE"/>
    <w:rsid w:val="00171FCA"/>
    <w:rsid w:val="001727D4"/>
    <w:rsid w:val="00172E3C"/>
    <w:rsid w:val="00172EAD"/>
    <w:rsid w:val="001730E5"/>
    <w:rsid w:val="001730EC"/>
    <w:rsid w:val="00173143"/>
    <w:rsid w:val="00173192"/>
    <w:rsid w:val="00173CA6"/>
    <w:rsid w:val="00174031"/>
    <w:rsid w:val="00174272"/>
    <w:rsid w:val="00174370"/>
    <w:rsid w:val="00174A3E"/>
    <w:rsid w:val="00174D00"/>
    <w:rsid w:val="00174DCC"/>
    <w:rsid w:val="00174E56"/>
    <w:rsid w:val="00175317"/>
    <w:rsid w:val="00175341"/>
    <w:rsid w:val="00175913"/>
    <w:rsid w:val="00175B8F"/>
    <w:rsid w:val="00175CC7"/>
    <w:rsid w:val="00175EF5"/>
    <w:rsid w:val="0017617F"/>
    <w:rsid w:val="00176ABF"/>
    <w:rsid w:val="001777A0"/>
    <w:rsid w:val="0017790D"/>
    <w:rsid w:val="00177EAB"/>
    <w:rsid w:val="001802DA"/>
    <w:rsid w:val="00180432"/>
    <w:rsid w:val="00180E4F"/>
    <w:rsid w:val="00180F4B"/>
    <w:rsid w:val="00180FB2"/>
    <w:rsid w:val="001813D2"/>
    <w:rsid w:val="001814C7"/>
    <w:rsid w:val="0018190A"/>
    <w:rsid w:val="00181BF7"/>
    <w:rsid w:val="00181F58"/>
    <w:rsid w:val="0018209C"/>
    <w:rsid w:val="001822C6"/>
    <w:rsid w:val="001827F9"/>
    <w:rsid w:val="001835EB"/>
    <w:rsid w:val="00183E44"/>
    <w:rsid w:val="00184D95"/>
    <w:rsid w:val="00185031"/>
    <w:rsid w:val="0018510F"/>
    <w:rsid w:val="0018534E"/>
    <w:rsid w:val="001860F8"/>
    <w:rsid w:val="00186A18"/>
    <w:rsid w:val="00186C3D"/>
    <w:rsid w:val="00186D8B"/>
    <w:rsid w:val="001874A1"/>
    <w:rsid w:val="00187631"/>
    <w:rsid w:val="00187717"/>
    <w:rsid w:val="0018773E"/>
    <w:rsid w:val="00187E5C"/>
    <w:rsid w:val="00190212"/>
    <w:rsid w:val="00190EA0"/>
    <w:rsid w:val="00190F07"/>
    <w:rsid w:val="00190F98"/>
    <w:rsid w:val="00191195"/>
    <w:rsid w:val="001913BB"/>
    <w:rsid w:val="00191876"/>
    <w:rsid w:val="001918D8"/>
    <w:rsid w:val="00191A61"/>
    <w:rsid w:val="00191B64"/>
    <w:rsid w:val="00191D17"/>
    <w:rsid w:val="00191D98"/>
    <w:rsid w:val="00191DE9"/>
    <w:rsid w:val="00191F38"/>
    <w:rsid w:val="00192386"/>
    <w:rsid w:val="00192613"/>
    <w:rsid w:val="00192729"/>
    <w:rsid w:val="001928D1"/>
    <w:rsid w:val="00192B5B"/>
    <w:rsid w:val="00193026"/>
    <w:rsid w:val="001931DD"/>
    <w:rsid w:val="00193483"/>
    <w:rsid w:val="0019365A"/>
    <w:rsid w:val="00193A35"/>
    <w:rsid w:val="00193E15"/>
    <w:rsid w:val="0019437E"/>
    <w:rsid w:val="0019438F"/>
    <w:rsid w:val="00194469"/>
    <w:rsid w:val="00194676"/>
    <w:rsid w:val="00194899"/>
    <w:rsid w:val="001948D6"/>
    <w:rsid w:val="00194B11"/>
    <w:rsid w:val="00194C60"/>
    <w:rsid w:val="00194E9E"/>
    <w:rsid w:val="00195121"/>
    <w:rsid w:val="00195357"/>
    <w:rsid w:val="00195569"/>
    <w:rsid w:val="001955FF"/>
    <w:rsid w:val="00195608"/>
    <w:rsid w:val="0019619C"/>
    <w:rsid w:val="00196781"/>
    <w:rsid w:val="001969E9"/>
    <w:rsid w:val="001971EE"/>
    <w:rsid w:val="0019722E"/>
    <w:rsid w:val="0019739F"/>
    <w:rsid w:val="001976BA"/>
    <w:rsid w:val="00197852"/>
    <w:rsid w:val="001979A0"/>
    <w:rsid w:val="00197DAB"/>
    <w:rsid w:val="001A05DE"/>
    <w:rsid w:val="001A09B2"/>
    <w:rsid w:val="001A0E5B"/>
    <w:rsid w:val="001A173C"/>
    <w:rsid w:val="001A17FC"/>
    <w:rsid w:val="001A18D4"/>
    <w:rsid w:val="001A19F9"/>
    <w:rsid w:val="001A1A94"/>
    <w:rsid w:val="001A1D0E"/>
    <w:rsid w:val="001A20C8"/>
    <w:rsid w:val="001A2392"/>
    <w:rsid w:val="001A23C8"/>
    <w:rsid w:val="001A28D5"/>
    <w:rsid w:val="001A29FE"/>
    <w:rsid w:val="001A2E11"/>
    <w:rsid w:val="001A315B"/>
    <w:rsid w:val="001A33F9"/>
    <w:rsid w:val="001A3689"/>
    <w:rsid w:val="001A3746"/>
    <w:rsid w:val="001A38D7"/>
    <w:rsid w:val="001A499E"/>
    <w:rsid w:val="001A4E14"/>
    <w:rsid w:val="001A4EEA"/>
    <w:rsid w:val="001A54B8"/>
    <w:rsid w:val="001A55D7"/>
    <w:rsid w:val="001A5783"/>
    <w:rsid w:val="001A5864"/>
    <w:rsid w:val="001A5AC6"/>
    <w:rsid w:val="001A5B69"/>
    <w:rsid w:val="001A5C11"/>
    <w:rsid w:val="001A6331"/>
    <w:rsid w:val="001A649F"/>
    <w:rsid w:val="001A6503"/>
    <w:rsid w:val="001A65D8"/>
    <w:rsid w:val="001A6A81"/>
    <w:rsid w:val="001A6B55"/>
    <w:rsid w:val="001A6E27"/>
    <w:rsid w:val="001A6EF7"/>
    <w:rsid w:val="001A789F"/>
    <w:rsid w:val="001A79D8"/>
    <w:rsid w:val="001A7ACF"/>
    <w:rsid w:val="001A7AD8"/>
    <w:rsid w:val="001A7D39"/>
    <w:rsid w:val="001A7E74"/>
    <w:rsid w:val="001B06F9"/>
    <w:rsid w:val="001B08F5"/>
    <w:rsid w:val="001B0939"/>
    <w:rsid w:val="001B09EE"/>
    <w:rsid w:val="001B0BF5"/>
    <w:rsid w:val="001B1066"/>
    <w:rsid w:val="001B1280"/>
    <w:rsid w:val="001B143F"/>
    <w:rsid w:val="001B1515"/>
    <w:rsid w:val="001B1898"/>
    <w:rsid w:val="001B1965"/>
    <w:rsid w:val="001B1BCD"/>
    <w:rsid w:val="001B1DC3"/>
    <w:rsid w:val="001B2005"/>
    <w:rsid w:val="001B3280"/>
    <w:rsid w:val="001B3A38"/>
    <w:rsid w:val="001B4138"/>
    <w:rsid w:val="001B439A"/>
    <w:rsid w:val="001B4E5D"/>
    <w:rsid w:val="001B57F3"/>
    <w:rsid w:val="001B5E0C"/>
    <w:rsid w:val="001B5FDA"/>
    <w:rsid w:val="001B6A6F"/>
    <w:rsid w:val="001B6BE4"/>
    <w:rsid w:val="001B70C7"/>
    <w:rsid w:val="001B72F1"/>
    <w:rsid w:val="001B7507"/>
    <w:rsid w:val="001B7962"/>
    <w:rsid w:val="001C0520"/>
    <w:rsid w:val="001C0532"/>
    <w:rsid w:val="001C06C6"/>
    <w:rsid w:val="001C0ACA"/>
    <w:rsid w:val="001C0B53"/>
    <w:rsid w:val="001C0B72"/>
    <w:rsid w:val="001C0BDA"/>
    <w:rsid w:val="001C0F4E"/>
    <w:rsid w:val="001C10C3"/>
    <w:rsid w:val="001C12B7"/>
    <w:rsid w:val="001C14C1"/>
    <w:rsid w:val="001C206E"/>
    <w:rsid w:val="001C2499"/>
    <w:rsid w:val="001C25FD"/>
    <w:rsid w:val="001C276F"/>
    <w:rsid w:val="001C2BF5"/>
    <w:rsid w:val="001C2D70"/>
    <w:rsid w:val="001C3536"/>
    <w:rsid w:val="001C3B64"/>
    <w:rsid w:val="001C3D21"/>
    <w:rsid w:val="001C3FC8"/>
    <w:rsid w:val="001C3FD7"/>
    <w:rsid w:val="001C3FD8"/>
    <w:rsid w:val="001C43B5"/>
    <w:rsid w:val="001C44BF"/>
    <w:rsid w:val="001C4E05"/>
    <w:rsid w:val="001C4EF9"/>
    <w:rsid w:val="001C510B"/>
    <w:rsid w:val="001C5243"/>
    <w:rsid w:val="001C56B1"/>
    <w:rsid w:val="001C56BF"/>
    <w:rsid w:val="001C578F"/>
    <w:rsid w:val="001C5D6C"/>
    <w:rsid w:val="001C62F8"/>
    <w:rsid w:val="001C6743"/>
    <w:rsid w:val="001C680A"/>
    <w:rsid w:val="001C69D8"/>
    <w:rsid w:val="001C6BF0"/>
    <w:rsid w:val="001C6BF6"/>
    <w:rsid w:val="001C6CE5"/>
    <w:rsid w:val="001C7143"/>
    <w:rsid w:val="001C7144"/>
    <w:rsid w:val="001C7310"/>
    <w:rsid w:val="001C75D8"/>
    <w:rsid w:val="001C7654"/>
    <w:rsid w:val="001C770C"/>
    <w:rsid w:val="001C79E9"/>
    <w:rsid w:val="001D016E"/>
    <w:rsid w:val="001D0340"/>
    <w:rsid w:val="001D0818"/>
    <w:rsid w:val="001D16A1"/>
    <w:rsid w:val="001D1820"/>
    <w:rsid w:val="001D1916"/>
    <w:rsid w:val="001D2301"/>
    <w:rsid w:val="001D2333"/>
    <w:rsid w:val="001D2555"/>
    <w:rsid w:val="001D2E75"/>
    <w:rsid w:val="001D34F2"/>
    <w:rsid w:val="001D3A20"/>
    <w:rsid w:val="001D3AD6"/>
    <w:rsid w:val="001D3EEC"/>
    <w:rsid w:val="001D40DC"/>
    <w:rsid w:val="001D417C"/>
    <w:rsid w:val="001D428D"/>
    <w:rsid w:val="001D46D7"/>
    <w:rsid w:val="001D4869"/>
    <w:rsid w:val="001D4900"/>
    <w:rsid w:val="001D4A79"/>
    <w:rsid w:val="001D4F4C"/>
    <w:rsid w:val="001D508A"/>
    <w:rsid w:val="001D5BF8"/>
    <w:rsid w:val="001D5D80"/>
    <w:rsid w:val="001D6774"/>
    <w:rsid w:val="001D6A6A"/>
    <w:rsid w:val="001D6E3D"/>
    <w:rsid w:val="001D6EFD"/>
    <w:rsid w:val="001D713F"/>
    <w:rsid w:val="001D7A21"/>
    <w:rsid w:val="001D7D7C"/>
    <w:rsid w:val="001D7EB4"/>
    <w:rsid w:val="001E004C"/>
    <w:rsid w:val="001E009C"/>
    <w:rsid w:val="001E0481"/>
    <w:rsid w:val="001E0B75"/>
    <w:rsid w:val="001E0F07"/>
    <w:rsid w:val="001E10D3"/>
    <w:rsid w:val="001E1477"/>
    <w:rsid w:val="001E16CC"/>
    <w:rsid w:val="001E17D0"/>
    <w:rsid w:val="001E1970"/>
    <w:rsid w:val="001E2318"/>
    <w:rsid w:val="001E23D9"/>
    <w:rsid w:val="001E24C0"/>
    <w:rsid w:val="001E2C15"/>
    <w:rsid w:val="001E2FAA"/>
    <w:rsid w:val="001E327C"/>
    <w:rsid w:val="001E3798"/>
    <w:rsid w:val="001E3D73"/>
    <w:rsid w:val="001E3E45"/>
    <w:rsid w:val="001E430D"/>
    <w:rsid w:val="001E44D6"/>
    <w:rsid w:val="001E456E"/>
    <w:rsid w:val="001E504F"/>
    <w:rsid w:val="001E5151"/>
    <w:rsid w:val="001E5298"/>
    <w:rsid w:val="001E570E"/>
    <w:rsid w:val="001E59F4"/>
    <w:rsid w:val="001E5C13"/>
    <w:rsid w:val="001E619A"/>
    <w:rsid w:val="001E674E"/>
    <w:rsid w:val="001E6D36"/>
    <w:rsid w:val="001E7232"/>
    <w:rsid w:val="001E734C"/>
    <w:rsid w:val="001E771C"/>
    <w:rsid w:val="001E780E"/>
    <w:rsid w:val="001F0A6A"/>
    <w:rsid w:val="001F0A9D"/>
    <w:rsid w:val="001F0DE1"/>
    <w:rsid w:val="001F0E46"/>
    <w:rsid w:val="001F125F"/>
    <w:rsid w:val="001F1675"/>
    <w:rsid w:val="001F171D"/>
    <w:rsid w:val="001F17EA"/>
    <w:rsid w:val="001F1AC4"/>
    <w:rsid w:val="001F1D04"/>
    <w:rsid w:val="001F1F8F"/>
    <w:rsid w:val="001F2172"/>
    <w:rsid w:val="001F2517"/>
    <w:rsid w:val="001F25E9"/>
    <w:rsid w:val="001F2710"/>
    <w:rsid w:val="001F280B"/>
    <w:rsid w:val="001F2978"/>
    <w:rsid w:val="001F2D10"/>
    <w:rsid w:val="001F2DCF"/>
    <w:rsid w:val="001F3ACE"/>
    <w:rsid w:val="001F4853"/>
    <w:rsid w:val="001F4A60"/>
    <w:rsid w:val="001F50A9"/>
    <w:rsid w:val="001F569F"/>
    <w:rsid w:val="001F57C8"/>
    <w:rsid w:val="001F615C"/>
    <w:rsid w:val="001F6258"/>
    <w:rsid w:val="001F67AD"/>
    <w:rsid w:val="001F6A39"/>
    <w:rsid w:val="001F6AF2"/>
    <w:rsid w:val="001F6C03"/>
    <w:rsid w:val="001F6F09"/>
    <w:rsid w:val="001F719D"/>
    <w:rsid w:val="001F730D"/>
    <w:rsid w:val="001F73C1"/>
    <w:rsid w:val="001F75A1"/>
    <w:rsid w:val="001F77BD"/>
    <w:rsid w:val="001F78FF"/>
    <w:rsid w:val="001F7FDF"/>
    <w:rsid w:val="002001BE"/>
    <w:rsid w:val="0020024B"/>
    <w:rsid w:val="002007FA"/>
    <w:rsid w:val="0020084B"/>
    <w:rsid w:val="00200CA7"/>
    <w:rsid w:val="0020131B"/>
    <w:rsid w:val="00201BEB"/>
    <w:rsid w:val="00201D89"/>
    <w:rsid w:val="00201F76"/>
    <w:rsid w:val="002020AA"/>
    <w:rsid w:val="00202302"/>
    <w:rsid w:val="00202347"/>
    <w:rsid w:val="0020263D"/>
    <w:rsid w:val="00202A4C"/>
    <w:rsid w:val="00203053"/>
    <w:rsid w:val="0020317E"/>
    <w:rsid w:val="002033C2"/>
    <w:rsid w:val="00203501"/>
    <w:rsid w:val="00203549"/>
    <w:rsid w:val="00203AFC"/>
    <w:rsid w:val="00203C47"/>
    <w:rsid w:val="00203DAA"/>
    <w:rsid w:val="002045C4"/>
    <w:rsid w:val="002045F4"/>
    <w:rsid w:val="00204862"/>
    <w:rsid w:val="00204A20"/>
    <w:rsid w:val="00204C8E"/>
    <w:rsid w:val="002050FB"/>
    <w:rsid w:val="00205896"/>
    <w:rsid w:val="00205FB5"/>
    <w:rsid w:val="0020620C"/>
    <w:rsid w:val="00206477"/>
    <w:rsid w:val="00206593"/>
    <w:rsid w:val="00206DBA"/>
    <w:rsid w:val="00206F36"/>
    <w:rsid w:val="0020721C"/>
    <w:rsid w:val="002075AD"/>
    <w:rsid w:val="00207862"/>
    <w:rsid w:val="00207C56"/>
    <w:rsid w:val="00207CCD"/>
    <w:rsid w:val="00207D9C"/>
    <w:rsid w:val="00207E92"/>
    <w:rsid w:val="00210180"/>
    <w:rsid w:val="00210409"/>
    <w:rsid w:val="00210415"/>
    <w:rsid w:val="0021049C"/>
    <w:rsid w:val="00210DC8"/>
    <w:rsid w:val="002110D5"/>
    <w:rsid w:val="0021158A"/>
    <w:rsid w:val="00211C68"/>
    <w:rsid w:val="002127BC"/>
    <w:rsid w:val="002128FA"/>
    <w:rsid w:val="002134B1"/>
    <w:rsid w:val="002135FA"/>
    <w:rsid w:val="0021387C"/>
    <w:rsid w:val="002139AF"/>
    <w:rsid w:val="0021457E"/>
    <w:rsid w:val="002145B3"/>
    <w:rsid w:val="00214701"/>
    <w:rsid w:val="00214990"/>
    <w:rsid w:val="0021566F"/>
    <w:rsid w:val="0021590E"/>
    <w:rsid w:val="00215A50"/>
    <w:rsid w:val="002165E7"/>
    <w:rsid w:val="00216A73"/>
    <w:rsid w:val="00216B11"/>
    <w:rsid w:val="002173AF"/>
    <w:rsid w:val="00217493"/>
    <w:rsid w:val="00217958"/>
    <w:rsid w:val="00217DB6"/>
    <w:rsid w:val="00217EC1"/>
    <w:rsid w:val="002202EE"/>
    <w:rsid w:val="0022053E"/>
    <w:rsid w:val="00220951"/>
    <w:rsid w:val="002209A9"/>
    <w:rsid w:val="002212E0"/>
    <w:rsid w:val="00221A19"/>
    <w:rsid w:val="00221C96"/>
    <w:rsid w:val="002222E1"/>
    <w:rsid w:val="0022240A"/>
    <w:rsid w:val="00222436"/>
    <w:rsid w:val="002224A3"/>
    <w:rsid w:val="00222852"/>
    <w:rsid w:val="00222B83"/>
    <w:rsid w:val="00223091"/>
    <w:rsid w:val="00223296"/>
    <w:rsid w:val="002239F4"/>
    <w:rsid w:val="00223CE7"/>
    <w:rsid w:val="002240FD"/>
    <w:rsid w:val="0022429B"/>
    <w:rsid w:val="0022444C"/>
    <w:rsid w:val="0022454D"/>
    <w:rsid w:val="00224570"/>
    <w:rsid w:val="00224A7A"/>
    <w:rsid w:val="00224C17"/>
    <w:rsid w:val="002252DF"/>
    <w:rsid w:val="002252E6"/>
    <w:rsid w:val="002253AF"/>
    <w:rsid w:val="0022542E"/>
    <w:rsid w:val="0022544B"/>
    <w:rsid w:val="00225750"/>
    <w:rsid w:val="0022586F"/>
    <w:rsid w:val="00225B61"/>
    <w:rsid w:val="00225BAB"/>
    <w:rsid w:val="00225DAB"/>
    <w:rsid w:val="0022655F"/>
    <w:rsid w:val="00226625"/>
    <w:rsid w:val="002268FD"/>
    <w:rsid w:val="00226B86"/>
    <w:rsid w:val="002271F6"/>
    <w:rsid w:val="00227231"/>
    <w:rsid w:val="0022745E"/>
    <w:rsid w:val="0022770D"/>
    <w:rsid w:val="00227A2A"/>
    <w:rsid w:val="00227D66"/>
    <w:rsid w:val="00227DFC"/>
    <w:rsid w:val="00227E63"/>
    <w:rsid w:val="00230811"/>
    <w:rsid w:val="00230F32"/>
    <w:rsid w:val="0023127F"/>
    <w:rsid w:val="00231625"/>
    <w:rsid w:val="002318BE"/>
    <w:rsid w:val="00231A18"/>
    <w:rsid w:val="00231B91"/>
    <w:rsid w:val="002320E9"/>
    <w:rsid w:val="00232439"/>
    <w:rsid w:val="00232847"/>
    <w:rsid w:val="00232987"/>
    <w:rsid w:val="0023345A"/>
    <w:rsid w:val="00233BD3"/>
    <w:rsid w:val="00233E73"/>
    <w:rsid w:val="0023403E"/>
    <w:rsid w:val="00234150"/>
    <w:rsid w:val="002341D6"/>
    <w:rsid w:val="00234573"/>
    <w:rsid w:val="002346EB"/>
    <w:rsid w:val="002346F1"/>
    <w:rsid w:val="00234AE1"/>
    <w:rsid w:val="00235465"/>
    <w:rsid w:val="00235A3A"/>
    <w:rsid w:val="00235B27"/>
    <w:rsid w:val="00235BA7"/>
    <w:rsid w:val="00235E35"/>
    <w:rsid w:val="00236074"/>
    <w:rsid w:val="00236160"/>
    <w:rsid w:val="00237064"/>
    <w:rsid w:val="0023712E"/>
    <w:rsid w:val="002371AC"/>
    <w:rsid w:val="002375DD"/>
    <w:rsid w:val="002379DE"/>
    <w:rsid w:val="00237A4A"/>
    <w:rsid w:val="00237E90"/>
    <w:rsid w:val="00240B31"/>
    <w:rsid w:val="00240FED"/>
    <w:rsid w:val="002410F0"/>
    <w:rsid w:val="0024128B"/>
    <w:rsid w:val="0024164D"/>
    <w:rsid w:val="00241726"/>
    <w:rsid w:val="0024187F"/>
    <w:rsid w:val="00241C24"/>
    <w:rsid w:val="002427B2"/>
    <w:rsid w:val="00242ACF"/>
    <w:rsid w:val="00242B44"/>
    <w:rsid w:val="00242ECE"/>
    <w:rsid w:val="00242F31"/>
    <w:rsid w:val="0024307B"/>
    <w:rsid w:val="002430D1"/>
    <w:rsid w:val="002431FD"/>
    <w:rsid w:val="0024326D"/>
    <w:rsid w:val="002435DF"/>
    <w:rsid w:val="0024395A"/>
    <w:rsid w:val="00244E5B"/>
    <w:rsid w:val="00244F8E"/>
    <w:rsid w:val="00245583"/>
    <w:rsid w:val="002456ED"/>
    <w:rsid w:val="00245B39"/>
    <w:rsid w:val="00245B5A"/>
    <w:rsid w:val="00245C1D"/>
    <w:rsid w:val="00245D33"/>
    <w:rsid w:val="00245F7E"/>
    <w:rsid w:val="00245F9B"/>
    <w:rsid w:val="00246147"/>
    <w:rsid w:val="002462CC"/>
    <w:rsid w:val="0024695E"/>
    <w:rsid w:val="00246A4C"/>
    <w:rsid w:val="00247010"/>
    <w:rsid w:val="00247469"/>
    <w:rsid w:val="00247690"/>
    <w:rsid w:val="002478FB"/>
    <w:rsid w:val="00247994"/>
    <w:rsid w:val="00247F4B"/>
    <w:rsid w:val="00247F4D"/>
    <w:rsid w:val="002506C7"/>
    <w:rsid w:val="002506CD"/>
    <w:rsid w:val="00250AAE"/>
    <w:rsid w:val="00250B18"/>
    <w:rsid w:val="00250C71"/>
    <w:rsid w:val="002513D4"/>
    <w:rsid w:val="002514FD"/>
    <w:rsid w:val="002518D2"/>
    <w:rsid w:val="00251BF1"/>
    <w:rsid w:val="00251C3F"/>
    <w:rsid w:val="00251CA0"/>
    <w:rsid w:val="00252416"/>
    <w:rsid w:val="0025242E"/>
    <w:rsid w:val="002524D1"/>
    <w:rsid w:val="0025281B"/>
    <w:rsid w:val="00252AD5"/>
    <w:rsid w:val="00252B31"/>
    <w:rsid w:val="00252B87"/>
    <w:rsid w:val="0025325C"/>
    <w:rsid w:val="00253479"/>
    <w:rsid w:val="0025389A"/>
    <w:rsid w:val="00253F99"/>
    <w:rsid w:val="00254131"/>
    <w:rsid w:val="0025433E"/>
    <w:rsid w:val="0025434B"/>
    <w:rsid w:val="002543F8"/>
    <w:rsid w:val="002545A5"/>
    <w:rsid w:val="0025469E"/>
    <w:rsid w:val="002546D5"/>
    <w:rsid w:val="00254D05"/>
    <w:rsid w:val="00254D36"/>
    <w:rsid w:val="00254E69"/>
    <w:rsid w:val="0025543A"/>
    <w:rsid w:val="002554C8"/>
    <w:rsid w:val="002558B1"/>
    <w:rsid w:val="0025596C"/>
    <w:rsid w:val="00255B5A"/>
    <w:rsid w:val="00255E44"/>
    <w:rsid w:val="00255FEA"/>
    <w:rsid w:val="00256051"/>
    <w:rsid w:val="002560D0"/>
    <w:rsid w:val="00256340"/>
    <w:rsid w:val="0025659D"/>
    <w:rsid w:val="002566D3"/>
    <w:rsid w:val="00256752"/>
    <w:rsid w:val="0025676C"/>
    <w:rsid w:val="0025681A"/>
    <w:rsid w:val="00256C2A"/>
    <w:rsid w:val="002573AA"/>
    <w:rsid w:val="00257767"/>
    <w:rsid w:val="00257908"/>
    <w:rsid w:val="00257C07"/>
    <w:rsid w:val="00257E9F"/>
    <w:rsid w:val="002602F6"/>
    <w:rsid w:val="00260CAB"/>
    <w:rsid w:val="0026130F"/>
    <w:rsid w:val="00261744"/>
    <w:rsid w:val="0026189A"/>
    <w:rsid w:val="00261B38"/>
    <w:rsid w:val="00261BE6"/>
    <w:rsid w:val="002626C4"/>
    <w:rsid w:val="002626E0"/>
    <w:rsid w:val="00262734"/>
    <w:rsid w:val="00262874"/>
    <w:rsid w:val="00262A43"/>
    <w:rsid w:val="00262BC5"/>
    <w:rsid w:val="00263095"/>
    <w:rsid w:val="00263A35"/>
    <w:rsid w:val="00263C20"/>
    <w:rsid w:val="00263C27"/>
    <w:rsid w:val="002640DB"/>
    <w:rsid w:val="002648AC"/>
    <w:rsid w:val="00264BC7"/>
    <w:rsid w:val="00264C71"/>
    <w:rsid w:val="00264EBA"/>
    <w:rsid w:val="0026521F"/>
    <w:rsid w:val="0026537F"/>
    <w:rsid w:val="00265AA4"/>
    <w:rsid w:val="00265AE3"/>
    <w:rsid w:val="00265B20"/>
    <w:rsid w:val="00265EEF"/>
    <w:rsid w:val="0026619D"/>
    <w:rsid w:val="002669D6"/>
    <w:rsid w:val="00266ABD"/>
    <w:rsid w:val="00266CC9"/>
    <w:rsid w:val="00266E0B"/>
    <w:rsid w:val="00267342"/>
    <w:rsid w:val="00267414"/>
    <w:rsid w:val="00267788"/>
    <w:rsid w:val="00267BBF"/>
    <w:rsid w:val="002701E7"/>
    <w:rsid w:val="00270369"/>
    <w:rsid w:val="00270C2D"/>
    <w:rsid w:val="00270CD8"/>
    <w:rsid w:val="00270E0F"/>
    <w:rsid w:val="00271385"/>
    <w:rsid w:val="00271449"/>
    <w:rsid w:val="00271769"/>
    <w:rsid w:val="00271794"/>
    <w:rsid w:val="00271881"/>
    <w:rsid w:val="00271900"/>
    <w:rsid w:val="0027216E"/>
    <w:rsid w:val="002721C4"/>
    <w:rsid w:val="002732A1"/>
    <w:rsid w:val="00273593"/>
    <w:rsid w:val="002736B9"/>
    <w:rsid w:val="002736E0"/>
    <w:rsid w:val="00273923"/>
    <w:rsid w:val="00273942"/>
    <w:rsid w:val="002739A9"/>
    <w:rsid w:val="002744DB"/>
    <w:rsid w:val="002745E0"/>
    <w:rsid w:val="0027460C"/>
    <w:rsid w:val="00274705"/>
    <w:rsid w:val="00274710"/>
    <w:rsid w:val="00275359"/>
    <w:rsid w:val="002753E8"/>
    <w:rsid w:val="0027540F"/>
    <w:rsid w:val="0027583E"/>
    <w:rsid w:val="00275B51"/>
    <w:rsid w:val="002761BB"/>
    <w:rsid w:val="00276253"/>
    <w:rsid w:val="0027654A"/>
    <w:rsid w:val="002767A5"/>
    <w:rsid w:val="002768D2"/>
    <w:rsid w:val="00277156"/>
    <w:rsid w:val="00277816"/>
    <w:rsid w:val="0027787D"/>
    <w:rsid w:val="002779BB"/>
    <w:rsid w:val="00277B05"/>
    <w:rsid w:val="0028035E"/>
    <w:rsid w:val="00280557"/>
    <w:rsid w:val="002808EC"/>
    <w:rsid w:val="00280F48"/>
    <w:rsid w:val="00280F88"/>
    <w:rsid w:val="0028138B"/>
    <w:rsid w:val="00281409"/>
    <w:rsid w:val="00281843"/>
    <w:rsid w:val="002819CD"/>
    <w:rsid w:val="00281EE4"/>
    <w:rsid w:val="002821B8"/>
    <w:rsid w:val="00282313"/>
    <w:rsid w:val="002829BF"/>
    <w:rsid w:val="00282C8C"/>
    <w:rsid w:val="00283182"/>
    <w:rsid w:val="0028390D"/>
    <w:rsid w:val="00283A16"/>
    <w:rsid w:val="0028433E"/>
    <w:rsid w:val="00284A72"/>
    <w:rsid w:val="00284E17"/>
    <w:rsid w:val="00284FC0"/>
    <w:rsid w:val="00285072"/>
    <w:rsid w:val="00285D01"/>
    <w:rsid w:val="002861DE"/>
    <w:rsid w:val="00286E32"/>
    <w:rsid w:val="00286F4C"/>
    <w:rsid w:val="00287076"/>
    <w:rsid w:val="00287141"/>
    <w:rsid w:val="00287306"/>
    <w:rsid w:val="00287601"/>
    <w:rsid w:val="00287C77"/>
    <w:rsid w:val="00287C86"/>
    <w:rsid w:val="00287FB2"/>
    <w:rsid w:val="00290891"/>
    <w:rsid w:val="00290BDD"/>
    <w:rsid w:val="00290C21"/>
    <w:rsid w:val="00290F55"/>
    <w:rsid w:val="002910A3"/>
    <w:rsid w:val="002915C1"/>
    <w:rsid w:val="0029172B"/>
    <w:rsid w:val="00292CC2"/>
    <w:rsid w:val="00293268"/>
    <w:rsid w:val="00293317"/>
    <w:rsid w:val="002934C6"/>
    <w:rsid w:val="002935DC"/>
    <w:rsid w:val="00293618"/>
    <w:rsid w:val="00293AC0"/>
    <w:rsid w:val="00294567"/>
    <w:rsid w:val="00294702"/>
    <w:rsid w:val="00294754"/>
    <w:rsid w:val="002949B1"/>
    <w:rsid w:val="00294C61"/>
    <w:rsid w:val="00294C8B"/>
    <w:rsid w:val="00294D11"/>
    <w:rsid w:val="00294DE2"/>
    <w:rsid w:val="002951B8"/>
    <w:rsid w:val="00295AD9"/>
    <w:rsid w:val="00295B49"/>
    <w:rsid w:val="00296010"/>
    <w:rsid w:val="00296133"/>
    <w:rsid w:val="00296143"/>
    <w:rsid w:val="002963D1"/>
    <w:rsid w:val="00296414"/>
    <w:rsid w:val="00296430"/>
    <w:rsid w:val="0029676C"/>
    <w:rsid w:val="00296C25"/>
    <w:rsid w:val="00296F5E"/>
    <w:rsid w:val="00297191"/>
    <w:rsid w:val="00297A18"/>
    <w:rsid w:val="00297BC8"/>
    <w:rsid w:val="00297DE0"/>
    <w:rsid w:val="00297ED0"/>
    <w:rsid w:val="00297F29"/>
    <w:rsid w:val="002A00A2"/>
    <w:rsid w:val="002A025C"/>
    <w:rsid w:val="002A0280"/>
    <w:rsid w:val="002A0394"/>
    <w:rsid w:val="002A04CF"/>
    <w:rsid w:val="002A0538"/>
    <w:rsid w:val="002A0698"/>
    <w:rsid w:val="002A0E31"/>
    <w:rsid w:val="002A1223"/>
    <w:rsid w:val="002A171F"/>
    <w:rsid w:val="002A195C"/>
    <w:rsid w:val="002A1B42"/>
    <w:rsid w:val="002A1C0F"/>
    <w:rsid w:val="002A1DEB"/>
    <w:rsid w:val="002A1E88"/>
    <w:rsid w:val="002A2218"/>
    <w:rsid w:val="002A2608"/>
    <w:rsid w:val="002A28B4"/>
    <w:rsid w:val="002A2AE7"/>
    <w:rsid w:val="002A2C0E"/>
    <w:rsid w:val="002A301C"/>
    <w:rsid w:val="002A31F2"/>
    <w:rsid w:val="002A3350"/>
    <w:rsid w:val="002A35EE"/>
    <w:rsid w:val="002A35F4"/>
    <w:rsid w:val="002A3B46"/>
    <w:rsid w:val="002A3C20"/>
    <w:rsid w:val="002A4232"/>
    <w:rsid w:val="002A4C00"/>
    <w:rsid w:val="002A4D25"/>
    <w:rsid w:val="002A4D89"/>
    <w:rsid w:val="002A4F23"/>
    <w:rsid w:val="002A555A"/>
    <w:rsid w:val="002A572C"/>
    <w:rsid w:val="002A592C"/>
    <w:rsid w:val="002A6065"/>
    <w:rsid w:val="002A60AB"/>
    <w:rsid w:val="002A6104"/>
    <w:rsid w:val="002A6803"/>
    <w:rsid w:val="002A6861"/>
    <w:rsid w:val="002A6DE6"/>
    <w:rsid w:val="002A6EC0"/>
    <w:rsid w:val="002A71A1"/>
    <w:rsid w:val="002A7394"/>
    <w:rsid w:val="002A7AC7"/>
    <w:rsid w:val="002A7CBC"/>
    <w:rsid w:val="002A7DFB"/>
    <w:rsid w:val="002A7E4B"/>
    <w:rsid w:val="002B0016"/>
    <w:rsid w:val="002B0BDC"/>
    <w:rsid w:val="002B107C"/>
    <w:rsid w:val="002B1189"/>
    <w:rsid w:val="002B118D"/>
    <w:rsid w:val="002B12E9"/>
    <w:rsid w:val="002B1813"/>
    <w:rsid w:val="002B192F"/>
    <w:rsid w:val="002B1CB6"/>
    <w:rsid w:val="002B1F70"/>
    <w:rsid w:val="002B2227"/>
    <w:rsid w:val="002B280F"/>
    <w:rsid w:val="002B2A38"/>
    <w:rsid w:val="002B2AAC"/>
    <w:rsid w:val="002B2BA9"/>
    <w:rsid w:val="002B2BE6"/>
    <w:rsid w:val="002B2C2C"/>
    <w:rsid w:val="002B2D12"/>
    <w:rsid w:val="002B2E50"/>
    <w:rsid w:val="002B2F87"/>
    <w:rsid w:val="002B319E"/>
    <w:rsid w:val="002B32E7"/>
    <w:rsid w:val="002B3715"/>
    <w:rsid w:val="002B3ADC"/>
    <w:rsid w:val="002B3DB0"/>
    <w:rsid w:val="002B42CA"/>
    <w:rsid w:val="002B42D5"/>
    <w:rsid w:val="002B491C"/>
    <w:rsid w:val="002B4DB9"/>
    <w:rsid w:val="002B50AF"/>
    <w:rsid w:val="002B5320"/>
    <w:rsid w:val="002B5511"/>
    <w:rsid w:val="002B5566"/>
    <w:rsid w:val="002B68DF"/>
    <w:rsid w:val="002B68F7"/>
    <w:rsid w:val="002B6A76"/>
    <w:rsid w:val="002B71E9"/>
    <w:rsid w:val="002B729B"/>
    <w:rsid w:val="002B7B64"/>
    <w:rsid w:val="002B7BDD"/>
    <w:rsid w:val="002B7E39"/>
    <w:rsid w:val="002C0633"/>
    <w:rsid w:val="002C07AD"/>
    <w:rsid w:val="002C0BA4"/>
    <w:rsid w:val="002C0DCC"/>
    <w:rsid w:val="002C125E"/>
    <w:rsid w:val="002C16CB"/>
    <w:rsid w:val="002C16FC"/>
    <w:rsid w:val="002C18B3"/>
    <w:rsid w:val="002C1A7C"/>
    <w:rsid w:val="002C1B12"/>
    <w:rsid w:val="002C2150"/>
    <w:rsid w:val="002C2231"/>
    <w:rsid w:val="002C24A6"/>
    <w:rsid w:val="002C258C"/>
    <w:rsid w:val="002C2AB8"/>
    <w:rsid w:val="002C300B"/>
    <w:rsid w:val="002C31AD"/>
    <w:rsid w:val="002C3379"/>
    <w:rsid w:val="002C34A0"/>
    <w:rsid w:val="002C36E1"/>
    <w:rsid w:val="002C3788"/>
    <w:rsid w:val="002C4258"/>
    <w:rsid w:val="002C426A"/>
    <w:rsid w:val="002C457B"/>
    <w:rsid w:val="002C46F2"/>
    <w:rsid w:val="002C476B"/>
    <w:rsid w:val="002C5263"/>
    <w:rsid w:val="002C565A"/>
    <w:rsid w:val="002C6314"/>
    <w:rsid w:val="002C66AA"/>
    <w:rsid w:val="002C6852"/>
    <w:rsid w:val="002C6D9B"/>
    <w:rsid w:val="002C6FD2"/>
    <w:rsid w:val="002C7045"/>
    <w:rsid w:val="002C7124"/>
    <w:rsid w:val="002C7FE5"/>
    <w:rsid w:val="002D0023"/>
    <w:rsid w:val="002D04EE"/>
    <w:rsid w:val="002D05B9"/>
    <w:rsid w:val="002D05E5"/>
    <w:rsid w:val="002D063F"/>
    <w:rsid w:val="002D0E57"/>
    <w:rsid w:val="002D0FE1"/>
    <w:rsid w:val="002D11EB"/>
    <w:rsid w:val="002D1342"/>
    <w:rsid w:val="002D258C"/>
    <w:rsid w:val="002D2BAC"/>
    <w:rsid w:val="002D2F1B"/>
    <w:rsid w:val="002D2FC8"/>
    <w:rsid w:val="002D3016"/>
    <w:rsid w:val="002D3365"/>
    <w:rsid w:val="002D36ED"/>
    <w:rsid w:val="002D3E76"/>
    <w:rsid w:val="002D3F2B"/>
    <w:rsid w:val="002D3F3D"/>
    <w:rsid w:val="002D3F9F"/>
    <w:rsid w:val="002D43BB"/>
    <w:rsid w:val="002D46C9"/>
    <w:rsid w:val="002D484A"/>
    <w:rsid w:val="002D4A8A"/>
    <w:rsid w:val="002D4D02"/>
    <w:rsid w:val="002D4D29"/>
    <w:rsid w:val="002D5271"/>
    <w:rsid w:val="002D52AB"/>
    <w:rsid w:val="002D57CC"/>
    <w:rsid w:val="002D5A42"/>
    <w:rsid w:val="002D5BAC"/>
    <w:rsid w:val="002D5D34"/>
    <w:rsid w:val="002D5EC1"/>
    <w:rsid w:val="002D630D"/>
    <w:rsid w:val="002D68DF"/>
    <w:rsid w:val="002D72A4"/>
    <w:rsid w:val="002D76AE"/>
    <w:rsid w:val="002D77F0"/>
    <w:rsid w:val="002D7828"/>
    <w:rsid w:val="002D7AEE"/>
    <w:rsid w:val="002E02F0"/>
    <w:rsid w:val="002E0A0C"/>
    <w:rsid w:val="002E0AB2"/>
    <w:rsid w:val="002E0B21"/>
    <w:rsid w:val="002E0EDC"/>
    <w:rsid w:val="002E1456"/>
    <w:rsid w:val="002E17AB"/>
    <w:rsid w:val="002E1FF7"/>
    <w:rsid w:val="002E248F"/>
    <w:rsid w:val="002E2725"/>
    <w:rsid w:val="002E298F"/>
    <w:rsid w:val="002E29C8"/>
    <w:rsid w:val="002E2CAA"/>
    <w:rsid w:val="002E31A0"/>
    <w:rsid w:val="002E3D0C"/>
    <w:rsid w:val="002E3DB2"/>
    <w:rsid w:val="002E4186"/>
    <w:rsid w:val="002E480E"/>
    <w:rsid w:val="002E4B63"/>
    <w:rsid w:val="002E4C4A"/>
    <w:rsid w:val="002E50B5"/>
    <w:rsid w:val="002E51FC"/>
    <w:rsid w:val="002E567A"/>
    <w:rsid w:val="002E579B"/>
    <w:rsid w:val="002E57EF"/>
    <w:rsid w:val="002E5918"/>
    <w:rsid w:val="002E5C46"/>
    <w:rsid w:val="002E5DE0"/>
    <w:rsid w:val="002E5F3E"/>
    <w:rsid w:val="002E61EB"/>
    <w:rsid w:val="002E6207"/>
    <w:rsid w:val="002E62B0"/>
    <w:rsid w:val="002E630D"/>
    <w:rsid w:val="002E63AE"/>
    <w:rsid w:val="002E689D"/>
    <w:rsid w:val="002E6AAF"/>
    <w:rsid w:val="002E741C"/>
    <w:rsid w:val="002E768C"/>
    <w:rsid w:val="002E7A9C"/>
    <w:rsid w:val="002F0037"/>
    <w:rsid w:val="002F008F"/>
    <w:rsid w:val="002F02F4"/>
    <w:rsid w:val="002F050C"/>
    <w:rsid w:val="002F0ED8"/>
    <w:rsid w:val="002F10AD"/>
    <w:rsid w:val="002F1101"/>
    <w:rsid w:val="002F1427"/>
    <w:rsid w:val="002F189A"/>
    <w:rsid w:val="002F1DAF"/>
    <w:rsid w:val="002F1DBE"/>
    <w:rsid w:val="002F2D5F"/>
    <w:rsid w:val="002F2E93"/>
    <w:rsid w:val="002F32BE"/>
    <w:rsid w:val="002F32D7"/>
    <w:rsid w:val="002F3520"/>
    <w:rsid w:val="002F3580"/>
    <w:rsid w:val="002F35FD"/>
    <w:rsid w:val="002F38C9"/>
    <w:rsid w:val="002F39D6"/>
    <w:rsid w:val="002F3DEF"/>
    <w:rsid w:val="002F4449"/>
    <w:rsid w:val="002F44F9"/>
    <w:rsid w:val="002F4B49"/>
    <w:rsid w:val="002F4F79"/>
    <w:rsid w:val="002F5AE4"/>
    <w:rsid w:val="002F5BB5"/>
    <w:rsid w:val="002F5C37"/>
    <w:rsid w:val="002F5EFF"/>
    <w:rsid w:val="002F61B4"/>
    <w:rsid w:val="002F63D8"/>
    <w:rsid w:val="002F63F8"/>
    <w:rsid w:val="002F665F"/>
    <w:rsid w:val="002F6699"/>
    <w:rsid w:val="002F6948"/>
    <w:rsid w:val="002F6F4A"/>
    <w:rsid w:val="002F71F5"/>
    <w:rsid w:val="002F7A33"/>
    <w:rsid w:val="002F7F48"/>
    <w:rsid w:val="00300075"/>
    <w:rsid w:val="003001E1"/>
    <w:rsid w:val="0030055F"/>
    <w:rsid w:val="0030069C"/>
    <w:rsid w:val="0030075A"/>
    <w:rsid w:val="003007F0"/>
    <w:rsid w:val="00300AB4"/>
    <w:rsid w:val="00300BB8"/>
    <w:rsid w:val="00300E0C"/>
    <w:rsid w:val="0030135D"/>
    <w:rsid w:val="003013BA"/>
    <w:rsid w:val="00301955"/>
    <w:rsid w:val="00301F42"/>
    <w:rsid w:val="00302C02"/>
    <w:rsid w:val="00303350"/>
    <w:rsid w:val="003035E1"/>
    <w:rsid w:val="0030388E"/>
    <w:rsid w:val="00303B5D"/>
    <w:rsid w:val="00303FF3"/>
    <w:rsid w:val="003040D9"/>
    <w:rsid w:val="00304213"/>
    <w:rsid w:val="00304287"/>
    <w:rsid w:val="0030457E"/>
    <w:rsid w:val="003047E8"/>
    <w:rsid w:val="0030483F"/>
    <w:rsid w:val="00304AFB"/>
    <w:rsid w:val="00304B00"/>
    <w:rsid w:val="00304F52"/>
    <w:rsid w:val="003051C7"/>
    <w:rsid w:val="00305784"/>
    <w:rsid w:val="00305891"/>
    <w:rsid w:val="00305F49"/>
    <w:rsid w:val="00306153"/>
    <w:rsid w:val="003061C6"/>
    <w:rsid w:val="003063C9"/>
    <w:rsid w:val="0030649F"/>
    <w:rsid w:val="003067F6"/>
    <w:rsid w:val="00306A9C"/>
    <w:rsid w:val="00307200"/>
    <w:rsid w:val="003074FE"/>
    <w:rsid w:val="003076E6"/>
    <w:rsid w:val="00307A49"/>
    <w:rsid w:val="00307DC7"/>
    <w:rsid w:val="003102C5"/>
    <w:rsid w:val="0031042E"/>
    <w:rsid w:val="00310548"/>
    <w:rsid w:val="00310BDD"/>
    <w:rsid w:val="00310DDE"/>
    <w:rsid w:val="003111A8"/>
    <w:rsid w:val="003111EF"/>
    <w:rsid w:val="003112F1"/>
    <w:rsid w:val="003114AF"/>
    <w:rsid w:val="003116B8"/>
    <w:rsid w:val="00311CC2"/>
    <w:rsid w:val="00311D0D"/>
    <w:rsid w:val="00312337"/>
    <w:rsid w:val="003127E8"/>
    <w:rsid w:val="003129D9"/>
    <w:rsid w:val="00312C93"/>
    <w:rsid w:val="00312CC1"/>
    <w:rsid w:val="00313A21"/>
    <w:rsid w:val="00313FE8"/>
    <w:rsid w:val="00314148"/>
    <w:rsid w:val="00314178"/>
    <w:rsid w:val="003144D1"/>
    <w:rsid w:val="0031465D"/>
    <w:rsid w:val="00314D20"/>
    <w:rsid w:val="00314E04"/>
    <w:rsid w:val="003155B8"/>
    <w:rsid w:val="0031580A"/>
    <w:rsid w:val="00315BB0"/>
    <w:rsid w:val="00315C5A"/>
    <w:rsid w:val="00315FC9"/>
    <w:rsid w:val="0031609F"/>
    <w:rsid w:val="00316634"/>
    <w:rsid w:val="0031669E"/>
    <w:rsid w:val="00316827"/>
    <w:rsid w:val="00316835"/>
    <w:rsid w:val="003168BC"/>
    <w:rsid w:val="00316C2B"/>
    <w:rsid w:val="003173DD"/>
    <w:rsid w:val="003173E8"/>
    <w:rsid w:val="00317C1C"/>
    <w:rsid w:val="00317D04"/>
    <w:rsid w:val="00317FBA"/>
    <w:rsid w:val="00320608"/>
    <w:rsid w:val="00321325"/>
    <w:rsid w:val="00321398"/>
    <w:rsid w:val="0032144C"/>
    <w:rsid w:val="003215B2"/>
    <w:rsid w:val="003217C0"/>
    <w:rsid w:val="00321BA0"/>
    <w:rsid w:val="003220BB"/>
    <w:rsid w:val="00322232"/>
    <w:rsid w:val="003222EB"/>
    <w:rsid w:val="0032253B"/>
    <w:rsid w:val="0032270C"/>
    <w:rsid w:val="00322A0D"/>
    <w:rsid w:val="00322FDB"/>
    <w:rsid w:val="00323123"/>
    <w:rsid w:val="00323137"/>
    <w:rsid w:val="00323366"/>
    <w:rsid w:val="003234BE"/>
    <w:rsid w:val="0032371C"/>
    <w:rsid w:val="00323890"/>
    <w:rsid w:val="003246D6"/>
    <w:rsid w:val="00324950"/>
    <w:rsid w:val="00324D9E"/>
    <w:rsid w:val="00324F63"/>
    <w:rsid w:val="00324F6E"/>
    <w:rsid w:val="0032515D"/>
    <w:rsid w:val="003253A7"/>
    <w:rsid w:val="0032545E"/>
    <w:rsid w:val="003254F3"/>
    <w:rsid w:val="00325ECF"/>
    <w:rsid w:val="00325F15"/>
    <w:rsid w:val="00326171"/>
    <w:rsid w:val="003261E7"/>
    <w:rsid w:val="003263D8"/>
    <w:rsid w:val="00326588"/>
    <w:rsid w:val="00326C0D"/>
    <w:rsid w:val="00326D92"/>
    <w:rsid w:val="00326F22"/>
    <w:rsid w:val="0032738E"/>
    <w:rsid w:val="00327810"/>
    <w:rsid w:val="00327C5D"/>
    <w:rsid w:val="00327D1A"/>
    <w:rsid w:val="00327FBD"/>
    <w:rsid w:val="003305D9"/>
    <w:rsid w:val="00331375"/>
    <w:rsid w:val="0033149E"/>
    <w:rsid w:val="0033199A"/>
    <w:rsid w:val="00331B3F"/>
    <w:rsid w:val="00331C79"/>
    <w:rsid w:val="00331EA0"/>
    <w:rsid w:val="00331F75"/>
    <w:rsid w:val="003321CF"/>
    <w:rsid w:val="0033281F"/>
    <w:rsid w:val="003328FA"/>
    <w:rsid w:val="00332CD0"/>
    <w:rsid w:val="00332EDF"/>
    <w:rsid w:val="003334F9"/>
    <w:rsid w:val="00333B13"/>
    <w:rsid w:val="00333B99"/>
    <w:rsid w:val="0033404F"/>
    <w:rsid w:val="003340E5"/>
    <w:rsid w:val="00334775"/>
    <w:rsid w:val="00334B70"/>
    <w:rsid w:val="00334BCE"/>
    <w:rsid w:val="00334C2C"/>
    <w:rsid w:val="0033502A"/>
    <w:rsid w:val="0033595B"/>
    <w:rsid w:val="00335DD1"/>
    <w:rsid w:val="00335FE6"/>
    <w:rsid w:val="00336658"/>
    <w:rsid w:val="0033692B"/>
    <w:rsid w:val="00336BF6"/>
    <w:rsid w:val="00337727"/>
    <w:rsid w:val="00337F3E"/>
    <w:rsid w:val="003408AB"/>
    <w:rsid w:val="00340A40"/>
    <w:rsid w:val="00340BF3"/>
    <w:rsid w:val="00340D96"/>
    <w:rsid w:val="003410E0"/>
    <w:rsid w:val="00341427"/>
    <w:rsid w:val="00341521"/>
    <w:rsid w:val="003417C5"/>
    <w:rsid w:val="00341984"/>
    <w:rsid w:val="00341C88"/>
    <w:rsid w:val="0034204F"/>
    <w:rsid w:val="00342152"/>
    <w:rsid w:val="00342412"/>
    <w:rsid w:val="003424F1"/>
    <w:rsid w:val="00342820"/>
    <w:rsid w:val="003435CE"/>
    <w:rsid w:val="00343B2E"/>
    <w:rsid w:val="00343B4E"/>
    <w:rsid w:val="00343E60"/>
    <w:rsid w:val="0034413D"/>
    <w:rsid w:val="003442BE"/>
    <w:rsid w:val="00344573"/>
    <w:rsid w:val="00344593"/>
    <w:rsid w:val="00344BCC"/>
    <w:rsid w:val="00344F2B"/>
    <w:rsid w:val="003450E0"/>
    <w:rsid w:val="003450E2"/>
    <w:rsid w:val="003453E4"/>
    <w:rsid w:val="00346A19"/>
    <w:rsid w:val="00346CF1"/>
    <w:rsid w:val="0034712A"/>
    <w:rsid w:val="00347188"/>
    <w:rsid w:val="00347898"/>
    <w:rsid w:val="00347EF8"/>
    <w:rsid w:val="00347F2C"/>
    <w:rsid w:val="00350260"/>
    <w:rsid w:val="0035064B"/>
    <w:rsid w:val="0035076B"/>
    <w:rsid w:val="0035091D"/>
    <w:rsid w:val="00350F9A"/>
    <w:rsid w:val="00351061"/>
    <w:rsid w:val="00351183"/>
    <w:rsid w:val="0035168B"/>
    <w:rsid w:val="00351B99"/>
    <w:rsid w:val="00351CCF"/>
    <w:rsid w:val="0035202D"/>
    <w:rsid w:val="0035212D"/>
    <w:rsid w:val="003521FC"/>
    <w:rsid w:val="003522FF"/>
    <w:rsid w:val="00352399"/>
    <w:rsid w:val="003523C6"/>
    <w:rsid w:val="00352A7C"/>
    <w:rsid w:val="00352F25"/>
    <w:rsid w:val="00353222"/>
    <w:rsid w:val="0035349D"/>
    <w:rsid w:val="003534EA"/>
    <w:rsid w:val="00353681"/>
    <w:rsid w:val="00353FED"/>
    <w:rsid w:val="003541CF"/>
    <w:rsid w:val="00354449"/>
    <w:rsid w:val="003544B7"/>
    <w:rsid w:val="003546FE"/>
    <w:rsid w:val="003549C9"/>
    <w:rsid w:val="003549D2"/>
    <w:rsid w:val="00354BAE"/>
    <w:rsid w:val="00354DEF"/>
    <w:rsid w:val="00355294"/>
    <w:rsid w:val="00355531"/>
    <w:rsid w:val="0035574D"/>
    <w:rsid w:val="00355BA6"/>
    <w:rsid w:val="00355BDA"/>
    <w:rsid w:val="003560FF"/>
    <w:rsid w:val="003562F1"/>
    <w:rsid w:val="00356300"/>
    <w:rsid w:val="00356C50"/>
    <w:rsid w:val="00356E6C"/>
    <w:rsid w:val="00356EE7"/>
    <w:rsid w:val="003572DA"/>
    <w:rsid w:val="003578D4"/>
    <w:rsid w:val="00360085"/>
    <w:rsid w:val="00360168"/>
    <w:rsid w:val="00360350"/>
    <w:rsid w:val="00360935"/>
    <w:rsid w:val="00360D4B"/>
    <w:rsid w:val="00360DDC"/>
    <w:rsid w:val="00360F8D"/>
    <w:rsid w:val="0036113A"/>
    <w:rsid w:val="00361852"/>
    <w:rsid w:val="00362062"/>
    <w:rsid w:val="00362119"/>
    <w:rsid w:val="00362811"/>
    <w:rsid w:val="00362AAF"/>
    <w:rsid w:val="00362B86"/>
    <w:rsid w:val="00362F3D"/>
    <w:rsid w:val="00362F6A"/>
    <w:rsid w:val="003633B7"/>
    <w:rsid w:val="0036345F"/>
    <w:rsid w:val="003641B0"/>
    <w:rsid w:val="0036430F"/>
    <w:rsid w:val="003646B1"/>
    <w:rsid w:val="0036477F"/>
    <w:rsid w:val="003647F6"/>
    <w:rsid w:val="0036499A"/>
    <w:rsid w:val="00364A5D"/>
    <w:rsid w:val="0036538F"/>
    <w:rsid w:val="00365531"/>
    <w:rsid w:val="00365708"/>
    <w:rsid w:val="00365820"/>
    <w:rsid w:val="00365F6E"/>
    <w:rsid w:val="003661E8"/>
    <w:rsid w:val="003664B8"/>
    <w:rsid w:val="00366C3D"/>
    <w:rsid w:val="00366DE6"/>
    <w:rsid w:val="003674C8"/>
    <w:rsid w:val="00367C64"/>
    <w:rsid w:val="00367F71"/>
    <w:rsid w:val="00367F94"/>
    <w:rsid w:val="00370AD8"/>
    <w:rsid w:val="00370BA8"/>
    <w:rsid w:val="00371179"/>
    <w:rsid w:val="0037129A"/>
    <w:rsid w:val="003718DC"/>
    <w:rsid w:val="00371BBE"/>
    <w:rsid w:val="00371EB2"/>
    <w:rsid w:val="00371EB3"/>
    <w:rsid w:val="00371EF6"/>
    <w:rsid w:val="00372CA1"/>
    <w:rsid w:val="003732E7"/>
    <w:rsid w:val="00373781"/>
    <w:rsid w:val="00373A7D"/>
    <w:rsid w:val="00374028"/>
    <w:rsid w:val="0037404D"/>
    <w:rsid w:val="00374F8F"/>
    <w:rsid w:val="0037504D"/>
    <w:rsid w:val="0037560F"/>
    <w:rsid w:val="00375B3B"/>
    <w:rsid w:val="00375B42"/>
    <w:rsid w:val="00376354"/>
    <w:rsid w:val="00376445"/>
    <w:rsid w:val="003765E8"/>
    <w:rsid w:val="003766A6"/>
    <w:rsid w:val="00376E56"/>
    <w:rsid w:val="003774C5"/>
    <w:rsid w:val="003778D5"/>
    <w:rsid w:val="00377DE1"/>
    <w:rsid w:val="00377E09"/>
    <w:rsid w:val="00377FA4"/>
    <w:rsid w:val="003800A5"/>
    <w:rsid w:val="00380149"/>
    <w:rsid w:val="0038016B"/>
    <w:rsid w:val="003805C9"/>
    <w:rsid w:val="00380640"/>
    <w:rsid w:val="00380727"/>
    <w:rsid w:val="003807F2"/>
    <w:rsid w:val="00380827"/>
    <w:rsid w:val="00380C4E"/>
    <w:rsid w:val="00380D01"/>
    <w:rsid w:val="00380D96"/>
    <w:rsid w:val="003812F2"/>
    <w:rsid w:val="0038143B"/>
    <w:rsid w:val="003815AB"/>
    <w:rsid w:val="0038160D"/>
    <w:rsid w:val="00381972"/>
    <w:rsid w:val="00381CB8"/>
    <w:rsid w:val="0038246C"/>
    <w:rsid w:val="00382648"/>
    <w:rsid w:val="003829DD"/>
    <w:rsid w:val="00382C24"/>
    <w:rsid w:val="003830FA"/>
    <w:rsid w:val="00383179"/>
    <w:rsid w:val="003832AA"/>
    <w:rsid w:val="003838F2"/>
    <w:rsid w:val="003839A1"/>
    <w:rsid w:val="003839AE"/>
    <w:rsid w:val="00383CF7"/>
    <w:rsid w:val="00383E15"/>
    <w:rsid w:val="00383FEB"/>
    <w:rsid w:val="003840D9"/>
    <w:rsid w:val="003847C9"/>
    <w:rsid w:val="00384B84"/>
    <w:rsid w:val="00384D8D"/>
    <w:rsid w:val="00384E7B"/>
    <w:rsid w:val="003853B9"/>
    <w:rsid w:val="003858E3"/>
    <w:rsid w:val="00385B2F"/>
    <w:rsid w:val="0038661F"/>
    <w:rsid w:val="00386CAD"/>
    <w:rsid w:val="00386CC0"/>
    <w:rsid w:val="0038779F"/>
    <w:rsid w:val="00387A99"/>
    <w:rsid w:val="00387D50"/>
    <w:rsid w:val="00387FA1"/>
    <w:rsid w:val="00390125"/>
    <w:rsid w:val="003902A4"/>
    <w:rsid w:val="003904A8"/>
    <w:rsid w:val="00390624"/>
    <w:rsid w:val="00390C93"/>
    <w:rsid w:val="00391183"/>
    <w:rsid w:val="003912B8"/>
    <w:rsid w:val="0039159E"/>
    <w:rsid w:val="00391630"/>
    <w:rsid w:val="003919A3"/>
    <w:rsid w:val="00391B8E"/>
    <w:rsid w:val="00392C48"/>
    <w:rsid w:val="00393066"/>
    <w:rsid w:val="003931B7"/>
    <w:rsid w:val="00393247"/>
    <w:rsid w:val="00393465"/>
    <w:rsid w:val="00393990"/>
    <w:rsid w:val="00393A75"/>
    <w:rsid w:val="00393D93"/>
    <w:rsid w:val="00393DB6"/>
    <w:rsid w:val="00393DF0"/>
    <w:rsid w:val="003945F3"/>
    <w:rsid w:val="0039464A"/>
    <w:rsid w:val="003949EA"/>
    <w:rsid w:val="00394B41"/>
    <w:rsid w:val="00394B89"/>
    <w:rsid w:val="00394D98"/>
    <w:rsid w:val="003950C7"/>
    <w:rsid w:val="00395428"/>
    <w:rsid w:val="00395DC1"/>
    <w:rsid w:val="003960BE"/>
    <w:rsid w:val="0039618F"/>
    <w:rsid w:val="0039634F"/>
    <w:rsid w:val="00396A76"/>
    <w:rsid w:val="003972E0"/>
    <w:rsid w:val="0039744F"/>
    <w:rsid w:val="0039799B"/>
    <w:rsid w:val="00397DF6"/>
    <w:rsid w:val="003A053C"/>
    <w:rsid w:val="003A09F7"/>
    <w:rsid w:val="003A0CAD"/>
    <w:rsid w:val="003A0E15"/>
    <w:rsid w:val="003A0E81"/>
    <w:rsid w:val="003A166A"/>
    <w:rsid w:val="003A1696"/>
    <w:rsid w:val="003A19FE"/>
    <w:rsid w:val="003A1D69"/>
    <w:rsid w:val="003A1FB7"/>
    <w:rsid w:val="003A2055"/>
    <w:rsid w:val="003A2115"/>
    <w:rsid w:val="003A225F"/>
    <w:rsid w:val="003A2326"/>
    <w:rsid w:val="003A2A81"/>
    <w:rsid w:val="003A2AFD"/>
    <w:rsid w:val="003A2B0B"/>
    <w:rsid w:val="003A2B6E"/>
    <w:rsid w:val="003A2E5E"/>
    <w:rsid w:val="003A2EEE"/>
    <w:rsid w:val="003A2F43"/>
    <w:rsid w:val="003A3227"/>
    <w:rsid w:val="003A33F7"/>
    <w:rsid w:val="003A3A7B"/>
    <w:rsid w:val="003A3DDE"/>
    <w:rsid w:val="003A3FF7"/>
    <w:rsid w:val="003A4306"/>
    <w:rsid w:val="003A4B7A"/>
    <w:rsid w:val="003A4E24"/>
    <w:rsid w:val="003A5014"/>
    <w:rsid w:val="003A5267"/>
    <w:rsid w:val="003A53FC"/>
    <w:rsid w:val="003A5618"/>
    <w:rsid w:val="003A580E"/>
    <w:rsid w:val="003A5A67"/>
    <w:rsid w:val="003A5FC7"/>
    <w:rsid w:val="003A616A"/>
    <w:rsid w:val="003A64F4"/>
    <w:rsid w:val="003A6894"/>
    <w:rsid w:val="003A6914"/>
    <w:rsid w:val="003A6A80"/>
    <w:rsid w:val="003A7158"/>
    <w:rsid w:val="003A73C3"/>
    <w:rsid w:val="003A75C6"/>
    <w:rsid w:val="003A78EB"/>
    <w:rsid w:val="003A7C0F"/>
    <w:rsid w:val="003A7C56"/>
    <w:rsid w:val="003A7DEC"/>
    <w:rsid w:val="003A7E90"/>
    <w:rsid w:val="003B00F3"/>
    <w:rsid w:val="003B0202"/>
    <w:rsid w:val="003B039C"/>
    <w:rsid w:val="003B08A2"/>
    <w:rsid w:val="003B0D44"/>
    <w:rsid w:val="003B0E97"/>
    <w:rsid w:val="003B0F6B"/>
    <w:rsid w:val="003B133D"/>
    <w:rsid w:val="003B1397"/>
    <w:rsid w:val="003B14D1"/>
    <w:rsid w:val="003B1D31"/>
    <w:rsid w:val="003B1D90"/>
    <w:rsid w:val="003B21E7"/>
    <w:rsid w:val="003B21EA"/>
    <w:rsid w:val="003B224A"/>
    <w:rsid w:val="003B2254"/>
    <w:rsid w:val="003B265F"/>
    <w:rsid w:val="003B293C"/>
    <w:rsid w:val="003B3403"/>
    <w:rsid w:val="003B37D2"/>
    <w:rsid w:val="003B37DF"/>
    <w:rsid w:val="003B3B4A"/>
    <w:rsid w:val="003B4B77"/>
    <w:rsid w:val="003B4FE8"/>
    <w:rsid w:val="003B55EB"/>
    <w:rsid w:val="003B5AA3"/>
    <w:rsid w:val="003B5DE9"/>
    <w:rsid w:val="003B5FA2"/>
    <w:rsid w:val="003B5FA7"/>
    <w:rsid w:val="003B63B7"/>
    <w:rsid w:val="003B681D"/>
    <w:rsid w:val="003B698A"/>
    <w:rsid w:val="003B7010"/>
    <w:rsid w:val="003B71F7"/>
    <w:rsid w:val="003B7374"/>
    <w:rsid w:val="003B7475"/>
    <w:rsid w:val="003B76FB"/>
    <w:rsid w:val="003B772F"/>
    <w:rsid w:val="003B777B"/>
    <w:rsid w:val="003B7E80"/>
    <w:rsid w:val="003C01A1"/>
    <w:rsid w:val="003C01A5"/>
    <w:rsid w:val="003C0304"/>
    <w:rsid w:val="003C030D"/>
    <w:rsid w:val="003C098E"/>
    <w:rsid w:val="003C0AEF"/>
    <w:rsid w:val="003C0D51"/>
    <w:rsid w:val="003C0F0B"/>
    <w:rsid w:val="003C174A"/>
    <w:rsid w:val="003C1DE9"/>
    <w:rsid w:val="003C1E81"/>
    <w:rsid w:val="003C291D"/>
    <w:rsid w:val="003C2AD1"/>
    <w:rsid w:val="003C2E92"/>
    <w:rsid w:val="003C2FAE"/>
    <w:rsid w:val="003C3176"/>
    <w:rsid w:val="003C3315"/>
    <w:rsid w:val="003C350C"/>
    <w:rsid w:val="003C36B5"/>
    <w:rsid w:val="003C3B6A"/>
    <w:rsid w:val="003C3B71"/>
    <w:rsid w:val="003C3CBD"/>
    <w:rsid w:val="003C3D58"/>
    <w:rsid w:val="003C3F42"/>
    <w:rsid w:val="003C40EE"/>
    <w:rsid w:val="003C427D"/>
    <w:rsid w:val="003C4500"/>
    <w:rsid w:val="003C4F54"/>
    <w:rsid w:val="003C5117"/>
    <w:rsid w:val="003C52E6"/>
    <w:rsid w:val="003C5947"/>
    <w:rsid w:val="003C636E"/>
    <w:rsid w:val="003C6759"/>
    <w:rsid w:val="003C69BD"/>
    <w:rsid w:val="003C6E74"/>
    <w:rsid w:val="003C705A"/>
    <w:rsid w:val="003C71AA"/>
    <w:rsid w:val="003C7264"/>
    <w:rsid w:val="003C73AF"/>
    <w:rsid w:val="003C7421"/>
    <w:rsid w:val="003C7889"/>
    <w:rsid w:val="003C7CEC"/>
    <w:rsid w:val="003C7EF0"/>
    <w:rsid w:val="003D0627"/>
    <w:rsid w:val="003D07C7"/>
    <w:rsid w:val="003D09DB"/>
    <w:rsid w:val="003D0BE6"/>
    <w:rsid w:val="003D1109"/>
    <w:rsid w:val="003D1388"/>
    <w:rsid w:val="003D13B8"/>
    <w:rsid w:val="003D171B"/>
    <w:rsid w:val="003D1C32"/>
    <w:rsid w:val="003D20B1"/>
    <w:rsid w:val="003D22B2"/>
    <w:rsid w:val="003D29C1"/>
    <w:rsid w:val="003D2A60"/>
    <w:rsid w:val="003D2BB4"/>
    <w:rsid w:val="003D3154"/>
    <w:rsid w:val="003D33C8"/>
    <w:rsid w:val="003D348A"/>
    <w:rsid w:val="003D35E8"/>
    <w:rsid w:val="003D36FD"/>
    <w:rsid w:val="003D3891"/>
    <w:rsid w:val="003D391A"/>
    <w:rsid w:val="003D3A1A"/>
    <w:rsid w:val="003D3B06"/>
    <w:rsid w:val="003D3B26"/>
    <w:rsid w:val="003D3C23"/>
    <w:rsid w:val="003D4342"/>
    <w:rsid w:val="003D4726"/>
    <w:rsid w:val="003D4D6F"/>
    <w:rsid w:val="003D4E2A"/>
    <w:rsid w:val="003D5112"/>
    <w:rsid w:val="003D54B9"/>
    <w:rsid w:val="003D551A"/>
    <w:rsid w:val="003D5A1D"/>
    <w:rsid w:val="003D6075"/>
    <w:rsid w:val="003D60F1"/>
    <w:rsid w:val="003D65B4"/>
    <w:rsid w:val="003D66B2"/>
    <w:rsid w:val="003D6899"/>
    <w:rsid w:val="003D7A32"/>
    <w:rsid w:val="003D7A6C"/>
    <w:rsid w:val="003D7B8C"/>
    <w:rsid w:val="003E03CC"/>
    <w:rsid w:val="003E049B"/>
    <w:rsid w:val="003E061C"/>
    <w:rsid w:val="003E085B"/>
    <w:rsid w:val="003E09E4"/>
    <w:rsid w:val="003E0C34"/>
    <w:rsid w:val="003E114B"/>
    <w:rsid w:val="003E1256"/>
    <w:rsid w:val="003E12DD"/>
    <w:rsid w:val="003E137F"/>
    <w:rsid w:val="003E1866"/>
    <w:rsid w:val="003E1E50"/>
    <w:rsid w:val="003E1FD7"/>
    <w:rsid w:val="003E20BB"/>
    <w:rsid w:val="003E266E"/>
    <w:rsid w:val="003E2811"/>
    <w:rsid w:val="003E2C70"/>
    <w:rsid w:val="003E2D5A"/>
    <w:rsid w:val="003E2E53"/>
    <w:rsid w:val="003E30A3"/>
    <w:rsid w:val="003E30D9"/>
    <w:rsid w:val="003E3436"/>
    <w:rsid w:val="003E380C"/>
    <w:rsid w:val="003E3C5C"/>
    <w:rsid w:val="003E460C"/>
    <w:rsid w:val="003E48D3"/>
    <w:rsid w:val="003E4A91"/>
    <w:rsid w:val="003E4C33"/>
    <w:rsid w:val="003E4CDD"/>
    <w:rsid w:val="003E5123"/>
    <w:rsid w:val="003E53C0"/>
    <w:rsid w:val="003E55CB"/>
    <w:rsid w:val="003E58C5"/>
    <w:rsid w:val="003E5913"/>
    <w:rsid w:val="003E5C7E"/>
    <w:rsid w:val="003E5CCF"/>
    <w:rsid w:val="003E60BA"/>
    <w:rsid w:val="003E60C5"/>
    <w:rsid w:val="003E651C"/>
    <w:rsid w:val="003E668B"/>
    <w:rsid w:val="003E6873"/>
    <w:rsid w:val="003E6953"/>
    <w:rsid w:val="003E6B1E"/>
    <w:rsid w:val="003E6CDE"/>
    <w:rsid w:val="003E6D56"/>
    <w:rsid w:val="003E6E37"/>
    <w:rsid w:val="003E7050"/>
    <w:rsid w:val="003E70D3"/>
    <w:rsid w:val="003E714C"/>
    <w:rsid w:val="003E7837"/>
    <w:rsid w:val="003F0C88"/>
    <w:rsid w:val="003F0E80"/>
    <w:rsid w:val="003F11DD"/>
    <w:rsid w:val="003F15B7"/>
    <w:rsid w:val="003F16A4"/>
    <w:rsid w:val="003F17BB"/>
    <w:rsid w:val="003F1AD5"/>
    <w:rsid w:val="003F1E39"/>
    <w:rsid w:val="003F1EB1"/>
    <w:rsid w:val="003F1F1A"/>
    <w:rsid w:val="003F2288"/>
    <w:rsid w:val="003F25DB"/>
    <w:rsid w:val="003F25E2"/>
    <w:rsid w:val="003F2640"/>
    <w:rsid w:val="003F2730"/>
    <w:rsid w:val="003F27F4"/>
    <w:rsid w:val="003F28D8"/>
    <w:rsid w:val="003F2BD2"/>
    <w:rsid w:val="003F3129"/>
    <w:rsid w:val="003F345B"/>
    <w:rsid w:val="003F3569"/>
    <w:rsid w:val="003F3636"/>
    <w:rsid w:val="003F3AC1"/>
    <w:rsid w:val="003F3C0B"/>
    <w:rsid w:val="003F3D5C"/>
    <w:rsid w:val="003F3DF1"/>
    <w:rsid w:val="003F41EC"/>
    <w:rsid w:val="003F47BF"/>
    <w:rsid w:val="003F48E9"/>
    <w:rsid w:val="003F4C0A"/>
    <w:rsid w:val="003F51B7"/>
    <w:rsid w:val="003F56AF"/>
    <w:rsid w:val="003F5D0E"/>
    <w:rsid w:val="003F6314"/>
    <w:rsid w:val="003F634A"/>
    <w:rsid w:val="003F6A83"/>
    <w:rsid w:val="003F7183"/>
    <w:rsid w:val="003F7200"/>
    <w:rsid w:val="003F7D7B"/>
    <w:rsid w:val="003F7EB5"/>
    <w:rsid w:val="003F7FCC"/>
    <w:rsid w:val="00400014"/>
    <w:rsid w:val="004002CF"/>
    <w:rsid w:val="0040034E"/>
    <w:rsid w:val="004005A6"/>
    <w:rsid w:val="004005B6"/>
    <w:rsid w:val="0040063D"/>
    <w:rsid w:val="00400767"/>
    <w:rsid w:val="004008EB"/>
    <w:rsid w:val="00400AAC"/>
    <w:rsid w:val="0040127D"/>
    <w:rsid w:val="0040164C"/>
    <w:rsid w:val="004016F8"/>
    <w:rsid w:val="004019D2"/>
    <w:rsid w:val="00402123"/>
    <w:rsid w:val="00402124"/>
    <w:rsid w:val="004021D0"/>
    <w:rsid w:val="004022BD"/>
    <w:rsid w:val="00402465"/>
    <w:rsid w:val="004033DF"/>
    <w:rsid w:val="00403460"/>
    <w:rsid w:val="00403679"/>
    <w:rsid w:val="004039AA"/>
    <w:rsid w:val="00403CBA"/>
    <w:rsid w:val="004045A4"/>
    <w:rsid w:val="00404A28"/>
    <w:rsid w:val="00404C47"/>
    <w:rsid w:val="00404D96"/>
    <w:rsid w:val="00404E1F"/>
    <w:rsid w:val="00404EEF"/>
    <w:rsid w:val="00405132"/>
    <w:rsid w:val="004051FC"/>
    <w:rsid w:val="0040552E"/>
    <w:rsid w:val="00406238"/>
    <w:rsid w:val="0040645F"/>
    <w:rsid w:val="004065E6"/>
    <w:rsid w:val="00406784"/>
    <w:rsid w:val="00406D71"/>
    <w:rsid w:val="00406F20"/>
    <w:rsid w:val="004073A5"/>
    <w:rsid w:val="00407813"/>
    <w:rsid w:val="0040784B"/>
    <w:rsid w:val="004100C9"/>
    <w:rsid w:val="00410184"/>
    <w:rsid w:val="0041021F"/>
    <w:rsid w:val="004104F5"/>
    <w:rsid w:val="0041050A"/>
    <w:rsid w:val="004108FC"/>
    <w:rsid w:val="00410961"/>
    <w:rsid w:val="00410AF8"/>
    <w:rsid w:val="00410B62"/>
    <w:rsid w:val="004110FC"/>
    <w:rsid w:val="00411552"/>
    <w:rsid w:val="004115D8"/>
    <w:rsid w:val="00411820"/>
    <w:rsid w:val="004119E4"/>
    <w:rsid w:val="00411AFF"/>
    <w:rsid w:val="00411FBB"/>
    <w:rsid w:val="004120DB"/>
    <w:rsid w:val="00412298"/>
    <w:rsid w:val="00412368"/>
    <w:rsid w:val="004125B1"/>
    <w:rsid w:val="004128A3"/>
    <w:rsid w:val="00412A22"/>
    <w:rsid w:val="00412E72"/>
    <w:rsid w:val="00412ED6"/>
    <w:rsid w:val="004130EF"/>
    <w:rsid w:val="0041311B"/>
    <w:rsid w:val="004132CA"/>
    <w:rsid w:val="00413305"/>
    <w:rsid w:val="00413435"/>
    <w:rsid w:val="00413C23"/>
    <w:rsid w:val="00413E5C"/>
    <w:rsid w:val="00413ED0"/>
    <w:rsid w:val="004141B8"/>
    <w:rsid w:val="004141BB"/>
    <w:rsid w:val="0041427C"/>
    <w:rsid w:val="00414753"/>
    <w:rsid w:val="0041482C"/>
    <w:rsid w:val="00414A03"/>
    <w:rsid w:val="00414D6C"/>
    <w:rsid w:val="00414DAC"/>
    <w:rsid w:val="00414FFA"/>
    <w:rsid w:val="0041516D"/>
    <w:rsid w:val="004157F9"/>
    <w:rsid w:val="00415900"/>
    <w:rsid w:val="0041597D"/>
    <w:rsid w:val="00415CDA"/>
    <w:rsid w:val="004165BB"/>
    <w:rsid w:val="004165C1"/>
    <w:rsid w:val="0041667A"/>
    <w:rsid w:val="00416986"/>
    <w:rsid w:val="00416B49"/>
    <w:rsid w:val="00416E9F"/>
    <w:rsid w:val="004172DC"/>
    <w:rsid w:val="004172FD"/>
    <w:rsid w:val="0041793B"/>
    <w:rsid w:val="00417A78"/>
    <w:rsid w:val="00417D38"/>
    <w:rsid w:val="004201E1"/>
    <w:rsid w:val="004204F4"/>
    <w:rsid w:val="0042055F"/>
    <w:rsid w:val="00420EE5"/>
    <w:rsid w:val="00420EEA"/>
    <w:rsid w:val="0042117A"/>
    <w:rsid w:val="00421216"/>
    <w:rsid w:val="004212E8"/>
    <w:rsid w:val="0042153B"/>
    <w:rsid w:val="004215A0"/>
    <w:rsid w:val="00421695"/>
    <w:rsid w:val="00421CFF"/>
    <w:rsid w:val="00421D60"/>
    <w:rsid w:val="004221CF"/>
    <w:rsid w:val="0042238F"/>
    <w:rsid w:val="00422606"/>
    <w:rsid w:val="004228AD"/>
    <w:rsid w:val="0042292F"/>
    <w:rsid w:val="00422C6B"/>
    <w:rsid w:val="00422FBF"/>
    <w:rsid w:val="00423594"/>
    <w:rsid w:val="0042381E"/>
    <w:rsid w:val="00423AB4"/>
    <w:rsid w:val="00425364"/>
    <w:rsid w:val="00425716"/>
    <w:rsid w:val="00426426"/>
    <w:rsid w:val="0042680B"/>
    <w:rsid w:val="00426857"/>
    <w:rsid w:val="00426BA7"/>
    <w:rsid w:val="00427128"/>
    <w:rsid w:val="0042719B"/>
    <w:rsid w:val="004275BB"/>
    <w:rsid w:val="00427828"/>
    <w:rsid w:val="0042798D"/>
    <w:rsid w:val="00427F7E"/>
    <w:rsid w:val="004301BB"/>
    <w:rsid w:val="00430642"/>
    <w:rsid w:val="00430A54"/>
    <w:rsid w:val="00431297"/>
    <w:rsid w:val="00431449"/>
    <w:rsid w:val="004316CD"/>
    <w:rsid w:val="00431C3B"/>
    <w:rsid w:val="00432D70"/>
    <w:rsid w:val="004339D8"/>
    <w:rsid w:val="004345A1"/>
    <w:rsid w:val="004345D8"/>
    <w:rsid w:val="00434963"/>
    <w:rsid w:val="00434A89"/>
    <w:rsid w:val="00435440"/>
    <w:rsid w:val="004355CF"/>
    <w:rsid w:val="004356AF"/>
    <w:rsid w:val="00435801"/>
    <w:rsid w:val="00435F8B"/>
    <w:rsid w:val="0043669F"/>
    <w:rsid w:val="00436952"/>
    <w:rsid w:val="00436FDD"/>
    <w:rsid w:val="004378F1"/>
    <w:rsid w:val="00440279"/>
    <w:rsid w:val="004406BE"/>
    <w:rsid w:val="004412E1"/>
    <w:rsid w:val="004419C7"/>
    <w:rsid w:val="00441AB8"/>
    <w:rsid w:val="00441EA7"/>
    <w:rsid w:val="00442109"/>
    <w:rsid w:val="00442702"/>
    <w:rsid w:val="00442789"/>
    <w:rsid w:val="00442861"/>
    <w:rsid w:val="0044287F"/>
    <w:rsid w:val="004428F8"/>
    <w:rsid w:val="004430A1"/>
    <w:rsid w:val="00443233"/>
    <w:rsid w:val="0044331F"/>
    <w:rsid w:val="0044332C"/>
    <w:rsid w:val="004434FD"/>
    <w:rsid w:val="00443707"/>
    <w:rsid w:val="00443715"/>
    <w:rsid w:val="00443BED"/>
    <w:rsid w:val="00443D25"/>
    <w:rsid w:val="00443FC0"/>
    <w:rsid w:val="00444110"/>
    <w:rsid w:val="00444532"/>
    <w:rsid w:val="004450F9"/>
    <w:rsid w:val="004451AE"/>
    <w:rsid w:val="0044565C"/>
    <w:rsid w:val="004459C9"/>
    <w:rsid w:val="0044609F"/>
    <w:rsid w:val="00446177"/>
    <w:rsid w:val="00446798"/>
    <w:rsid w:val="0044685B"/>
    <w:rsid w:val="00446D80"/>
    <w:rsid w:val="004471CC"/>
    <w:rsid w:val="004471F6"/>
    <w:rsid w:val="00447339"/>
    <w:rsid w:val="004475BC"/>
    <w:rsid w:val="0044777F"/>
    <w:rsid w:val="00447BA5"/>
    <w:rsid w:val="00447F84"/>
    <w:rsid w:val="00450699"/>
    <w:rsid w:val="00450AAE"/>
    <w:rsid w:val="004518D7"/>
    <w:rsid w:val="00451D62"/>
    <w:rsid w:val="00451DF1"/>
    <w:rsid w:val="0045222E"/>
    <w:rsid w:val="00452448"/>
    <w:rsid w:val="004524DE"/>
    <w:rsid w:val="00452A58"/>
    <w:rsid w:val="00452AFF"/>
    <w:rsid w:val="00452E1F"/>
    <w:rsid w:val="00453820"/>
    <w:rsid w:val="0045391D"/>
    <w:rsid w:val="00453B3B"/>
    <w:rsid w:val="00454D72"/>
    <w:rsid w:val="0045566E"/>
    <w:rsid w:val="00455CF5"/>
    <w:rsid w:val="00456072"/>
    <w:rsid w:val="004568E9"/>
    <w:rsid w:val="00456AB4"/>
    <w:rsid w:val="00456AB8"/>
    <w:rsid w:val="00456E9D"/>
    <w:rsid w:val="004576F3"/>
    <w:rsid w:val="00457C6D"/>
    <w:rsid w:val="00457DAB"/>
    <w:rsid w:val="00460062"/>
    <w:rsid w:val="0046009F"/>
    <w:rsid w:val="00460227"/>
    <w:rsid w:val="00460304"/>
    <w:rsid w:val="0046042C"/>
    <w:rsid w:val="00460707"/>
    <w:rsid w:val="00460722"/>
    <w:rsid w:val="00460854"/>
    <w:rsid w:val="00460A25"/>
    <w:rsid w:val="00460F7A"/>
    <w:rsid w:val="0046127F"/>
    <w:rsid w:val="0046193D"/>
    <w:rsid w:val="004619E9"/>
    <w:rsid w:val="00461C58"/>
    <w:rsid w:val="004621AF"/>
    <w:rsid w:val="004622B4"/>
    <w:rsid w:val="00462404"/>
    <w:rsid w:val="00462475"/>
    <w:rsid w:val="004633BF"/>
    <w:rsid w:val="00463424"/>
    <w:rsid w:val="0046377E"/>
    <w:rsid w:val="004637C0"/>
    <w:rsid w:val="00463AF3"/>
    <w:rsid w:val="00463C03"/>
    <w:rsid w:val="00463F51"/>
    <w:rsid w:val="00463FF2"/>
    <w:rsid w:val="00464308"/>
    <w:rsid w:val="00464670"/>
    <w:rsid w:val="00465224"/>
    <w:rsid w:val="004652EA"/>
    <w:rsid w:val="00465456"/>
    <w:rsid w:val="004659C1"/>
    <w:rsid w:val="00465B55"/>
    <w:rsid w:val="00465DA4"/>
    <w:rsid w:val="00465E6C"/>
    <w:rsid w:val="004660FC"/>
    <w:rsid w:val="00466270"/>
    <w:rsid w:val="004668C6"/>
    <w:rsid w:val="00466E5A"/>
    <w:rsid w:val="00466F28"/>
    <w:rsid w:val="00467297"/>
    <w:rsid w:val="004673F6"/>
    <w:rsid w:val="004678DA"/>
    <w:rsid w:val="00467DAE"/>
    <w:rsid w:val="00467EF5"/>
    <w:rsid w:val="00470047"/>
    <w:rsid w:val="0047038C"/>
    <w:rsid w:val="004704DA"/>
    <w:rsid w:val="00470AA6"/>
    <w:rsid w:val="00470BF1"/>
    <w:rsid w:val="00470CA4"/>
    <w:rsid w:val="0047103E"/>
    <w:rsid w:val="0047159B"/>
    <w:rsid w:val="004715A0"/>
    <w:rsid w:val="00471753"/>
    <w:rsid w:val="00471D90"/>
    <w:rsid w:val="00471EFD"/>
    <w:rsid w:val="004720CA"/>
    <w:rsid w:val="004724BA"/>
    <w:rsid w:val="00472926"/>
    <w:rsid w:val="00472A28"/>
    <w:rsid w:val="0047336C"/>
    <w:rsid w:val="004733EA"/>
    <w:rsid w:val="004734BC"/>
    <w:rsid w:val="00473CAE"/>
    <w:rsid w:val="00473D41"/>
    <w:rsid w:val="00473E1B"/>
    <w:rsid w:val="00473E9C"/>
    <w:rsid w:val="00473FE5"/>
    <w:rsid w:val="00474147"/>
    <w:rsid w:val="0047419A"/>
    <w:rsid w:val="00474707"/>
    <w:rsid w:val="00475012"/>
    <w:rsid w:val="004752A3"/>
    <w:rsid w:val="00475D65"/>
    <w:rsid w:val="00475FB1"/>
    <w:rsid w:val="00476232"/>
    <w:rsid w:val="00476312"/>
    <w:rsid w:val="00476700"/>
    <w:rsid w:val="004768B2"/>
    <w:rsid w:val="00476C6A"/>
    <w:rsid w:val="00476EF3"/>
    <w:rsid w:val="00477080"/>
    <w:rsid w:val="00477147"/>
    <w:rsid w:val="00480141"/>
    <w:rsid w:val="004802E4"/>
    <w:rsid w:val="004804E4"/>
    <w:rsid w:val="00480BC1"/>
    <w:rsid w:val="00480C7C"/>
    <w:rsid w:val="004812A1"/>
    <w:rsid w:val="004814D0"/>
    <w:rsid w:val="00481A0C"/>
    <w:rsid w:val="00481AFA"/>
    <w:rsid w:val="00481F96"/>
    <w:rsid w:val="00482198"/>
    <w:rsid w:val="00482955"/>
    <w:rsid w:val="00482D7B"/>
    <w:rsid w:val="00482F97"/>
    <w:rsid w:val="00483350"/>
    <w:rsid w:val="0048336C"/>
    <w:rsid w:val="0048370D"/>
    <w:rsid w:val="00483807"/>
    <w:rsid w:val="0048382F"/>
    <w:rsid w:val="00483BFD"/>
    <w:rsid w:val="0048421C"/>
    <w:rsid w:val="004843B5"/>
    <w:rsid w:val="00484871"/>
    <w:rsid w:val="00484883"/>
    <w:rsid w:val="004848EF"/>
    <w:rsid w:val="00484A8F"/>
    <w:rsid w:val="00484CE0"/>
    <w:rsid w:val="00485887"/>
    <w:rsid w:val="00485CE1"/>
    <w:rsid w:val="00485F9B"/>
    <w:rsid w:val="00485FEF"/>
    <w:rsid w:val="00486243"/>
    <w:rsid w:val="00486429"/>
    <w:rsid w:val="00486A3B"/>
    <w:rsid w:val="00486CF5"/>
    <w:rsid w:val="00486FB4"/>
    <w:rsid w:val="004875C6"/>
    <w:rsid w:val="004901BE"/>
    <w:rsid w:val="004904EB"/>
    <w:rsid w:val="00490D09"/>
    <w:rsid w:val="00491801"/>
    <w:rsid w:val="0049189C"/>
    <w:rsid w:val="00491EB3"/>
    <w:rsid w:val="00491EC8"/>
    <w:rsid w:val="00491EE4"/>
    <w:rsid w:val="00492107"/>
    <w:rsid w:val="00492388"/>
    <w:rsid w:val="004925C7"/>
    <w:rsid w:val="0049270B"/>
    <w:rsid w:val="00492CEB"/>
    <w:rsid w:val="00492E02"/>
    <w:rsid w:val="00493D69"/>
    <w:rsid w:val="00493F08"/>
    <w:rsid w:val="004943BF"/>
    <w:rsid w:val="004943E2"/>
    <w:rsid w:val="00494508"/>
    <w:rsid w:val="00494575"/>
    <w:rsid w:val="00494B9C"/>
    <w:rsid w:val="00494EA1"/>
    <w:rsid w:val="00495512"/>
    <w:rsid w:val="0049574F"/>
    <w:rsid w:val="00495A1B"/>
    <w:rsid w:val="00495EC2"/>
    <w:rsid w:val="0049601B"/>
    <w:rsid w:val="0049630B"/>
    <w:rsid w:val="00496AF2"/>
    <w:rsid w:val="00496BBB"/>
    <w:rsid w:val="00496BBD"/>
    <w:rsid w:val="00496C42"/>
    <w:rsid w:val="00496C59"/>
    <w:rsid w:val="0049752F"/>
    <w:rsid w:val="004A00C3"/>
    <w:rsid w:val="004A012A"/>
    <w:rsid w:val="004A01AE"/>
    <w:rsid w:val="004A06C2"/>
    <w:rsid w:val="004A0826"/>
    <w:rsid w:val="004A0ACA"/>
    <w:rsid w:val="004A0B43"/>
    <w:rsid w:val="004A0ED9"/>
    <w:rsid w:val="004A0F06"/>
    <w:rsid w:val="004A151C"/>
    <w:rsid w:val="004A21C7"/>
    <w:rsid w:val="004A232D"/>
    <w:rsid w:val="004A2AAE"/>
    <w:rsid w:val="004A2B1C"/>
    <w:rsid w:val="004A3137"/>
    <w:rsid w:val="004A357C"/>
    <w:rsid w:val="004A45AF"/>
    <w:rsid w:val="004A49C7"/>
    <w:rsid w:val="004A54B4"/>
    <w:rsid w:val="004A57DC"/>
    <w:rsid w:val="004A5805"/>
    <w:rsid w:val="004A585E"/>
    <w:rsid w:val="004A5A40"/>
    <w:rsid w:val="004A5B24"/>
    <w:rsid w:val="004A5B7B"/>
    <w:rsid w:val="004A5C75"/>
    <w:rsid w:val="004A5FBC"/>
    <w:rsid w:val="004A60B5"/>
    <w:rsid w:val="004A63BB"/>
    <w:rsid w:val="004A6973"/>
    <w:rsid w:val="004A6AF5"/>
    <w:rsid w:val="004A6B1C"/>
    <w:rsid w:val="004A6CAE"/>
    <w:rsid w:val="004A6DD9"/>
    <w:rsid w:val="004A6E40"/>
    <w:rsid w:val="004A7855"/>
    <w:rsid w:val="004A78CE"/>
    <w:rsid w:val="004A7B49"/>
    <w:rsid w:val="004B085A"/>
    <w:rsid w:val="004B130D"/>
    <w:rsid w:val="004B1338"/>
    <w:rsid w:val="004B16CB"/>
    <w:rsid w:val="004B1F85"/>
    <w:rsid w:val="004B28D3"/>
    <w:rsid w:val="004B2A69"/>
    <w:rsid w:val="004B2AFE"/>
    <w:rsid w:val="004B2B53"/>
    <w:rsid w:val="004B30EF"/>
    <w:rsid w:val="004B3BE3"/>
    <w:rsid w:val="004B3C58"/>
    <w:rsid w:val="004B3FCE"/>
    <w:rsid w:val="004B461C"/>
    <w:rsid w:val="004B47B2"/>
    <w:rsid w:val="004B512D"/>
    <w:rsid w:val="004B5682"/>
    <w:rsid w:val="004B58D0"/>
    <w:rsid w:val="004B5B79"/>
    <w:rsid w:val="004B5CA9"/>
    <w:rsid w:val="004B5E3C"/>
    <w:rsid w:val="004B5FEF"/>
    <w:rsid w:val="004B61FD"/>
    <w:rsid w:val="004B6293"/>
    <w:rsid w:val="004B697A"/>
    <w:rsid w:val="004B72CE"/>
    <w:rsid w:val="004B7A61"/>
    <w:rsid w:val="004B7DA9"/>
    <w:rsid w:val="004B7E44"/>
    <w:rsid w:val="004C0634"/>
    <w:rsid w:val="004C06B6"/>
    <w:rsid w:val="004C06D2"/>
    <w:rsid w:val="004C074D"/>
    <w:rsid w:val="004C0813"/>
    <w:rsid w:val="004C0D76"/>
    <w:rsid w:val="004C12ED"/>
    <w:rsid w:val="004C1B49"/>
    <w:rsid w:val="004C20EC"/>
    <w:rsid w:val="004C2182"/>
    <w:rsid w:val="004C25ED"/>
    <w:rsid w:val="004C2760"/>
    <w:rsid w:val="004C2783"/>
    <w:rsid w:val="004C3208"/>
    <w:rsid w:val="004C3375"/>
    <w:rsid w:val="004C3A14"/>
    <w:rsid w:val="004C3DF4"/>
    <w:rsid w:val="004C3E05"/>
    <w:rsid w:val="004C409F"/>
    <w:rsid w:val="004C41A4"/>
    <w:rsid w:val="004C438D"/>
    <w:rsid w:val="004C4439"/>
    <w:rsid w:val="004C47AA"/>
    <w:rsid w:val="004C4AED"/>
    <w:rsid w:val="004C518C"/>
    <w:rsid w:val="004C51E1"/>
    <w:rsid w:val="004C5539"/>
    <w:rsid w:val="004C5B6B"/>
    <w:rsid w:val="004C6A4C"/>
    <w:rsid w:val="004C6F30"/>
    <w:rsid w:val="004C70A6"/>
    <w:rsid w:val="004C71A5"/>
    <w:rsid w:val="004C7224"/>
    <w:rsid w:val="004C73EC"/>
    <w:rsid w:val="004C7715"/>
    <w:rsid w:val="004C7BD1"/>
    <w:rsid w:val="004D011B"/>
    <w:rsid w:val="004D0640"/>
    <w:rsid w:val="004D1BDB"/>
    <w:rsid w:val="004D1C6B"/>
    <w:rsid w:val="004D1C8D"/>
    <w:rsid w:val="004D1CAD"/>
    <w:rsid w:val="004D261B"/>
    <w:rsid w:val="004D28DC"/>
    <w:rsid w:val="004D3196"/>
    <w:rsid w:val="004D31E5"/>
    <w:rsid w:val="004D35AD"/>
    <w:rsid w:val="004D37E6"/>
    <w:rsid w:val="004D3A37"/>
    <w:rsid w:val="004D3A96"/>
    <w:rsid w:val="004D3F78"/>
    <w:rsid w:val="004D41BC"/>
    <w:rsid w:val="004D42A3"/>
    <w:rsid w:val="004D515B"/>
    <w:rsid w:val="004D5467"/>
    <w:rsid w:val="004D5A35"/>
    <w:rsid w:val="004D5D53"/>
    <w:rsid w:val="004D5E61"/>
    <w:rsid w:val="004D64E7"/>
    <w:rsid w:val="004D6B1C"/>
    <w:rsid w:val="004D6C99"/>
    <w:rsid w:val="004D6DC2"/>
    <w:rsid w:val="004D6E8B"/>
    <w:rsid w:val="004D7352"/>
    <w:rsid w:val="004D73B0"/>
    <w:rsid w:val="004D7683"/>
    <w:rsid w:val="004D7D4C"/>
    <w:rsid w:val="004E02C8"/>
    <w:rsid w:val="004E0C2B"/>
    <w:rsid w:val="004E0D07"/>
    <w:rsid w:val="004E0EE6"/>
    <w:rsid w:val="004E109F"/>
    <w:rsid w:val="004E1579"/>
    <w:rsid w:val="004E16CF"/>
    <w:rsid w:val="004E190D"/>
    <w:rsid w:val="004E1C26"/>
    <w:rsid w:val="004E1CAB"/>
    <w:rsid w:val="004E1D35"/>
    <w:rsid w:val="004E2507"/>
    <w:rsid w:val="004E297C"/>
    <w:rsid w:val="004E2A57"/>
    <w:rsid w:val="004E2CEC"/>
    <w:rsid w:val="004E2DAE"/>
    <w:rsid w:val="004E3669"/>
    <w:rsid w:val="004E3992"/>
    <w:rsid w:val="004E39EC"/>
    <w:rsid w:val="004E39FB"/>
    <w:rsid w:val="004E3B0E"/>
    <w:rsid w:val="004E3ECC"/>
    <w:rsid w:val="004E3F83"/>
    <w:rsid w:val="004E402E"/>
    <w:rsid w:val="004E4182"/>
    <w:rsid w:val="004E466F"/>
    <w:rsid w:val="004E48D5"/>
    <w:rsid w:val="004E4CE9"/>
    <w:rsid w:val="004E5199"/>
    <w:rsid w:val="004E55CA"/>
    <w:rsid w:val="004E5A53"/>
    <w:rsid w:val="004E5D2F"/>
    <w:rsid w:val="004E5E81"/>
    <w:rsid w:val="004E5F2A"/>
    <w:rsid w:val="004E660B"/>
    <w:rsid w:val="004E66CD"/>
    <w:rsid w:val="004E69EB"/>
    <w:rsid w:val="004E7527"/>
    <w:rsid w:val="004E7A17"/>
    <w:rsid w:val="004E7A85"/>
    <w:rsid w:val="004E7D46"/>
    <w:rsid w:val="004F0275"/>
    <w:rsid w:val="004F0351"/>
    <w:rsid w:val="004F06EB"/>
    <w:rsid w:val="004F08D5"/>
    <w:rsid w:val="004F0C4C"/>
    <w:rsid w:val="004F0E3A"/>
    <w:rsid w:val="004F1252"/>
    <w:rsid w:val="004F1819"/>
    <w:rsid w:val="004F1869"/>
    <w:rsid w:val="004F190B"/>
    <w:rsid w:val="004F19F7"/>
    <w:rsid w:val="004F1FC4"/>
    <w:rsid w:val="004F227C"/>
    <w:rsid w:val="004F2A83"/>
    <w:rsid w:val="004F2C26"/>
    <w:rsid w:val="004F2E99"/>
    <w:rsid w:val="004F2EA0"/>
    <w:rsid w:val="004F312E"/>
    <w:rsid w:val="004F318A"/>
    <w:rsid w:val="004F31DE"/>
    <w:rsid w:val="004F3B2D"/>
    <w:rsid w:val="004F3CA3"/>
    <w:rsid w:val="004F40B1"/>
    <w:rsid w:val="004F4251"/>
    <w:rsid w:val="004F4301"/>
    <w:rsid w:val="004F4304"/>
    <w:rsid w:val="004F4473"/>
    <w:rsid w:val="004F4746"/>
    <w:rsid w:val="004F4A95"/>
    <w:rsid w:val="004F4D0A"/>
    <w:rsid w:val="004F5625"/>
    <w:rsid w:val="004F6092"/>
    <w:rsid w:val="004F6213"/>
    <w:rsid w:val="004F66BF"/>
    <w:rsid w:val="004F67BA"/>
    <w:rsid w:val="004F6E44"/>
    <w:rsid w:val="004F744C"/>
    <w:rsid w:val="004F766B"/>
    <w:rsid w:val="004F7902"/>
    <w:rsid w:val="004F79E9"/>
    <w:rsid w:val="004F7B27"/>
    <w:rsid w:val="004F7D77"/>
    <w:rsid w:val="004F7F5C"/>
    <w:rsid w:val="0050044C"/>
    <w:rsid w:val="0050083F"/>
    <w:rsid w:val="00500877"/>
    <w:rsid w:val="00500A46"/>
    <w:rsid w:val="00500D53"/>
    <w:rsid w:val="00500E35"/>
    <w:rsid w:val="005012D0"/>
    <w:rsid w:val="00501415"/>
    <w:rsid w:val="0050145B"/>
    <w:rsid w:val="005014ED"/>
    <w:rsid w:val="00501BD8"/>
    <w:rsid w:val="00501C88"/>
    <w:rsid w:val="00501FBE"/>
    <w:rsid w:val="00501FF6"/>
    <w:rsid w:val="005024AB"/>
    <w:rsid w:val="0050262E"/>
    <w:rsid w:val="0050285C"/>
    <w:rsid w:val="00502DE7"/>
    <w:rsid w:val="005035B5"/>
    <w:rsid w:val="0050363E"/>
    <w:rsid w:val="00503775"/>
    <w:rsid w:val="00503BB5"/>
    <w:rsid w:val="00503DB8"/>
    <w:rsid w:val="00503DB9"/>
    <w:rsid w:val="00503F2C"/>
    <w:rsid w:val="00503F51"/>
    <w:rsid w:val="00503FB4"/>
    <w:rsid w:val="00504146"/>
    <w:rsid w:val="005043CD"/>
    <w:rsid w:val="00504559"/>
    <w:rsid w:val="00504725"/>
    <w:rsid w:val="005047AE"/>
    <w:rsid w:val="00504937"/>
    <w:rsid w:val="00505288"/>
    <w:rsid w:val="005055F0"/>
    <w:rsid w:val="005058FF"/>
    <w:rsid w:val="00505D0B"/>
    <w:rsid w:val="005064AE"/>
    <w:rsid w:val="00506554"/>
    <w:rsid w:val="00507A39"/>
    <w:rsid w:val="00510087"/>
    <w:rsid w:val="005100EC"/>
    <w:rsid w:val="005102F8"/>
    <w:rsid w:val="005107C5"/>
    <w:rsid w:val="00510D4E"/>
    <w:rsid w:val="00510F40"/>
    <w:rsid w:val="00511001"/>
    <w:rsid w:val="005112CB"/>
    <w:rsid w:val="00511722"/>
    <w:rsid w:val="005124B8"/>
    <w:rsid w:val="00512BAD"/>
    <w:rsid w:val="00512E63"/>
    <w:rsid w:val="00512F64"/>
    <w:rsid w:val="00513501"/>
    <w:rsid w:val="00513600"/>
    <w:rsid w:val="00513639"/>
    <w:rsid w:val="005139EE"/>
    <w:rsid w:val="00513DC8"/>
    <w:rsid w:val="00513EE4"/>
    <w:rsid w:val="00514761"/>
    <w:rsid w:val="00515458"/>
    <w:rsid w:val="0051569E"/>
    <w:rsid w:val="00515CE5"/>
    <w:rsid w:val="00515DC0"/>
    <w:rsid w:val="00516156"/>
    <w:rsid w:val="00516371"/>
    <w:rsid w:val="00516C4C"/>
    <w:rsid w:val="00516D1C"/>
    <w:rsid w:val="00516DAD"/>
    <w:rsid w:val="00516DDA"/>
    <w:rsid w:val="00516DFC"/>
    <w:rsid w:val="00516E15"/>
    <w:rsid w:val="00517660"/>
    <w:rsid w:val="00517DB3"/>
    <w:rsid w:val="00517E02"/>
    <w:rsid w:val="00520042"/>
    <w:rsid w:val="0052015C"/>
    <w:rsid w:val="00520387"/>
    <w:rsid w:val="005207B2"/>
    <w:rsid w:val="00520E17"/>
    <w:rsid w:val="00520E2C"/>
    <w:rsid w:val="00520F27"/>
    <w:rsid w:val="00520F28"/>
    <w:rsid w:val="00521075"/>
    <w:rsid w:val="005214EC"/>
    <w:rsid w:val="005216CF"/>
    <w:rsid w:val="00521923"/>
    <w:rsid w:val="00521EE1"/>
    <w:rsid w:val="0052202C"/>
    <w:rsid w:val="005222CC"/>
    <w:rsid w:val="005223C9"/>
    <w:rsid w:val="005223E7"/>
    <w:rsid w:val="00522512"/>
    <w:rsid w:val="00522926"/>
    <w:rsid w:val="0052294C"/>
    <w:rsid w:val="00522AF0"/>
    <w:rsid w:val="00522D19"/>
    <w:rsid w:val="005231E3"/>
    <w:rsid w:val="0052320C"/>
    <w:rsid w:val="00523AF8"/>
    <w:rsid w:val="00523C0A"/>
    <w:rsid w:val="00523DDA"/>
    <w:rsid w:val="00523E39"/>
    <w:rsid w:val="005242CF"/>
    <w:rsid w:val="005249A8"/>
    <w:rsid w:val="00524B4B"/>
    <w:rsid w:val="00524B7B"/>
    <w:rsid w:val="00524F3F"/>
    <w:rsid w:val="0052514E"/>
    <w:rsid w:val="0052519B"/>
    <w:rsid w:val="005251A2"/>
    <w:rsid w:val="005255C7"/>
    <w:rsid w:val="00525AC9"/>
    <w:rsid w:val="00525B04"/>
    <w:rsid w:val="00525B60"/>
    <w:rsid w:val="00525DFF"/>
    <w:rsid w:val="00525EBC"/>
    <w:rsid w:val="005261AB"/>
    <w:rsid w:val="005263B3"/>
    <w:rsid w:val="005265B3"/>
    <w:rsid w:val="00526A04"/>
    <w:rsid w:val="00526A56"/>
    <w:rsid w:val="00526D77"/>
    <w:rsid w:val="00526F6A"/>
    <w:rsid w:val="00527526"/>
    <w:rsid w:val="0052779C"/>
    <w:rsid w:val="00527875"/>
    <w:rsid w:val="00527FE5"/>
    <w:rsid w:val="005300D7"/>
    <w:rsid w:val="00530588"/>
    <w:rsid w:val="00530D0C"/>
    <w:rsid w:val="00530FD6"/>
    <w:rsid w:val="0053144C"/>
    <w:rsid w:val="005314AD"/>
    <w:rsid w:val="005315E2"/>
    <w:rsid w:val="0053173C"/>
    <w:rsid w:val="00531A83"/>
    <w:rsid w:val="00531E4B"/>
    <w:rsid w:val="005325CF"/>
    <w:rsid w:val="00532705"/>
    <w:rsid w:val="00532896"/>
    <w:rsid w:val="0053305B"/>
    <w:rsid w:val="00533978"/>
    <w:rsid w:val="00533C9C"/>
    <w:rsid w:val="00533D01"/>
    <w:rsid w:val="00533D56"/>
    <w:rsid w:val="0053404E"/>
    <w:rsid w:val="00534113"/>
    <w:rsid w:val="0053428A"/>
    <w:rsid w:val="005343EE"/>
    <w:rsid w:val="00534547"/>
    <w:rsid w:val="00535394"/>
    <w:rsid w:val="00536314"/>
    <w:rsid w:val="0053666D"/>
    <w:rsid w:val="00536A46"/>
    <w:rsid w:val="00536D86"/>
    <w:rsid w:val="00536E82"/>
    <w:rsid w:val="00536F89"/>
    <w:rsid w:val="0053710F"/>
    <w:rsid w:val="005377C9"/>
    <w:rsid w:val="00537E77"/>
    <w:rsid w:val="0054027D"/>
    <w:rsid w:val="005402DF"/>
    <w:rsid w:val="005404F1"/>
    <w:rsid w:val="0054057F"/>
    <w:rsid w:val="005406B6"/>
    <w:rsid w:val="0054076E"/>
    <w:rsid w:val="00541116"/>
    <w:rsid w:val="0054162F"/>
    <w:rsid w:val="00541832"/>
    <w:rsid w:val="0054185D"/>
    <w:rsid w:val="00542809"/>
    <w:rsid w:val="00542926"/>
    <w:rsid w:val="005429E5"/>
    <w:rsid w:val="00542F12"/>
    <w:rsid w:val="005431B5"/>
    <w:rsid w:val="00543329"/>
    <w:rsid w:val="005434A4"/>
    <w:rsid w:val="00543706"/>
    <w:rsid w:val="00543AC7"/>
    <w:rsid w:val="00543EDF"/>
    <w:rsid w:val="00544164"/>
    <w:rsid w:val="00544644"/>
    <w:rsid w:val="00544902"/>
    <w:rsid w:val="00544A74"/>
    <w:rsid w:val="00544DD3"/>
    <w:rsid w:val="00544F01"/>
    <w:rsid w:val="00544F91"/>
    <w:rsid w:val="00544F9F"/>
    <w:rsid w:val="0054512F"/>
    <w:rsid w:val="0054577E"/>
    <w:rsid w:val="00545911"/>
    <w:rsid w:val="005462C0"/>
    <w:rsid w:val="005464A6"/>
    <w:rsid w:val="005464BB"/>
    <w:rsid w:val="005466E5"/>
    <w:rsid w:val="00546AF5"/>
    <w:rsid w:val="00546C1F"/>
    <w:rsid w:val="00546D71"/>
    <w:rsid w:val="00546E26"/>
    <w:rsid w:val="0054725C"/>
    <w:rsid w:val="005479B1"/>
    <w:rsid w:val="00547D84"/>
    <w:rsid w:val="00547DAF"/>
    <w:rsid w:val="00547F46"/>
    <w:rsid w:val="005504EB"/>
    <w:rsid w:val="005509E0"/>
    <w:rsid w:val="00550D07"/>
    <w:rsid w:val="00551029"/>
    <w:rsid w:val="00551068"/>
    <w:rsid w:val="0055116F"/>
    <w:rsid w:val="00551860"/>
    <w:rsid w:val="00551C8A"/>
    <w:rsid w:val="00551CFC"/>
    <w:rsid w:val="00551E9C"/>
    <w:rsid w:val="0055206A"/>
    <w:rsid w:val="005525E9"/>
    <w:rsid w:val="005526C8"/>
    <w:rsid w:val="005528EF"/>
    <w:rsid w:val="00552D19"/>
    <w:rsid w:val="00552DB2"/>
    <w:rsid w:val="00552E5F"/>
    <w:rsid w:val="005533CF"/>
    <w:rsid w:val="0055382A"/>
    <w:rsid w:val="0055396D"/>
    <w:rsid w:val="00553C92"/>
    <w:rsid w:val="00553C94"/>
    <w:rsid w:val="00553EEE"/>
    <w:rsid w:val="0055443E"/>
    <w:rsid w:val="005544D6"/>
    <w:rsid w:val="00554549"/>
    <w:rsid w:val="005546FD"/>
    <w:rsid w:val="00554B64"/>
    <w:rsid w:val="0055540B"/>
    <w:rsid w:val="00555656"/>
    <w:rsid w:val="005560C2"/>
    <w:rsid w:val="00556375"/>
    <w:rsid w:val="0055671B"/>
    <w:rsid w:val="005568F3"/>
    <w:rsid w:val="00556B07"/>
    <w:rsid w:val="00556C03"/>
    <w:rsid w:val="00556C8C"/>
    <w:rsid w:val="005571DF"/>
    <w:rsid w:val="00557387"/>
    <w:rsid w:val="00557431"/>
    <w:rsid w:val="00557743"/>
    <w:rsid w:val="005602FA"/>
    <w:rsid w:val="00560577"/>
    <w:rsid w:val="0056068A"/>
    <w:rsid w:val="005606C8"/>
    <w:rsid w:val="00560733"/>
    <w:rsid w:val="005613BC"/>
    <w:rsid w:val="00561A68"/>
    <w:rsid w:val="00561ACC"/>
    <w:rsid w:val="00561B6C"/>
    <w:rsid w:val="0056238B"/>
    <w:rsid w:val="005625A7"/>
    <w:rsid w:val="005626D5"/>
    <w:rsid w:val="00562754"/>
    <w:rsid w:val="005627DD"/>
    <w:rsid w:val="005627E7"/>
    <w:rsid w:val="00562DF6"/>
    <w:rsid w:val="005630CC"/>
    <w:rsid w:val="005631AB"/>
    <w:rsid w:val="00563504"/>
    <w:rsid w:val="00563652"/>
    <w:rsid w:val="00563822"/>
    <w:rsid w:val="005638C9"/>
    <w:rsid w:val="005638EB"/>
    <w:rsid w:val="00563960"/>
    <w:rsid w:val="00563E58"/>
    <w:rsid w:val="00563FB3"/>
    <w:rsid w:val="00564146"/>
    <w:rsid w:val="005641B0"/>
    <w:rsid w:val="005643BD"/>
    <w:rsid w:val="005643D1"/>
    <w:rsid w:val="00564742"/>
    <w:rsid w:val="00564B0A"/>
    <w:rsid w:val="00564D9B"/>
    <w:rsid w:val="00564FA6"/>
    <w:rsid w:val="005650A3"/>
    <w:rsid w:val="005653F0"/>
    <w:rsid w:val="0056554E"/>
    <w:rsid w:val="00565AA5"/>
    <w:rsid w:val="00565AEE"/>
    <w:rsid w:val="00565D4B"/>
    <w:rsid w:val="0056614A"/>
    <w:rsid w:val="0056624B"/>
    <w:rsid w:val="0056638F"/>
    <w:rsid w:val="00566A69"/>
    <w:rsid w:val="00566FAB"/>
    <w:rsid w:val="005675DA"/>
    <w:rsid w:val="00567C3C"/>
    <w:rsid w:val="00567CB2"/>
    <w:rsid w:val="00567E9D"/>
    <w:rsid w:val="005705B5"/>
    <w:rsid w:val="00570A5D"/>
    <w:rsid w:val="0057100E"/>
    <w:rsid w:val="00571ACB"/>
    <w:rsid w:val="00571C80"/>
    <w:rsid w:val="00572125"/>
    <w:rsid w:val="00572813"/>
    <w:rsid w:val="00572AFF"/>
    <w:rsid w:val="00572F3A"/>
    <w:rsid w:val="00572F44"/>
    <w:rsid w:val="0057322D"/>
    <w:rsid w:val="005733A4"/>
    <w:rsid w:val="005737AA"/>
    <w:rsid w:val="005737DD"/>
    <w:rsid w:val="005737F8"/>
    <w:rsid w:val="00573B85"/>
    <w:rsid w:val="00574033"/>
    <w:rsid w:val="00574203"/>
    <w:rsid w:val="00574507"/>
    <w:rsid w:val="00574759"/>
    <w:rsid w:val="0057486C"/>
    <w:rsid w:val="005748AA"/>
    <w:rsid w:val="00574A0A"/>
    <w:rsid w:val="00574A6E"/>
    <w:rsid w:val="00575498"/>
    <w:rsid w:val="005754F7"/>
    <w:rsid w:val="0057566B"/>
    <w:rsid w:val="00575E9A"/>
    <w:rsid w:val="00575F1A"/>
    <w:rsid w:val="00575FBF"/>
    <w:rsid w:val="005765CD"/>
    <w:rsid w:val="00576884"/>
    <w:rsid w:val="005769C5"/>
    <w:rsid w:val="00576C1A"/>
    <w:rsid w:val="00576D13"/>
    <w:rsid w:val="00577056"/>
    <w:rsid w:val="0057721C"/>
    <w:rsid w:val="0057749E"/>
    <w:rsid w:val="00577CCA"/>
    <w:rsid w:val="00577E0F"/>
    <w:rsid w:val="005804F0"/>
    <w:rsid w:val="00580B9E"/>
    <w:rsid w:val="00581090"/>
    <w:rsid w:val="005812D5"/>
    <w:rsid w:val="0058154A"/>
    <w:rsid w:val="00581BEA"/>
    <w:rsid w:val="00581CAE"/>
    <w:rsid w:val="005823BB"/>
    <w:rsid w:val="00582651"/>
    <w:rsid w:val="0058267E"/>
    <w:rsid w:val="00582AD7"/>
    <w:rsid w:val="00582C38"/>
    <w:rsid w:val="00582CC1"/>
    <w:rsid w:val="00583255"/>
    <w:rsid w:val="00583511"/>
    <w:rsid w:val="0058364C"/>
    <w:rsid w:val="0058385D"/>
    <w:rsid w:val="00583B2C"/>
    <w:rsid w:val="00583B56"/>
    <w:rsid w:val="00583F6C"/>
    <w:rsid w:val="00584085"/>
    <w:rsid w:val="005842E8"/>
    <w:rsid w:val="00584449"/>
    <w:rsid w:val="005846DF"/>
    <w:rsid w:val="00584A6F"/>
    <w:rsid w:val="0058523C"/>
    <w:rsid w:val="0058526B"/>
    <w:rsid w:val="00585DEC"/>
    <w:rsid w:val="00586164"/>
    <w:rsid w:val="005863B3"/>
    <w:rsid w:val="005864AB"/>
    <w:rsid w:val="00586711"/>
    <w:rsid w:val="005867B6"/>
    <w:rsid w:val="0058686B"/>
    <w:rsid w:val="00586875"/>
    <w:rsid w:val="00586FA4"/>
    <w:rsid w:val="0058722D"/>
    <w:rsid w:val="0058767E"/>
    <w:rsid w:val="0058795D"/>
    <w:rsid w:val="00587ABC"/>
    <w:rsid w:val="00587C69"/>
    <w:rsid w:val="00590139"/>
    <w:rsid w:val="00590415"/>
    <w:rsid w:val="00590498"/>
    <w:rsid w:val="005906F1"/>
    <w:rsid w:val="005909FC"/>
    <w:rsid w:val="00590D54"/>
    <w:rsid w:val="00590D5F"/>
    <w:rsid w:val="00590E4F"/>
    <w:rsid w:val="00591037"/>
    <w:rsid w:val="005916A3"/>
    <w:rsid w:val="00591756"/>
    <w:rsid w:val="005918F6"/>
    <w:rsid w:val="00591E19"/>
    <w:rsid w:val="00592130"/>
    <w:rsid w:val="005926D6"/>
    <w:rsid w:val="00592727"/>
    <w:rsid w:val="005927BC"/>
    <w:rsid w:val="00592C6E"/>
    <w:rsid w:val="00592E9D"/>
    <w:rsid w:val="00593307"/>
    <w:rsid w:val="005934E8"/>
    <w:rsid w:val="0059383B"/>
    <w:rsid w:val="00593A81"/>
    <w:rsid w:val="00593E1D"/>
    <w:rsid w:val="00594237"/>
    <w:rsid w:val="0059458B"/>
    <w:rsid w:val="0059462C"/>
    <w:rsid w:val="005948B5"/>
    <w:rsid w:val="00595D19"/>
    <w:rsid w:val="00596627"/>
    <w:rsid w:val="00596B7E"/>
    <w:rsid w:val="00596D62"/>
    <w:rsid w:val="00597082"/>
    <w:rsid w:val="0059737C"/>
    <w:rsid w:val="00597BD8"/>
    <w:rsid w:val="005A04BA"/>
    <w:rsid w:val="005A0818"/>
    <w:rsid w:val="005A08A6"/>
    <w:rsid w:val="005A0912"/>
    <w:rsid w:val="005A0CBA"/>
    <w:rsid w:val="005A16E8"/>
    <w:rsid w:val="005A1749"/>
    <w:rsid w:val="005A18CF"/>
    <w:rsid w:val="005A191A"/>
    <w:rsid w:val="005A20E4"/>
    <w:rsid w:val="005A243A"/>
    <w:rsid w:val="005A24FA"/>
    <w:rsid w:val="005A255A"/>
    <w:rsid w:val="005A293C"/>
    <w:rsid w:val="005A2ADF"/>
    <w:rsid w:val="005A2E7D"/>
    <w:rsid w:val="005A2EB1"/>
    <w:rsid w:val="005A2F0D"/>
    <w:rsid w:val="005A3171"/>
    <w:rsid w:val="005A32BD"/>
    <w:rsid w:val="005A3414"/>
    <w:rsid w:val="005A3FB6"/>
    <w:rsid w:val="005A4280"/>
    <w:rsid w:val="005A439F"/>
    <w:rsid w:val="005A462C"/>
    <w:rsid w:val="005A4639"/>
    <w:rsid w:val="005A4B23"/>
    <w:rsid w:val="005A4B66"/>
    <w:rsid w:val="005A53EB"/>
    <w:rsid w:val="005A5526"/>
    <w:rsid w:val="005A5603"/>
    <w:rsid w:val="005A5DBC"/>
    <w:rsid w:val="005A6048"/>
    <w:rsid w:val="005A61C5"/>
    <w:rsid w:val="005A65B2"/>
    <w:rsid w:val="005A66BA"/>
    <w:rsid w:val="005A6765"/>
    <w:rsid w:val="005A6F7D"/>
    <w:rsid w:val="005A71A7"/>
    <w:rsid w:val="005A71DC"/>
    <w:rsid w:val="005A7221"/>
    <w:rsid w:val="005A72A5"/>
    <w:rsid w:val="005A73E7"/>
    <w:rsid w:val="005A7565"/>
    <w:rsid w:val="005A7AD1"/>
    <w:rsid w:val="005A7CA8"/>
    <w:rsid w:val="005B0199"/>
    <w:rsid w:val="005B01E0"/>
    <w:rsid w:val="005B08AA"/>
    <w:rsid w:val="005B0C40"/>
    <w:rsid w:val="005B113C"/>
    <w:rsid w:val="005B1279"/>
    <w:rsid w:val="005B1688"/>
    <w:rsid w:val="005B189B"/>
    <w:rsid w:val="005B1BCD"/>
    <w:rsid w:val="005B1CC3"/>
    <w:rsid w:val="005B1EA3"/>
    <w:rsid w:val="005B1ED3"/>
    <w:rsid w:val="005B1EDA"/>
    <w:rsid w:val="005B2099"/>
    <w:rsid w:val="005B23DB"/>
    <w:rsid w:val="005B2555"/>
    <w:rsid w:val="005B269B"/>
    <w:rsid w:val="005B2848"/>
    <w:rsid w:val="005B2A61"/>
    <w:rsid w:val="005B2D48"/>
    <w:rsid w:val="005B2D98"/>
    <w:rsid w:val="005B2DB2"/>
    <w:rsid w:val="005B2DF2"/>
    <w:rsid w:val="005B320A"/>
    <w:rsid w:val="005B32D7"/>
    <w:rsid w:val="005B43AC"/>
    <w:rsid w:val="005B471C"/>
    <w:rsid w:val="005B4A09"/>
    <w:rsid w:val="005B4AF5"/>
    <w:rsid w:val="005B4BC9"/>
    <w:rsid w:val="005B4C90"/>
    <w:rsid w:val="005B4CE2"/>
    <w:rsid w:val="005B4D42"/>
    <w:rsid w:val="005B4E6C"/>
    <w:rsid w:val="005B5CA7"/>
    <w:rsid w:val="005B5EC5"/>
    <w:rsid w:val="005B5F29"/>
    <w:rsid w:val="005B610A"/>
    <w:rsid w:val="005B678F"/>
    <w:rsid w:val="005B6791"/>
    <w:rsid w:val="005B6A28"/>
    <w:rsid w:val="005B6B02"/>
    <w:rsid w:val="005B6B2C"/>
    <w:rsid w:val="005B6BE3"/>
    <w:rsid w:val="005B707E"/>
    <w:rsid w:val="005B7805"/>
    <w:rsid w:val="005B7F21"/>
    <w:rsid w:val="005C0147"/>
    <w:rsid w:val="005C044A"/>
    <w:rsid w:val="005C0555"/>
    <w:rsid w:val="005C06D0"/>
    <w:rsid w:val="005C0AB9"/>
    <w:rsid w:val="005C0B01"/>
    <w:rsid w:val="005C0C64"/>
    <w:rsid w:val="005C0FBF"/>
    <w:rsid w:val="005C12D6"/>
    <w:rsid w:val="005C1378"/>
    <w:rsid w:val="005C1714"/>
    <w:rsid w:val="005C1808"/>
    <w:rsid w:val="005C1906"/>
    <w:rsid w:val="005C1B81"/>
    <w:rsid w:val="005C1C91"/>
    <w:rsid w:val="005C2121"/>
    <w:rsid w:val="005C2173"/>
    <w:rsid w:val="005C26B0"/>
    <w:rsid w:val="005C2AA2"/>
    <w:rsid w:val="005C2EC5"/>
    <w:rsid w:val="005C304A"/>
    <w:rsid w:val="005C30BC"/>
    <w:rsid w:val="005C3323"/>
    <w:rsid w:val="005C3427"/>
    <w:rsid w:val="005C37D4"/>
    <w:rsid w:val="005C3990"/>
    <w:rsid w:val="005C418E"/>
    <w:rsid w:val="005C4209"/>
    <w:rsid w:val="005C476B"/>
    <w:rsid w:val="005C48D6"/>
    <w:rsid w:val="005C4E27"/>
    <w:rsid w:val="005C4EC3"/>
    <w:rsid w:val="005C5729"/>
    <w:rsid w:val="005C5781"/>
    <w:rsid w:val="005C584A"/>
    <w:rsid w:val="005C5D7E"/>
    <w:rsid w:val="005C6154"/>
    <w:rsid w:val="005C6484"/>
    <w:rsid w:val="005C6793"/>
    <w:rsid w:val="005C6F95"/>
    <w:rsid w:val="005C7619"/>
    <w:rsid w:val="005C76A9"/>
    <w:rsid w:val="005C7781"/>
    <w:rsid w:val="005C77AD"/>
    <w:rsid w:val="005D038B"/>
    <w:rsid w:val="005D085E"/>
    <w:rsid w:val="005D0925"/>
    <w:rsid w:val="005D09C7"/>
    <w:rsid w:val="005D0AC9"/>
    <w:rsid w:val="005D0B96"/>
    <w:rsid w:val="005D18D3"/>
    <w:rsid w:val="005D1942"/>
    <w:rsid w:val="005D19CC"/>
    <w:rsid w:val="005D1D21"/>
    <w:rsid w:val="005D1DEB"/>
    <w:rsid w:val="005D2052"/>
    <w:rsid w:val="005D21D8"/>
    <w:rsid w:val="005D2591"/>
    <w:rsid w:val="005D26DE"/>
    <w:rsid w:val="005D2CB9"/>
    <w:rsid w:val="005D314D"/>
    <w:rsid w:val="005D33BF"/>
    <w:rsid w:val="005D3891"/>
    <w:rsid w:val="005D3E1B"/>
    <w:rsid w:val="005D4009"/>
    <w:rsid w:val="005D408C"/>
    <w:rsid w:val="005D413E"/>
    <w:rsid w:val="005D4445"/>
    <w:rsid w:val="005D4B3F"/>
    <w:rsid w:val="005D4F7B"/>
    <w:rsid w:val="005D5216"/>
    <w:rsid w:val="005D5494"/>
    <w:rsid w:val="005D555E"/>
    <w:rsid w:val="005D5C9D"/>
    <w:rsid w:val="005D5E4A"/>
    <w:rsid w:val="005D62D6"/>
    <w:rsid w:val="005D652A"/>
    <w:rsid w:val="005D6542"/>
    <w:rsid w:val="005D6686"/>
    <w:rsid w:val="005D6EA6"/>
    <w:rsid w:val="005D6F3A"/>
    <w:rsid w:val="005D71B3"/>
    <w:rsid w:val="005D740D"/>
    <w:rsid w:val="005D7424"/>
    <w:rsid w:val="005D771C"/>
    <w:rsid w:val="005D77B4"/>
    <w:rsid w:val="005D79FD"/>
    <w:rsid w:val="005D7ED5"/>
    <w:rsid w:val="005E01F2"/>
    <w:rsid w:val="005E031A"/>
    <w:rsid w:val="005E04A3"/>
    <w:rsid w:val="005E186A"/>
    <w:rsid w:val="005E19EE"/>
    <w:rsid w:val="005E1E67"/>
    <w:rsid w:val="005E2343"/>
    <w:rsid w:val="005E2486"/>
    <w:rsid w:val="005E26A6"/>
    <w:rsid w:val="005E2D45"/>
    <w:rsid w:val="005E33A8"/>
    <w:rsid w:val="005E3799"/>
    <w:rsid w:val="005E383E"/>
    <w:rsid w:val="005E3D3C"/>
    <w:rsid w:val="005E46A9"/>
    <w:rsid w:val="005E4D2A"/>
    <w:rsid w:val="005E54C8"/>
    <w:rsid w:val="005E556B"/>
    <w:rsid w:val="005E57EB"/>
    <w:rsid w:val="005E5CC8"/>
    <w:rsid w:val="005E5D3A"/>
    <w:rsid w:val="005E6163"/>
    <w:rsid w:val="005E6907"/>
    <w:rsid w:val="005E6E52"/>
    <w:rsid w:val="005E6FD7"/>
    <w:rsid w:val="005E739B"/>
    <w:rsid w:val="005E7444"/>
    <w:rsid w:val="005E78B7"/>
    <w:rsid w:val="005E7B85"/>
    <w:rsid w:val="005E7BFD"/>
    <w:rsid w:val="005E7E31"/>
    <w:rsid w:val="005E7E97"/>
    <w:rsid w:val="005F0AAA"/>
    <w:rsid w:val="005F0C3A"/>
    <w:rsid w:val="005F0FF4"/>
    <w:rsid w:val="005F11AF"/>
    <w:rsid w:val="005F1229"/>
    <w:rsid w:val="005F158F"/>
    <w:rsid w:val="005F159C"/>
    <w:rsid w:val="005F15B9"/>
    <w:rsid w:val="005F175F"/>
    <w:rsid w:val="005F210C"/>
    <w:rsid w:val="005F2491"/>
    <w:rsid w:val="005F2513"/>
    <w:rsid w:val="005F2C2E"/>
    <w:rsid w:val="005F2E6E"/>
    <w:rsid w:val="005F30F4"/>
    <w:rsid w:val="005F321D"/>
    <w:rsid w:val="005F323E"/>
    <w:rsid w:val="005F3DA8"/>
    <w:rsid w:val="005F3FEC"/>
    <w:rsid w:val="005F4057"/>
    <w:rsid w:val="005F4C9E"/>
    <w:rsid w:val="005F4E7E"/>
    <w:rsid w:val="005F51A5"/>
    <w:rsid w:val="005F57B8"/>
    <w:rsid w:val="005F5B59"/>
    <w:rsid w:val="005F5CA7"/>
    <w:rsid w:val="005F6152"/>
    <w:rsid w:val="005F62CE"/>
    <w:rsid w:val="005F6549"/>
    <w:rsid w:val="005F657A"/>
    <w:rsid w:val="005F66AA"/>
    <w:rsid w:val="005F685E"/>
    <w:rsid w:val="005F69DA"/>
    <w:rsid w:val="005F6A80"/>
    <w:rsid w:val="005F6B6A"/>
    <w:rsid w:val="005F6BE4"/>
    <w:rsid w:val="005F6C49"/>
    <w:rsid w:val="005F6F0A"/>
    <w:rsid w:val="005F7327"/>
    <w:rsid w:val="005F792D"/>
    <w:rsid w:val="0060019D"/>
    <w:rsid w:val="006006DB"/>
    <w:rsid w:val="006007BF"/>
    <w:rsid w:val="00600B42"/>
    <w:rsid w:val="00600C93"/>
    <w:rsid w:val="00600CC0"/>
    <w:rsid w:val="00600CD0"/>
    <w:rsid w:val="00600E89"/>
    <w:rsid w:val="00600EDE"/>
    <w:rsid w:val="00600FF7"/>
    <w:rsid w:val="00601175"/>
    <w:rsid w:val="00601178"/>
    <w:rsid w:val="00601480"/>
    <w:rsid w:val="00601985"/>
    <w:rsid w:val="00601DC0"/>
    <w:rsid w:val="00602157"/>
    <w:rsid w:val="0060251D"/>
    <w:rsid w:val="006029FE"/>
    <w:rsid w:val="00602D11"/>
    <w:rsid w:val="00602D32"/>
    <w:rsid w:val="0060315F"/>
    <w:rsid w:val="006035B9"/>
    <w:rsid w:val="0060391D"/>
    <w:rsid w:val="006039B2"/>
    <w:rsid w:val="00603AF9"/>
    <w:rsid w:val="00603C23"/>
    <w:rsid w:val="00604289"/>
    <w:rsid w:val="006043E0"/>
    <w:rsid w:val="00604817"/>
    <w:rsid w:val="006048BF"/>
    <w:rsid w:val="00604987"/>
    <w:rsid w:val="00604A27"/>
    <w:rsid w:val="00604EC8"/>
    <w:rsid w:val="00605A03"/>
    <w:rsid w:val="00605AFB"/>
    <w:rsid w:val="00605C9C"/>
    <w:rsid w:val="00605E8B"/>
    <w:rsid w:val="00605EC4"/>
    <w:rsid w:val="00605F3B"/>
    <w:rsid w:val="00605FC0"/>
    <w:rsid w:val="00606264"/>
    <w:rsid w:val="00606483"/>
    <w:rsid w:val="00606704"/>
    <w:rsid w:val="00606801"/>
    <w:rsid w:val="00606847"/>
    <w:rsid w:val="00606BAA"/>
    <w:rsid w:val="00606D3A"/>
    <w:rsid w:val="00606E4C"/>
    <w:rsid w:val="006071B5"/>
    <w:rsid w:val="00607241"/>
    <w:rsid w:val="006077EB"/>
    <w:rsid w:val="006101E8"/>
    <w:rsid w:val="006102B2"/>
    <w:rsid w:val="00610308"/>
    <w:rsid w:val="0061043C"/>
    <w:rsid w:val="006104CC"/>
    <w:rsid w:val="00610602"/>
    <w:rsid w:val="006107C4"/>
    <w:rsid w:val="0061098B"/>
    <w:rsid w:val="00610CD7"/>
    <w:rsid w:val="00610E51"/>
    <w:rsid w:val="00610E6E"/>
    <w:rsid w:val="00610F7E"/>
    <w:rsid w:val="00611071"/>
    <w:rsid w:val="006111B5"/>
    <w:rsid w:val="006114EA"/>
    <w:rsid w:val="00611D00"/>
    <w:rsid w:val="00611E9A"/>
    <w:rsid w:val="00611F9C"/>
    <w:rsid w:val="00612116"/>
    <w:rsid w:val="00612206"/>
    <w:rsid w:val="00612676"/>
    <w:rsid w:val="00612923"/>
    <w:rsid w:val="00613174"/>
    <w:rsid w:val="00613655"/>
    <w:rsid w:val="00613A52"/>
    <w:rsid w:val="00613A91"/>
    <w:rsid w:val="0061415D"/>
    <w:rsid w:val="00614356"/>
    <w:rsid w:val="006145DE"/>
    <w:rsid w:val="0061483A"/>
    <w:rsid w:val="00614F2C"/>
    <w:rsid w:val="0061507C"/>
    <w:rsid w:val="0061531B"/>
    <w:rsid w:val="00615436"/>
    <w:rsid w:val="006154F0"/>
    <w:rsid w:val="0061555C"/>
    <w:rsid w:val="00615759"/>
    <w:rsid w:val="00615CBC"/>
    <w:rsid w:val="00616142"/>
    <w:rsid w:val="006162B2"/>
    <w:rsid w:val="0061656F"/>
    <w:rsid w:val="0061670B"/>
    <w:rsid w:val="00616A42"/>
    <w:rsid w:val="00616CE0"/>
    <w:rsid w:val="00617074"/>
    <w:rsid w:val="006173F7"/>
    <w:rsid w:val="006176CC"/>
    <w:rsid w:val="006179BF"/>
    <w:rsid w:val="006179F3"/>
    <w:rsid w:val="006179FF"/>
    <w:rsid w:val="00617DA4"/>
    <w:rsid w:val="0062095C"/>
    <w:rsid w:val="00621054"/>
    <w:rsid w:val="006210B3"/>
    <w:rsid w:val="00621585"/>
    <w:rsid w:val="006218E6"/>
    <w:rsid w:val="006221DA"/>
    <w:rsid w:val="0062274A"/>
    <w:rsid w:val="00622E60"/>
    <w:rsid w:val="0062341E"/>
    <w:rsid w:val="0062363C"/>
    <w:rsid w:val="006238D7"/>
    <w:rsid w:val="00623FD1"/>
    <w:rsid w:val="0062466A"/>
    <w:rsid w:val="00624C8C"/>
    <w:rsid w:val="00624D4A"/>
    <w:rsid w:val="0062502E"/>
    <w:rsid w:val="0062513C"/>
    <w:rsid w:val="0062529A"/>
    <w:rsid w:val="006254BD"/>
    <w:rsid w:val="00625570"/>
    <w:rsid w:val="006259D8"/>
    <w:rsid w:val="00625C8E"/>
    <w:rsid w:val="00625CD9"/>
    <w:rsid w:val="00625FA6"/>
    <w:rsid w:val="006260EB"/>
    <w:rsid w:val="00626209"/>
    <w:rsid w:val="006265E1"/>
    <w:rsid w:val="00626BF8"/>
    <w:rsid w:val="00626E60"/>
    <w:rsid w:val="00627DA9"/>
    <w:rsid w:val="00627EB0"/>
    <w:rsid w:val="00630139"/>
    <w:rsid w:val="00630259"/>
    <w:rsid w:val="006307C0"/>
    <w:rsid w:val="0063096C"/>
    <w:rsid w:val="00630B7C"/>
    <w:rsid w:val="00630C0B"/>
    <w:rsid w:val="00630F49"/>
    <w:rsid w:val="006310E8"/>
    <w:rsid w:val="006312A6"/>
    <w:rsid w:val="006312F1"/>
    <w:rsid w:val="006315E1"/>
    <w:rsid w:val="00631BBC"/>
    <w:rsid w:val="006320B6"/>
    <w:rsid w:val="0063273C"/>
    <w:rsid w:val="0063277D"/>
    <w:rsid w:val="00632A6B"/>
    <w:rsid w:val="00632D8A"/>
    <w:rsid w:val="00632E55"/>
    <w:rsid w:val="00632F4C"/>
    <w:rsid w:val="0063331A"/>
    <w:rsid w:val="006333BE"/>
    <w:rsid w:val="006334B5"/>
    <w:rsid w:val="0063393B"/>
    <w:rsid w:val="00633A63"/>
    <w:rsid w:val="00633A91"/>
    <w:rsid w:val="00634044"/>
    <w:rsid w:val="006342DA"/>
    <w:rsid w:val="0063443E"/>
    <w:rsid w:val="0063452C"/>
    <w:rsid w:val="006346AE"/>
    <w:rsid w:val="00635030"/>
    <w:rsid w:val="00635BAE"/>
    <w:rsid w:val="00635CBD"/>
    <w:rsid w:val="00635CC5"/>
    <w:rsid w:val="00636133"/>
    <w:rsid w:val="0063647B"/>
    <w:rsid w:val="006366C6"/>
    <w:rsid w:val="00636A05"/>
    <w:rsid w:val="00636B38"/>
    <w:rsid w:val="00636ED7"/>
    <w:rsid w:val="00637273"/>
    <w:rsid w:val="0063737D"/>
    <w:rsid w:val="006374FF"/>
    <w:rsid w:val="00637ADA"/>
    <w:rsid w:val="00637D24"/>
    <w:rsid w:val="00637EF7"/>
    <w:rsid w:val="00640034"/>
    <w:rsid w:val="00640119"/>
    <w:rsid w:val="00640E3E"/>
    <w:rsid w:val="00640ECB"/>
    <w:rsid w:val="00640ECE"/>
    <w:rsid w:val="006411EB"/>
    <w:rsid w:val="00641634"/>
    <w:rsid w:val="00642705"/>
    <w:rsid w:val="006429D1"/>
    <w:rsid w:val="006429EB"/>
    <w:rsid w:val="00642C50"/>
    <w:rsid w:val="0064313C"/>
    <w:rsid w:val="006431E6"/>
    <w:rsid w:val="00643200"/>
    <w:rsid w:val="00643239"/>
    <w:rsid w:val="006433AA"/>
    <w:rsid w:val="00643400"/>
    <w:rsid w:val="006436DE"/>
    <w:rsid w:val="0064377B"/>
    <w:rsid w:val="00643843"/>
    <w:rsid w:val="00643EB6"/>
    <w:rsid w:val="00644082"/>
    <w:rsid w:val="006441E8"/>
    <w:rsid w:val="00644333"/>
    <w:rsid w:val="00644429"/>
    <w:rsid w:val="006446ED"/>
    <w:rsid w:val="00644FB7"/>
    <w:rsid w:val="00645065"/>
    <w:rsid w:val="00645245"/>
    <w:rsid w:val="00645B4C"/>
    <w:rsid w:val="00645B52"/>
    <w:rsid w:val="00646459"/>
    <w:rsid w:val="00646681"/>
    <w:rsid w:val="006469B3"/>
    <w:rsid w:val="00646A18"/>
    <w:rsid w:val="00646D4C"/>
    <w:rsid w:val="00647121"/>
    <w:rsid w:val="00647238"/>
    <w:rsid w:val="0064734A"/>
    <w:rsid w:val="006473BA"/>
    <w:rsid w:val="0064773D"/>
    <w:rsid w:val="0064786E"/>
    <w:rsid w:val="006478F2"/>
    <w:rsid w:val="00647C79"/>
    <w:rsid w:val="00647E96"/>
    <w:rsid w:val="00647FCB"/>
    <w:rsid w:val="006501BE"/>
    <w:rsid w:val="00650481"/>
    <w:rsid w:val="00650558"/>
    <w:rsid w:val="00650693"/>
    <w:rsid w:val="00650890"/>
    <w:rsid w:val="006509F6"/>
    <w:rsid w:val="00650B11"/>
    <w:rsid w:val="00650B69"/>
    <w:rsid w:val="00650F34"/>
    <w:rsid w:val="006512D0"/>
    <w:rsid w:val="0065140F"/>
    <w:rsid w:val="006518B7"/>
    <w:rsid w:val="00651A21"/>
    <w:rsid w:val="00651D55"/>
    <w:rsid w:val="00652208"/>
    <w:rsid w:val="00652239"/>
    <w:rsid w:val="006523FD"/>
    <w:rsid w:val="00652676"/>
    <w:rsid w:val="00652C1E"/>
    <w:rsid w:val="00652CF9"/>
    <w:rsid w:val="00652F5D"/>
    <w:rsid w:val="00653BD1"/>
    <w:rsid w:val="00653DF3"/>
    <w:rsid w:val="00653FF2"/>
    <w:rsid w:val="00654328"/>
    <w:rsid w:val="006547F3"/>
    <w:rsid w:val="006548B1"/>
    <w:rsid w:val="00654E68"/>
    <w:rsid w:val="00654ED1"/>
    <w:rsid w:val="00654FA4"/>
    <w:rsid w:val="00655423"/>
    <w:rsid w:val="00655AEA"/>
    <w:rsid w:val="00655B65"/>
    <w:rsid w:val="0065605E"/>
    <w:rsid w:val="00656466"/>
    <w:rsid w:val="00656826"/>
    <w:rsid w:val="00656C38"/>
    <w:rsid w:val="00656E97"/>
    <w:rsid w:val="0065709C"/>
    <w:rsid w:val="0065709D"/>
    <w:rsid w:val="00657260"/>
    <w:rsid w:val="00657675"/>
    <w:rsid w:val="00657759"/>
    <w:rsid w:val="00657D1A"/>
    <w:rsid w:val="006605C6"/>
    <w:rsid w:val="006605F1"/>
    <w:rsid w:val="00660AA0"/>
    <w:rsid w:val="0066117E"/>
    <w:rsid w:val="006613A0"/>
    <w:rsid w:val="006617CC"/>
    <w:rsid w:val="00661BCC"/>
    <w:rsid w:val="00661CD1"/>
    <w:rsid w:val="00661DC2"/>
    <w:rsid w:val="006623DE"/>
    <w:rsid w:val="006629BB"/>
    <w:rsid w:val="00662AE7"/>
    <w:rsid w:val="00663226"/>
    <w:rsid w:val="00663447"/>
    <w:rsid w:val="0066391B"/>
    <w:rsid w:val="00663958"/>
    <w:rsid w:val="0066448E"/>
    <w:rsid w:val="0066477D"/>
    <w:rsid w:val="00664F4A"/>
    <w:rsid w:val="006654A5"/>
    <w:rsid w:val="006657FD"/>
    <w:rsid w:val="00665858"/>
    <w:rsid w:val="00666088"/>
    <w:rsid w:val="006664EC"/>
    <w:rsid w:val="0066673C"/>
    <w:rsid w:val="0066691E"/>
    <w:rsid w:val="006669E4"/>
    <w:rsid w:val="00666DCA"/>
    <w:rsid w:val="00666E30"/>
    <w:rsid w:val="00666F55"/>
    <w:rsid w:val="00666F58"/>
    <w:rsid w:val="00667277"/>
    <w:rsid w:val="006675B4"/>
    <w:rsid w:val="00667885"/>
    <w:rsid w:val="00667C46"/>
    <w:rsid w:val="00667E7F"/>
    <w:rsid w:val="0067007C"/>
    <w:rsid w:val="00670096"/>
    <w:rsid w:val="0067033D"/>
    <w:rsid w:val="00670D72"/>
    <w:rsid w:val="00671AC2"/>
    <w:rsid w:val="00671B7B"/>
    <w:rsid w:val="00671E1C"/>
    <w:rsid w:val="00671FBE"/>
    <w:rsid w:val="006721D0"/>
    <w:rsid w:val="00672BA1"/>
    <w:rsid w:val="00672BA6"/>
    <w:rsid w:val="00672C3D"/>
    <w:rsid w:val="00672DB0"/>
    <w:rsid w:val="00672E03"/>
    <w:rsid w:val="00672EB8"/>
    <w:rsid w:val="006732F0"/>
    <w:rsid w:val="00673A9A"/>
    <w:rsid w:val="00673D69"/>
    <w:rsid w:val="00673EB2"/>
    <w:rsid w:val="006742B1"/>
    <w:rsid w:val="006744B7"/>
    <w:rsid w:val="0067469E"/>
    <w:rsid w:val="0067470A"/>
    <w:rsid w:val="006748C5"/>
    <w:rsid w:val="0067498F"/>
    <w:rsid w:val="00674A3A"/>
    <w:rsid w:val="00674B9F"/>
    <w:rsid w:val="00674BE0"/>
    <w:rsid w:val="00675146"/>
    <w:rsid w:val="0067519C"/>
    <w:rsid w:val="0067534F"/>
    <w:rsid w:val="0067546F"/>
    <w:rsid w:val="00676307"/>
    <w:rsid w:val="006763B0"/>
    <w:rsid w:val="0067667E"/>
    <w:rsid w:val="00676946"/>
    <w:rsid w:val="00676B25"/>
    <w:rsid w:val="00676C21"/>
    <w:rsid w:val="0067711E"/>
    <w:rsid w:val="006775F1"/>
    <w:rsid w:val="006778FE"/>
    <w:rsid w:val="00677F44"/>
    <w:rsid w:val="00680027"/>
    <w:rsid w:val="0068020F"/>
    <w:rsid w:val="0068028C"/>
    <w:rsid w:val="00680529"/>
    <w:rsid w:val="006806DE"/>
    <w:rsid w:val="00680E2E"/>
    <w:rsid w:val="00681B0F"/>
    <w:rsid w:val="00681C1F"/>
    <w:rsid w:val="00681D25"/>
    <w:rsid w:val="006820A2"/>
    <w:rsid w:val="00682CFD"/>
    <w:rsid w:val="006833E1"/>
    <w:rsid w:val="006833E4"/>
    <w:rsid w:val="00683545"/>
    <w:rsid w:val="0068392C"/>
    <w:rsid w:val="00683997"/>
    <w:rsid w:val="00683F5C"/>
    <w:rsid w:val="00683FD3"/>
    <w:rsid w:val="006840B2"/>
    <w:rsid w:val="006845DE"/>
    <w:rsid w:val="006848D9"/>
    <w:rsid w:val="0068544C"/>
    <w:rsid w:val="00685F21"/>
    <w:rsid w:val="006861AE"/>
    <w:rsid w:val="006863D3"/>
    <w:rsid w:val="006864E7"/>
    <w:rsid w:val="006868A8"/>
    <w:rsid w:val="00686D3A"/>
    <w:rsid w:val="00686D7F"/>
    <w:rsid w:val="006870C8"/>
    <w:rsid w:val="006873D3"/>
    <w:rsid w:val="00687628"/>
    <w:rsid w:val="00687BD1"/>
    <w:rsid w:val="0069007B"/>
    <w:rsid w:val="00690317"/>
    <w:rsid w:val="006903C7"/>
    <w:rsid w:val="006904DD"/>
    <w:rsid w:val="00690A98"/>
    <w:rsid w:val="00690C09"/>
    <w:rsid w:val="0069144C"/>
    <w:rsid w:val="00691F27"/>
    <w:rsid w:val="006928F8"/>
    <w:rsid w:val="00692C48"/>
    <w:rsid w:val="00692E30"/>
    <w:rsid w:val="00692FA2"/>
    <w:rsid w:val="00693074"/>
    <w:rsid w:val="00693303"/>
    <w:rsid w:val="0069345B"/>
    <w:rsid w:val="006934D4"/>
    <w:rsid w:val="00693762"/>
    <w:rsid w:val="00693899"/>
    <w:rsid w:val="00693A50"/>
    <w:rsid w:val="00693B29"/>
    <w:rsid w:val="00693B5E"/>
    <w:rsid w:val="00694370"/>
    <w:rsid w:val="006948EF"/>
    <w:rsid w:val="006948F5"/>
    <w:rsid w:val="00694E89"/>
    <w:rsid w:val="006952A3"/>
    <w:rsid w:val="0069566C"/>
    <w:rsid w:val="00695873"/>
    <w:rsid w:val="006959C4"/>
    <w:rsid w:val="006969F5"/>
    <w:rsid w:val="006969FA"/>
    <w:rsid w:val="00696A93"/>
    <w:rsid w:val="00696DAF"/>
    <w:rsid w:val="00697659"/>
    <w:rsid w:val="00697687"/>
    <w:rsid w:val="00697DB0"/>
    <w:rsid w:val="00697DCD"/>
    <w:rsid w:val="006A02B0"/>
    <w:rsid w:val="006A0B40"/>
    <w:rsid w:val="006A0C24"/>
    <w:rsid w:val="006A0FB2"/>
    <w:rsid w:val="006A1227"/>
    <w:rsid w:val="006A15B0"/>
    <w:rsid w:val="006A15FF"/>
    <w:rsid w:val="006A1A70"/>
    <w:rsid w:val="006A1B57"/>
    <w:rsid w:val="006A1BB8"/>
    <w:rsid w:val="006A1D1A"/>
    <w:rsid w:val="006A1DCD"/>
    <w:rsid w:val="006A1F94"/>
    <w:rsid w:val="006A2215"/>
    <w:rsid w:val="006A256A"/>
    <w:rsid w:val="006A257A"/>
    <w:rsid w:val="006A29F3"/>
    <w:rsid w:val="006A2A80"/>
    <w:rsid w:val="006A2B32"/>
    <w:rsid w:val="006A3440"/>
    <w:rsid w:val="006A357D"/>
    <w:rsid w:val="006A358D"/>
    <w:rsid w:val="006A35C3"/>
    <w:rsid w:val="006A3629"/>
    <w:rsid w:val="006A36A4"/>
    <w:rsid w:val="006A3A62"/>
    <w:rsid w:val="006A3CCF"/>
    <w:rsid w:val="006A3DEF"/>
    <w:rsid w:val="006A3F62"/>
    <w:rsid w:val="006A40B7"/>
    <w:rsid w:val="006A4791"/>
    <w:rsid w:val="006A48DD"/>
    <w:rsid w:val="006A4BBF"/>
    <w:rsid w:val="006A5015"/>
    <w:rsid w:val="006A588A"/>
    <w:rsid w:val="006A6102"/>
    <w:rsid w:val="006A61B6"/>
    <w:rsid w:val="006A633F"/>
    <w:rsid w:val="006A6499"/>
    <w:rsid w:val="006A6752"/>
    <w:rsid w:val="006A67ED"/>
    <w:rsid w:val="006A68BF"/>
    <w:rsid w:val="006A6FB9"/>
    <w:rsid w:val="006A704E"/>
    <w:rsid w:val="006A735E"/>
    <w:rsid w:val="006A74DD"/>
    <w:rsid w:val="006A7A7F"/>
    <w:rsid w:val="006A7BC9"/>
    <w:rsid w:val="006B004A"/>
    <w:rsid w:val="006B0095"/>
    <w:rsid w:val="006B013D"/>
    <w:rsid w:val="006B0810"/>
    <w:rsid w:val="006B0925"/>
    <w:rsid w:val="006B1148"/>
    <w:rsid w:val="006B1454"/>
    <w:rsid w:val="006B1471"/>
    <w:rsid w:val="006B15B3"/>
    <w:rsid w:val="006B1B2C"/>
    <w:rsid w:val="006B22D5"/>
    <w:rsid w:val="006B2345"/>
    <w:rsid w:val="006B242E"/>
    <w:rsid w:val="006B26F0"/>
    <w:rsid w:val="006B28D4"/>
    <w:rsid w:val="006B29F3"/>
    <w:rsid w:val="006B305A"/>
    <w:rsid w:val="006B30B1"/>
    <w:rsid w:val="006B30BD"/>
    <w:rsid w:val="006B3101"/>
    <w:rsid w:val="006B3139"/>
    <w:rsid w:val="006B3708"/>
    <w:rsid w:val="006B3E3E"/>
    <w:rsid w:val="006B3FDD"/>
    <w:rsid w:val="006B41B4"/>
    <w:rsid w:val="006B44AE"/>
    <w:rsid w:val="006B47F3"/>
    <w:rsid w:val="006B4A47"/>
    <w:rsid w:val="006B4EF2"/>
    <w:rsid w:val="006B5282"/>
    <w:rsid w:val="006B52EE"/>
    <w:rsid w:val="006B5562"/>
    <w:rsid w:val="006B55C0"/>
    <w:rsid w:val="006B5879"/>
    <w:rsid w:val="006B6287"/>
    <w:rsid w:val="006B62B7"/>
    <w:rsid w:val="006B660E"/>
    <w:rsid w:val="006B6AE3"/>
    <w:rsid w:val="006B6E3C"/>
    <w:rsid w:val="006B70BD"/>
    <w:rsid w:val="006B71BC"/>
    <w:rsid w:val="006B72CE"/>
    <w:rsid w:val="006B73D1"/>
    <w:rsid w:val="006B78EB"/>
    <w:rsid w:val="006B7CE6"/>
    <w:rsid w:val="006B7E87"/>
    <w:rsid w:val="006C032B"/>
    <w:rsid w:val="006C0A98"/>
    <w:rsid w:val="006C0CBB"/>
    <w:rsid w:val="006C0D73"/>
    <w:rsid w:val="006C0F24"/>
    <w:rsid w:val="006C10E0"/>
    <w:rsid w:val="006C1B8F"/>
    <w:rsid w:val="006C1C10"/>
    <w:rsid w:val="006C1D89"/>
    <w:rsid w:val="006C2094"/>
    <w:rsid w:val="006C25FA"/>
    <w:rsid w:val="006C28DE"/>
    <w:rsid w:val="006C2CF8"/>
    <w:rsid w:val="006C3A11"/>
    <w:rsid w:val="006C3CB0"/>
    <w:rsid w:val="006C3D50"/>
    <w:rsid w:val="006C3DB6"/>
    <w:rsid w:val="006C3E7E"/>
    <w:rsid w:val="006C41DC"/>
    <w:rsid w:val="006C4694"/>
    <w:rsid w:val="006C490E"/>
    <w:rsid w:val="006C4C4B"/>
    <w:rsid w:val="006C4E03"/>
    <w:rsid w:val="006C4F21"/>
    <w:rsid w:val="006C508C"/>
    <w:rsid w:val="006C51E3"/>
    <w:rsid w:val="006C540B"/>
    <w:rsid w:val="006C5A07"/>
    <w:rsid w:val="006C5E9E"/>
    <w:rsid w:val="006C5EB9"/>
    <w:rsid w:val="006C6221"/>
    <w:rsid w:val="006C665E"/>
    <w:rsid w:val="006C668F"/>
    <w:rsid w:val="006C66A5"/>
    <w:rsid w:val="006C6B6F"/>
    <w:rsid w:val="006C6CCE"/>
    <w:rsid w:val="006C6DE7"/>
    <w:rsid w:val="006C7427"/>
    <w:rsid w:val="006D0181"/>
    <w:rsid w:val="006D018C"/>
    <w:rsid w:val="006D033C"/>
    <w:rsid w:val="006D03A6"/>
    <w:rsid w:val="006D08C3"/>
    <w:rsid w:val="006D0976"/>
    <w:rsid w:val="006D0B93"/>
    <w:rsid w:val="006D0D47"/>
    <w:rsid w:val="006D0F07"/>
    <w:rsid w:val="006D10E2"/>
    <w:rsid w:val="006D11F6"/>
    <w:rsid w:val="006D12C0"/>
    <w:rsid w:val="006D1925"/>
    <w:rsid w:val="006D1A80"/>
    <w:rsid w:val="006D1B29"/>
    <w:rsid w:val="006D1B36"/>
    <w:rsid w:val="006D2472"/>
    <w:rsid w:val="006D2855"/>
    <w:rsid w:val="006D299D"/>
    <w:rsid w:val="006D2C4F"/>
    <w:rsid w:val="006D2CF4"/>
    <w:rsid w:val="006D2DAD"/>
    <w:rsid w:val="006D3165"/>
    <w:rsid w:val="006D325E"/>
    <w:rsid w:val="006D3F4C"/>
    <w:rsid w:val="006D426E"/>
    <w:rsid w:val="006D436F"/>
    <w:rsid w:val="006D455D"/>
    <w:rsid w:val="006D46D8"/>
    <w:rsid w:val="006D4818"/>
    <w:rsid w:val="006D493B"/>
    <w:rsid w:val="006D49AA"/>
    <w:rsid w:val="006D49B8"/>
    <w:rsid w:val="006D4BB4"/>
    <w:rsid w:val="006D4ED8"/>
    <w:rsid w:val="006D5353"/>
    <w:rsid w:val="006D57E9"/>
    <w:rsid w:val="006D59CF"/>
    <w:rsid w:val="006D5C1F"/>
    <w:rsid w:val="006D62E3"/>
    <w:rsid w:val="006D666B"/>
    <w:rsid w:val="006D6940"/>
    <w:rsid w:val="006D697A"/>
    <w:rsid w:val="006D6BA8"/>
    <w:rsid w:val="006D6E0C"/>
    <w:rsid w:val="006D7928"/>
    <w:rsid w:val="006D7B2D"/>
    <w:rsid w:val="006D7FCD"/>
    <w:rsid w:val="006E03CF"/>
    <w:rsid w:val="006E03E4"/>
    <w:rsid w:val="006E088F"/>
    <w:rsid w:val="006E0AAE"/>
    <w:rsid w:val="006E0F29"/>
    <w:rsid w:val="006E1466"/>
    <w:rsid w:val="006E1A96"/>
    <w:rsid w:val="006E1D23"/>
    <w:rsid w:val="006E2170"/>
    <w:rsid w:val="006E26F3"/>
    <w:rsid w:val="006E2DAD"/>
    <w:rsid w:val="006E2E5D"/>
    <w:rsid w:val="006E32EE"/>
    <w:rsid w:val="006E344C"/>
    <w:rsid w:val="006E3C2B"/>
    <w:rsid w:val="006E3D88"/>
    <w:rsid w:val="006E3FD9"/>
    <w:rsid w:val="006E4C88"/>
    <w:rsid w:val="006E54F8"/>
    <w:rsid w:val="006E5D03"/>
    <w:rsid w:val="006E5F9B"/>
    <w:rsid w:val="006E6092"/>
    <w:rsid w:val="006E6DEA"/>
    <w:rsid w:val="006E70A4"/>
    <w:rsid w:val="006E7298"/>
    <w:rsid w:val="006E7589"/>
    <w:rsid w:val="006E7C45"/>
    <w:rsid w:val="006E7C97"/>
    <w:rsid w:val="006F0511"/>
    <w:rsid w:val="006F07CB"/>
    <w:rsid w:val="006F11A7"/>
    <w:rsid w:val="006F1E8F"/>
    <w:rsid w:val="006F2162"/>
    <w:rsid w:val="006F2347"/>
    <w:rsid w:val="006F2476"/>
    <w:rsid w:val="006F2598"/>
    <w:rsid w:val="006F2794"/>
    <w:rsid w:val="006F2850"/>
    <w:rsid w:val="006F2AE1"/>
    <w:rsid w:val="006F2C70"/>
    <w:rsid w:val="006F35ED"/>
    <w:rsid w:val="006F36F0"/>
    <w:rsid w:val="006F3B7D"/>
    <w:rsid w:val="006F47A3"/>
    <w:rsid w:val="006F49D6"/>
    <w:rsid w:val="006F4A51"/>
    <w:rsid w:val="006F4C11"/>
    <w:rsid w:val="006F4C23"/>
    <w:rsid w:val="006F4DC4"/>
    <w:rsid w:val="006F51C0"/>
    <w:rsid w:val="006F5249"/>
    <w:rsid w:val="006F56DF"/>
    <w:rsid w:val="006F584B"/>
    <w:rsid w:val="006F6008"/>
    <w:rsid w:val="006F6253"/>
    <w:rsid w:val="006F62C8"/>
    <w:rsid w:val="006F63D5"/>
    <w:rsid w:val="006F65A8"/>
    <w:rsid w:val="006F68A0"/>
    <w:rsid w:val="006F69E7"/>
    <w:rsid w:val="006F7375"/>
    <w:rsid w:val="006F76DB"/>
    <w:rsid w:val="006F789D"/>
    <w:rsid w:val="007001BF"/>
    <w:rsid w:val="0070048D"/>
    <w:rsid w:val="00700786"/>
    <w:rsid w:val="00700AA8"/>
    <w:rsid w:val="00700D5B"/>
    <w:rsid w:val="00700DAD"/>
    <w:rsid w:val="00700F7D"/>
    <w:rsid w:val="0070113F"/>
    <w:rsid w:val="007011CB"/>
    <w:rsid w:val="00701585"/>
    <w:rsid w:val="0070174C"/>
    <w:rsid w:val="00701A04"/>
    <w:rsid w:val="00702445"/>
    <w:rsid w:val="0070250A"/>
    <w:rsid w:val="007027F6"/>
    <w:rsid w:val="00702A01"/>
    <w:rsid w:val="00702A6E"/>
    <w:rsid w:val="00702B25"/>
    <w:rsid w:val="0070322D"/>
    <w:rsid w:val="0070449E"/>
    <w:rsid w:val="00704A0E"/>
    <w:rsid w:val="00704BEB"/>
    <w:rsid w:val="00704E18"/>
    <w:rsid w:val="00704ED3"/>
    <w:rsid w:val="007050CC"/>
    <w:rsid w:val="0070529C"/>
    <w:rsid w:val="007053D3"/>
    <w:rsid w:val="0070550C"/>
    <w:rsid w:val="00705564"/>
    <w:rsid w:val="007057C2"/>
    <w:rsid w:val="007058FA"/>
    <w:rsid w:val="00705A36"/>
    <w:rsid w:val="00705D6E"/>
    <w:rsid w:val="00705EA2"/>
    <w:rsid w:val="00705FC9"/>
    <w:rsid w:val="007067FD"/>
    <w:rsid w:val="00706E3B"/>
    <w:rsid w:val="0070730B"/>
    <w:rsid w:val="0070744C"/>
    <w:rsid w:val="007075AC"/>
    <w:rsid w:val="0070769A"/>
    <w:rsid w:val="0070771E"/>
    <w:rsid w:val="00707750"/>
    <w:rsid w:val="007077E7"/>
    <w:rsid w:val="00707B39"/>
    <w:rsid w:val="00710073"/>
    <w:rsid w:val="0071028B"/>
    <w:rsid w:val="00710AD3"/>
    <w:rsid w:val="00710B33"/>
    <w:rsid w:val="00710B43"/>
    <w:rsid w:val="00710D27"/>
    <w:rsid w:val="00711340"/>
    <w:rsid w:val="00711419"/>
    <w:rsid w:val="00711875"/>
    <w:rsid w:val="00711C9B"/>
    <w:rsid w:val="007120A5"/>
    <w:rsid w:val="007120EE"/>
    <w:rsid w:val="00712183"/>
    <w:rsid w:val="007123D7"/>
    <w:rsid w:val="0071278D"/>
    <w:rsid w:val="00712881"/>
    <w:rsid w:val="007128A5"/>
    <w:rsid w:val="0071297F"/>
    <w:rsid w:val="007129CB"/>
    <w:rsid w:val="00712A25"/>
    <w:rsid w:val="00712A49"/>
    <w:rsid w:val="00712C8D"/>
    <w:rsid w:val="00712EC7"/>
    <w:rsid w:val="0071317C"/>
    <w:rsid w:val="007132F0"/>
    <w:rsid w:val="00713FB2"/>
    <w:rsid w:val="0071414A"/>
    <w:rsid w:val="00714165"/>
    <w:rsid w:val="007142C1"/>
    <w:rsid w:val="007142EF"/>
    <w:rsid w:val="007144C0"/>
    <w:rsid w:val="00714755"/>
    <w:rsid w:val="007147A3"/>
    <w:rsid w:val="00714AD7"/>
    <w:rsid w:val="00714CEF"/>
    <w:rsid w:val="00715201"/>
    <w:rsid w:val="0071531A"/>
    <w:rsid w:val="00715AAB"/>
    <w:rsid w:val="00715DA8"/>
    <w:rsid w:val="00716341"/>
    <w:rsid w:val="007165DF"/>
    <w:rsid w:val="00716667"/>
    <w:rsid w:val="00716D34"/>
    <w:rsid w:val="007173DF"/>
    <w:rsid w:val="00717894"/>
    <w:rsid w:val="00717931"/>
    <w:rsid w:val="00717B12"/>
    <w:rsid w:val="00717BD8"/>
    <w:rsid w:val="007205CC"/>
    <w:rsid w:val="007208B3"/>
    <w:rsid w:val="00721208"/>
    <w:rsid w:val="007215E2"/>
    <w:rsid w:val="00721C64"/>
    <w:rsid w:val="00722495"/>
    <w:rsid w:val="0072274B"/>
    <w:rsid w:val="0072319F"/>
    <w:rsid w:val="0072332B"/>
    <w:rsid w:val="00723CF3"/>
    <w:rsid w:val="00723E08"/>
    <w:rsid w:val="007241F2"/>
    <w:rsid w:val="007242DD"/>
    <w:rsid w:val="007248F6"/>
    <w:rsid w:val="00724ACB"/>
    <w:rsid w:val="00724FA3"/>
    <w:rsid w:val="0072565C"/>
    <w:rsid w:val="007270ED"/>
    <w:rsid w:val="007272AB"/>
    <w:rsid w:val="00727A3D"/>
    <w:rsid w:val="00727EBE"/>
    <w:rsid w:val="007301AC"/>
    <w:rsid w:val="0073045B"/>
    <w:rsid w:val="00730467"/>
    <w:rsid w:val="00730473"/>
    <w:rsid w:val="0073057C"/>
    <w:rsid w:val="007306D1"/>
    <w:rsid w:val="0073090D"/>
    <w:rsid w:val="007309C2"/>
    <w:rsid w:val="007318BA"/>
    <w:rsid w:val="00731A09"/>
    <w:rsid w:val="00731F5A"/>
    <w:rsid w:val="007326EC"/>
    <w:rsid w:val="007329B8"/>
    <w:rsid w:val="00732BB2"/>
    <w:rsid w:val="00733046"/>
    <w:rsid w:val="00733282"/>
    <w:rsid w:val="0073355E"/>
    <w:rsid w:val="0073385A"/>
    <w:rsid w:val="00733C00"/>
    <w:rsid w:val="007343E0"/>
    <w:rsid w:val="00734551"/>
    <w:rsid w:val="00734CD7"/>
    <w:rsid w:val="00734D15"/>
    <w:rsid w:val="00734FEE"/>
    <w:rsid w:val="0073566F"/>
    <w:rsid w:val="0073567E"/>
    <w:rsid w:val="007357B7"/>
    <w:rsid w:val="00736A69"/>
    <w:rsid w:val="00736F92"/>
    <w:rsid w:val="00737BBE"/>
    <w:rsid w:val="00737CB2"/>
    <w:rsid w:val="00737E75"/>
    <w:rsid w:val="00740231"/>
    <w:rsid w:val="00740557"/>
    <w:rsid w:val="007406C9"/>
    <w:rsid w:val="00740BEA"/>
    <w:rsid w:val="00740C56"/>
    <w:rsid w:val="00741285"/>
    <w:rsid w:val="007413D0"/>
    <w:rsid w:val="00741929"/>
    <w:rsid w:val="00741934"/>
    <w:rsid w:val="00741F6D"/>
    <w:rsid w:val="00741FC9"/>
    <w:rsid w:val="00742488"/>
    <w:rsid w:val="007424B3"/>
    <w:rsid w:val="007425EB"/>
    <w:rsid w:val="00742A1E"/>
    <w:rsid w:val="007435E7"/>
    <w:rsid w:val="0074368A"/>
    <w:rsid w:val="00743BC5"/>
    <w:rsid w:val="0074431F"/>
    <w:rsid w:val="0074476A"/>
    <w:rsid w:val="007448B6"/>
    <w:rsid w:val="00744D65"/>
    <w:rsid w:val="00745065"/>
    <w:rsid w:val="00745199"/>
    <w:rsid w:val="007453CA"/>
    <w:rsid w:val="0074550E"/>
    <w:rsid w:val="00745800"/>
    <w:rsid w:val="0074625D"/>
    <w:rsid w:val="00746C28"/>
    <w:rsid w:val="00746FDD"/>
    <w:rsid w:val="007473AF"/>
    <w:rsid w:val="007474AB"/>
    <w:rsid w:val="007474E6"/>
    <w:rsid w:val="00747661"/>
    <w:rsid w:val="007477F3"/>
    <w:rsid w:val="007500B0"/>
    <w:rsid w:val="007501D7"/>
    <w:rsid w:val="007514A8"/>
    <w:rsid w:val="00751F74"/>
    <w:rsid w:val="007521D5"/>
    <w:rsid w:val="00752226"/>
    <w:rsid w:val="0075229B"/>
    <w:rsid w:val="00752499"/>
    <w:rsid w:val="007525D8"/>
    <w:rsid w:val="007529C2"/>
    <w:rsid w:val="00752E48"/>
    <w:rsid w:val="0075322B"/>
    <w:rsid w:val="007534BD"/>
    <w:rsid w:val="00753523"/>
    <w:rsid w:val="0075387D"/>
    <w:rsid w:val="00753DBA"/>
    <w:rsid w:val="00753ECC"/>
    <w:rsid w:val="007545C5"/>
    <w:rsid w:val="007549B8"/>
    <w:rsid w:val="00754C6C"/>
    <w:rsid w:val="00754CDD"/>
    <w:rsid w:val="00755759"/>
    <w:rsid w:val="007558A1"/>
    <w:rsid w:val="00755A47"/>
    <w:rsid w:val="00755BE5"/>
    <w:rsid w:val="00755C77"/>
    <w:rsid w:val="00755CA5"/>
    <w:rsid w:val="00755E52"/>
    <w:rsid w:val="007564A0"/>
    <w:rsid w:val="007568B7"/>
    <w:rsid w:val="0075690D"/>
    <w:rsid w:val="0075699A"/>
    <w:rsid w:val="00756A65"/>
    <w:rsid w:val="00756BDF"/>
    <w:rsid w:val="00756BE3"/>
    <w:rsid w:val="00756DB9"/>
    <w:rsid w:val="00757090"/>
    <w:rsid w:val="00757224"/>
    <w:rsid w:val="007573B1"/>
    <w:rsid w:val="0075775D"/>
    <w:rsid w:val="007577CF"/>
    <w:rsid w:val="007577D2"/>
    <w:rsid w:val="00757B2B"/>
    <w:rsid w:val="00757E06"/>
    <w:rsid w:val="00760077"/>
    <w:rsid w:val="0076015D"/>
    <w:rsid w:val="00760226"/>
    <w:rsid w:val="00760377"/>
    <w:rsid w:val="0076061D"/>
    <w:rsid w:val="007608B8"/>
    <w:rsid w:val="00760E69"/>
    <w:rsid w:val="007613E0"/>
    <w:rsid w:val="0076166E"/>
    <w:rsid w:val="007617FB"/>
    <w:rsid w:val="007618ED"/>
    <w:rsid w:val="00761915"/>
    <w:rsid w:val="00761A68"/>
    <w:rsid w:val="00761E3B"/>
    <w:rsid w:val="0076223A"/>
    <w:rsid w:val="0076229E"/>
    <w:rsid w:val="0076232D"/>
    <w:rsid w:val="00762457"/>
    <w:rsid w:val="0076245E"/>
    <w:rsid w:val="0076257E"/>
    <w:rsid w:val="0076286E"/>
    <w:rsid w:val="00762AF7"/>
    <w:rsid w:val="00762B7B"/>
    <w:rsid w:val="00762DB8"/>
    <w:rsid w:val="00762FFD"/>
    <w:rsid w:val="0076314D"/>
    <w:rsid w:val="0076346D"/>
    <w:rsid w:val="00763620"/>
    <w:rsid w:val="0076370E"/>
    <w:rsid w:val="007637E0"/>
    <w:rsid w:val="00763AF5"/>
    <w:rsid w:val="00763FD9"/>
    <w:rsid w:val="007642B4"/>
    <w:rsid w:val="00764728"/>
    <w:rsid w:val="00764AD4"/>
    <w:rsid w:val="00764EAA"/>
    <w:rsid w:val="007653D1"/>
    <w:rsid w:val="00765698"/>
    <w:rsid w:val="00765BBF"/>
    <w:rsid w:val="00765C7D"/>
    <w:rsid w:val="00765F4B"/>
    <w:rsid w:val="00765FD4"/>
    <w:rsid w:val="007663C0"/>
    <w:rsid w:val="00766823"/>
    <w:rsid w:val="00767150"/>
    <w:rsid w:val="007671F4"/>
    <w:rsid w:val="0076736C"/>
    <w:rsid w:val="007673C4"/>
    <w:rsid w:val="007673FC"/>
    <w:rsid w:val="00767525"/>
    <w:rsid w:val="00767D1C"/>
    <w:rsid w:val="00767D86"/>
    <w:rsid w:val="00767F37"/>
    <w:rsid w:val="00770239"/>
    <w:rsid w:val="00770321"/>
    <w:rsid w:val="00770401"/>
    <w:rsid w:val="00770548"/>
    <w:rsid w:val="0077061E"/>
    <w:rsid w:val="00770CD6"/>
    <w:rsid w:val="00770FA7"/>
    <w:rsid w:val="00771015"/>
    <w:rsid w:val="007714A6"/>
    <w:rsid w:val="00771BB9"/>
    <w:rsid w:val="00771BD2"/>
    <w:rsid w:val="00771EF5"/>
    <w:rsid w:val="00772068"/>
    <w:rsid w:val="00772094"/>
    <w:rsid w:val="0077218E"/>
    <w:rsid w:val="007721F6"/>
    <w:rsid w:val="00772412"/>
    <w:rsid w:val="00772634"/>
    <w:rsid w:val="0077265C"/>
    <w:rsid w:val="007726D5"/>
    <w:rsid w:val="0077292A"/>
    <w:rsid w:val="00772DEE"/>
    <w:rsid w:val="007731BF"/>
    <w:rsid w:val="00773448"/>
    <w:rsid w:val="0077442A"/>
    <w:rsid w:val="007748D4"/>
    <w:rsid w:val="00774B60"/>
    <w:rsid w:val="00774EED"/>
    <w:rsid w:val="00775113"/>
    <w:rsid w:val="007754FE"/>
    <w:rsid w:val="007756BF"/>
    <w:rsid w:val="00775705"/>
    <w:rsid w:val="00775718"/>
    <w:rsid w:val="00775798"/>
    <w:rsid w:val="007758CB"/>
    <w:rsid w:val="00775988"/>
    <w:rsid w:val="00775BD7"/>
    <w:rsid w:val="00775DCA"/>
    <w:rsid w:val="007762E6"/>
    <w:rsid w:val="00776365"/>
    <w:rsid w:val="00776C63"/>
    <w:rsid w:val="007777F5"/>
    <w:rsid w:val="00777966"/>
    <w:rsid w:val="007779F3"/>
    <w:rsid w:val="00777A2B"/>
    <w:rsid w:val="00777BF2"/>
    <w:rsid w:val="00777DB6"/>
    <w:rsid w:val="00777DE7"/>
    <w:rsid w:val="0078018F"/>
    <w:rsid w:val="00780544"/>
    <w:rsid w:val="007808BC"/>
    <w:rsid w:val="00780D7F"/>
    <w:rsid w:val="00780EEB"/>
    <w:rsid w:val="0078130D"/>
    <w:rsid w:val="00781340"/>
    <w:rsid w:val="0078197E"/>
    <w:rsid w:val="00781B12"/>
    <w:rsid w:val="00781E6D"/>
    <w:rsid w:val="0078211D"/>
    <w:rsid w:val="0078228C"/>
    <w:rsid w:val="0078236C"/>
    <w:rsid w:val="00782419"/>
    <w:rsid w:val="0078335D"/>
    <w:rsid w:val="007839E9"/>
    <w:rsid w:val="00783B61"/>
    <w:rsid w:val="00783D48"/>
    <w:rsid w:val="0078448F"/>
    <w:rsid w:val="0078463C"/>
    <w:rsid w:val="00784DD4"/>
    <w:rsid w:val="007851BC"/>
    <w:rsid w:val="00785310"/>
    <w:rsid w:val="00785680"/>
    <w:rsid w:val="0078650D"/>
    <w:rsid w:val="00786F2E"/>
    <w:rsid w:val="00786FDF"/>
    <w:rsid w:val="007873A6"/>
    <w:rsid w:val="00787D4A"/>
    <w:rsid w:val="00790990"/>
    <w:rsid w:val="00790B15"/>
    <w:rsid w:val="00790BAC"/>
    <w:rsid w:val="00790CFD"/>
    <w:rsid w:val="0079110A"/>
    <w:rsid w:val="00791219"/>
    <w:rsid w:val="0079128E"/>
    <w:rsid w:val="00792647"/>
    <w:rsid w:val="00792D3C"/>
    <w:rsid w:val="0079346D"/>
    <w:rsid w:val="0079347C"/>
    <w:rsid w:val="007939A0"/>
    <w:rsid w:val="007939B9"/>
    <w:rsid w:val="00793D06"/>
    <w:rsid w:val="00793E63"/>
    <w:rsid w:val="00794129"/>
    <w:rsid w:val="007944B8"/>
    <w:rsid w:val="00794AC5"/>
    <w:rsid w:val="00795498"/>
    <w:rsid w:val="0079591B"/>
    <w:rsid w:val="00795C41"/>
    <w:rsid w:val="00796A32"/>
    <w:rsid w:val="00796C3D"/>
    <w:rsid w:val="007974A1"/>
    <w:rsid w:val="00797898"/>
    <w:rsid w:val="007978C8"/>
    <w:rsid w:val="007A033B"/>
    <w:rsid w:val="007A0D98"/>
    <w:rsid w:val="007A0E07"/>
    <w:rsid w:val="007A13AE"/>
    <w:rsid w:val="007A1675"/>
    <w:rsid w:val="007A1D2B"/>
    <w:rsid w:val="007A1EB2"/>
    <w:rsid w:val="007A2680"/>
    <w:rsid w:val="007A27F1"/>
    <w:rsid w:val="007A2E25"/>
    <w:rsid w:val="007A2EE0"/>
    <w:rsid w:val="007A3093"/>
    <w:rsid w:val="007A321A"/>
    <w:rsid w:val="007A3982"/>
    <w:rsid w:val="007A3C67"/>
    <w:rsid w:val="007A3DFE"/>
    <w:rsid w:val="007A4991"/>
    <w:rsid w:val="007A49CF"/>
    <w:rsid w:val="007A4AF4"/>
    <w:rsid w:val="007A4DCA"/>
    <w:rsid w:val="007A4DCB"/>
    <w:rsid w:val="007A4F9C"/>
    <w:rsid w:val="007A51E5"/>
    <w:rsid w:val="007A56FB"/>
    <w:rsid w:val="007A572D"/>
    <w:rsid w:val="007A5BD3"/>
    <w:rsid w:val="007A5C72"/>
    <w:rsid w:val="007A5CC6"/>
    <w:rsid w:val="007A5CFD"/>
    <w:rsid w:val="007A5DC2"/>
    <w:rsid w:val="007A64EE"/>
    <w:rsid w:val="007A67EC"/>
    <w:rsid w:val="007A68AA"/>
    <w:rsid w:val="007A6CC8"/>
    <w:rsid w:val="007A7177"/>
    <w:rsid w:val="007A7386"/>
    <w:rsid w:val="007A750A"/>
    <w:rsid w:val="007A7AE2"/>
    <w:rsid w:val="007A7B46"/>
    <w:rsid w:val="007A7B93"/>
    <w:rsid w:val="007A7D7F"/>
    <w:rsid w:val="007A7FFE"/>
    <w:rsid w:val="007B063F"/>
    <w:rsid w:val="007B06B0"/>
    <w:rsid w:val="007B0719"/>
    <w:rsid w:val="007B0785"/>
    <w:rsid w:val="007B0D6F"/>
    <w:rsid w:val="007B0F36"/>
    <w:rsid w:val="007B1681"/>
    <w:rsid w:val="007B17CD"/>
    <w:rsid w:val="007B1850"/>
    <w:rsid w:val="007B1A76"/>
    <w:rsid w:val="007B1B9F"/>
    <w:rsid w:val="007B1F26"/>
    <w:rsid w:val="007B2396"/>
    <w:rsid w:val="007B28C6"/>
    <w:rsid w:val="007B2B14"/>
    <w:rsid w:val="007B2B9C"/>
    <w:rsid w:val="007B2C5B"/>
    <w:rsid w:val="007B31AF"/>
    <w:rsid w:val="007B360E"/>
    <w:rsid w:val="007B3A99"/>
    <w:rsid w:val="007B3D52"/>
    <w:rsid w:val="007B3E28"/>
    <w:rsid w:val="007B4417"/>
    <w:rsid w:val="007B4797"/>
    <w:rsid w:val="007B4C5F"/>
    <w:rsid w:val="007B4D50"/>
    <w:rsid w:val="007B4D5D"/>
    <w:rsid w:val="007B4EDB"/>
    <w:rsid w:val="007B4F3C"/>
    <w:rsid w:val="007B58F2"/>
    <w:rsid w:val="007B59F2"/>
    <w:rsid w:val="007B5F25"/>
    <w:rsid w:val="007B5F91"/>
    <w:rsid w:val="007B601A"/>
    <w:rsid w:val="007B608F"/>
    <w:rsid w:val="007B6BE7"/>
    <w:rsid w:val="007B6C59"/>
    <w:rsid w:val="007B7531"/>
    <w:rsid w:val="007B790F"/>
    <w:rsid w:val="007B7C6F"/>
    <w:rsid w:val="007C00C8"/>
    <w:rsid w:val="007C1042"/>
    <w:rsid w:val="007C11CB"/>
    <w:rsid w:val="007C1A0A"/>
    <w:rsid w:val="007C1A92"/>
    <w:rsid w:val="007C2129"/>
    <w:rsid w:val="007C2590"/>
    <w:rsid w:val="007C25BD"/>
    <w:rsid w:val="007C289A"/>
    <w:rsid w:val="007C2A9E"/>
    <w:rsid w:val="007C2B81"/>
    <w:rsid w:val="007C2BA0"/>
    <w:rsid w:val="007C2D7E"/>
    <w:rsid w:val="007C30A4"/>
    <w:rsid w:val="007C31A2"/>
    <w:rsid w:val="007C3412"/>
    <w:rsid w:val="007C360B"/>
    <w:rsid w:val="007C3AD9"/>
    <w:rsid w:val="007C3B74"/>
    <w:rsid w:val="007C3C74"/>
    <w:rsid w:val="007C3CF4"/>
    <w:rsid w:val="007C3DE4"/>
    <w:rsid w:val="007C3E11"/>
    <w:rsid w:val="007C3F76"/>
    <w:rsid w:val="007C4051"/>
    <w:rsid w:val="007C4234"/>
    <w:rsid w:val="007C445D"/>
    <w:rsid w:val="007C48C2"/>
    <w:rsid w:val="007C49C1"/>
    <w:rsid w:val="007C4A08"/>
    <w:rsid w:val="007C4E85"/>
    <w:rsid w:val="007C5025"/>
    <w:rsid w:val="007C5196"/>
    <w:rsid w:val="007C52F4"/>
    <w:rsid w:val="007C55B9"/>
    <w:rsid w:val="007C58E9"/>
    <w:rsid w:val="007C5F22"/>
    <w:rsid w:val="007C6616"/>
    <w:rsid w:val="007C66C4"/>
    <w:rsid w:val="007C6C53"/>
    <w:rsid w:val="007C6D22"/>
    <w:rsid w:val="007C7003"/>
    <w:rsid w:val="007C7161"/>
    <w:rsid w:val="007C7192"/>
    <w:rsid w:val="007C73CF"/>
    <w:rsid w:val="007C7616"/>
    <w:rsid w:val="007C78AB"/>
    <w:rsid w:val="007D023F"/>
    <w:rsid w:val="007D0558"/>
    <w:rsid w:val="007D0957"/>
    <w:rsid w:val="007D09F3"/>
    <w:rsid w:val="007D0B86"/>
    <w:rsid w:val="007D1116"/>
    <w:rsid w:val="007D134C"/>
    <w:rsid w:val="007D200F"/>
    <w:rsid w:val="007D25E5"/>
    <w:rsid w:val="007D2641"/>
    <w:rsid w:val="007D28C5"/>
    <w:rsid w:val="007D2A00"/>
    <w:rsid w:val="007D2B3F"/>
    <w:rsid w:val="007D2EF3"/>
    <w:rsid w:val="007D317E"/>
    <w:rsid w:val="007D384D"/>
    <w:rsid w:val="007D3895"/>
    <w:rsid w:val="007D397A"/>
    <w:rsid w:val="007D42BF"/>
    <w:rsid w:val="007D439B"/>
    <w:rsid w:val="007D4434"/>
    <w:rsid w:val="007D4C49"/>
    <w:rsid w:val="007D4C59"/>
    <w:rsid w:val="007D4DAB"/>
    <w:rsid w:val="007D5201"/>
    <w:rsid w:val="007D5564"/>
    <w:rsid w:val="007D61C0"/>
    <w:rsid w:val="007D6BD4"/>
    <w:rsid w:val="007D6DEB"/>
    <w:rsid w:val="007D6F69"/>
    <w:rsid w:val="007D7DB7"/>
    <w:rsid w:val="007E01E6"/>
    <w:rsid w:val="007E0537"/>
    <w:rsid w:val="007E088B"/>
    <w:rsid w:val="007E0B1F"/>
    <w:rsid w:val="007E17B9"/>
    <w:rsid w:val="007E187A"/>
    <w:rsid w:val="007E18F1"/>
    <w:rsid w:val="007E1A28"/>
    <w:rsid w:val="007E1FD2"/>
    <w:rsid w:val="007E271C"/>
    <w:rsid w:val="007E275B"/>
    <w:rsid w:val="007E283F"/>
    <w:rsid w:val="007E2F47"/>
    <w:rsid w:val="007E30D0"/>
    <w:rsid w:val="007E35A9"/>
    <w:rsid w:val="007E38DA"/>
    <w:rsid w:val="007E3C4C"/>
    <w:rsid w:val="007E4799"/>
    <w:rsid w:val="007E47ED"/>
    <w:rsid w:val="007E4813"/>
    <w:rsid w:val="007E4A2E"/>
    <w:rsid w:val="007E53E3"/>
    <w:rsid w:val="007E58D3"/>
    <w:rsid w:val="007E5BE6"/>
    <w:rsid w:val="007E5C7D"/>
    <w:rsid w:val="007E5C90"/>
    <w:rsid w:val="007E5E94"/>
    <w:rsid w:val="007E6242"/>
    <w:rsid w:val="007E64C8"/>
    <w:rsid w:val="007E65A7"/>
    <w:rsid w:val="007E6644"/>
    <w:rsid w:val="007E6A9B"/>
    <w:rsid w:val="007E6D27"/>
    <w:rsid w:val="007E6E6F"/>
    <w:rsid w:val="007E6F5E"/>
    <w:rsid w:val="007E7099"/>
    <w:rsid w:val="007E7220"/>
    <w:rsid w:val="007E7EE3"/>
    <w:rsid w:val="007F0E92"/>
    <w:rsid w:val="007F1011"/>
    <w:rsid w:val="007F1C2F"/>
    <w:rsid w:val="007F1DF2"/>
    <w:rsid w:val="007F1E30"/>
    <w:rsid w:val="007F2103"/>
    <w:rsid w:val="007F2163"/>
    <w:rsid w:val="007F2474"/>
    <w:rsid w:val="007F24FB"/>
    <w:rsid w:val="007F295A"/>
    <w:rsid w:val="007F3619"/>
    <w:rsid w:val="007F3681"/>
    <w:rsid w:val="007F3958"/>
    <w:rsid w:val="007F39A0"/>
    <w:rsid w:val="007F39DD"/>
    <w:rsid w:val="007F3AA6"/>
    <w:rsid w:val="007F3B40"/>
    <w:rsid w:val="007F3BED"/>
    <w:rsid w:val="007F403E"/>
    <w:rsid w:val="007F4220"/>
    <w:rsid w:val="007F4393"/>
    <w:rsid w:val="007F43B4"/>
    <w:rsid w:val="007F47C2"/>
    <w:rsid w:val="007F5928"/>
    <w:rsid w:val="007F5A86"/>
    <w:rsid w:val="007F5B9A"/>
    <w:rsid w:val="007F60D7"/>
    <w:rsid w:val="007F626D"/>
    <w:rsid w:val="007F697D"/>
    <w:rsid w:val="007F6CAA"/>
    <w:rsid w:val="007F6ED8"/>
    <w:rsid w:val="007F6F1B"/>
    <w:rsid w:val="007F7925"/>
    <w:rsid w:val="00800333"/>
    <w:rsid w:val="008007AD"/>
    <w:rsid w:val="00800B65"/>
    <w:rsid w:val="00800B74"/>
    <w:rsid w:val="00800BD4"/>
    <w:rsid w:val="00800D53"/>
    <w:rsid w:val="0080115C"/>
    <w:rsid w:val="00801A5D"/>
    <w:rsid w:val="00801D03"/>
    <w:rsid w:val="0080224D"/>
    <w:rsid w:val="0080263A"/>
    <w:rsid w:val="008028C7"/>
    <w:rsid w:val="00802BCA"/>
    <w:rsid w:val="00802E4B"/>
    <w:rsid w:val="00802EAA"/>
    <w:rsid w:val="00802F21"/>
    <w:rsid w:val="00802FB4"/>
    <w:rsid w:val="0080366E"/>
    <w:rsid w:val="008042F7"/>
    <w:rsid w:val="0080438A"/>
    <w:rsid w:val="00804A44"/>
    <w:rsid w:val="00804ABE"/>
    <w:rsid w:val="00804D14"/>
    <w:rsid w:val="00805239"/>
    <w:rsid w:val="0080561B"/>
    <w:rsid w:val="00805676"/>
    <w:rsid w:val="0080573B"/>
    <w:rsid w:val="008059AC"/>
    <w:rsid w:val="00805F1A"/>
    <w:rsid w:val="008061B6"/>
    <w:rsid w:val="0080670F"/>
    <w:rsid w:val="00806811"/>
    <w:rsid w:val="00806A2B"/>
    <w:rsid w:val="00806E30"/>
    <w:rsid w:val="00806F06"/>
    <w:rsid w:val="00806FD1"/>
    <w:rsid w:val="0080716D"/>
    <w:rsid w:val="008079F7"/>
    <w:rsid w:val="00807C7F"/>
    <w:rsid w:val="00807E4E"/>
    <w:rsid w:val="00807FF3"/>
    <w:rsid w:val="008100B6"/>
    <w:rsid w:val="00810129"/>
    <w:rsid w:val="00810888"/>
    <w:rsid w:val="008109EA"/>
    <w:rsid w:val="00810B64"/>
    <w:rsid w:val="00810C25"/>
    <w:rsid w:val="00810C73"/>
    <w:rsid w:val="00810EB4"/>
    <w:rsid w:val="00810EC1"/>
    <w:rsid w:val="00811182"/>
    <w:rsid w:val="0081123A"/>
    <w:rsid w:val="0081135F"/>
    <w:rsid w:val="008116CE"/>
    <w:rsid w:val="00811BEE"/>
    <w:rsid w:val="00811C45"/>
    <w:rsid w:val="00812220"/>
    <w:rsid w:val="0081232B"/>
    <w:rsid w:val="00812647"/>
    <w:rsid w:val="008129DE"/>
    <w:rsid w:val="00812D3C"/>
    <w:rsid w:val="00812E3C"/>
    <w:rsid w:val="00812EE7"/>
    <w:rsid w:val="00813579"/>
    <w:rsid w:val="008135F9"/>
    <w:rsid w:val="0081364B"/>
    <w:rsid w:val="00813C02"/>
    <w:rsid w:val="00813CCF"/>
    <w:rsid w:val="008142E6"/>
    <w:rsid w:val="00814437"/>
    <w:rsid w:val="00814593"/>
    <w:rsid w:val="00814D55"/>
    <w:rsid w:val="00814E29"/>
    <w:rsid w:val="00815886"/>
    <w:rsid w:val="00815A55"/>
    <w:rsid w:val="00815AB5"/>
    <w:rsid w:val="00815C69"/>
    <w:rsid w:val="00816223"/>
    <w:rsid w:val="008167D3"/>
    <w:rsid w:val="008168AC"/>
    <w:rsid w:val="008168AE"/>
    <w:rsid w:val="008173CE"/>
    <w:rsid w:val="008176B6"/>
    <w:rsid w:val="008178A0"/>
    <w:rsid w:val="00817944"/>
    <w:rsid w:val="00817A72"/>
    <w:rsid w:val="00817AB0"/>
    <w:rsid w:val="00817FD2"/>
    <w:rsid w:val="00820659"/>
    <w:rsid w:val="0082083F"/>
    <w:rsid w:val="00820AC5"/>
    <w:rsid w:val="00820C3C"/>
    <w:rsid w:val="008212DD"/>
    <w:rsid w:val="00821447"/>
    <w:rsid w:val="00821467"/>
    <w:rsid w:val="00821558"/>
    <w:rsid w:val="00821983"/>
    <w:rsid w:val="00821A48"/>
    <w:rsid w:val="00821AF7"/>
    <w:rsid w:val="00821D3B"/>
    <w:rsid w:val="00821DC2"/>
    <w:rsid w:val="00821DE9"/>
    <w:rsid w:val="0082205F"/>
    <w:rsid w:val="00822E1F"/>
    <w:rsid w:val="00823021"/>
    <w:rsid w:val="008231A6"/>
    <w:rsid w:val="008231E4"/>
    <w:rsid w:val="008233F4"/>
    <w:rsid w:val="008237C9"/>
    <w:rsid w:val="00824429"/>
    <w:rsid w:val="008247A2"/>
    <w:rsid w:val="00824F9E"/>
    <w:rsid w:val="00825272"/>
    <w:rsid w:val="008253CB"/>
    <w:rsid w:val="00825BB1"/>
    <w:rsid w:val="00827323"/>
    <w:rsid w:val="00827387"/>
    <w:rsid w:val="0082745F"/>
    <w:rsid w:val="008276D5"/>
    <w:rsid w:val="00827AA7"/>
    <w:rsid w:val="00827BA9"/>
    <w:rsid w:val="00830232"/>
    <w:rsid w:val="008307A6"/>
    <w:rsid w:val="00830C98"/>
    <w:rsid w:val="00830D44"/>
    <w:rsid w:val="00830DBF"/>
    <w:rsid w:val="00831364"/>
    <w:rsid w:val="0083158D"/>
    <w:rsid w:val="008318CF"/>
    <w:rsid w:val="00831BDC"/>
    <w:rsid w:val="00831CFF"/>
    <w:rsid w:val="00831DF3"/>
    <w:rsid w:val="008320DE"/>
    <w:rsid w:val="008321FD"/>
    <w:rsid w:val="00832291"/>
    <w:rsid w:val="008323AA"/>
    <w:rsid w:val="00833C65"/>
    <w:rsid w:val="00834018"/>
    <w:rsid w:val="00834BD4"/>
    <w:rsid w:val="0083515A"/>
    <w:rsid w:val="00835789"/>
    <w:rsid w:val="00835857"/>
    <w:rsid w:val="00835B32"/>
    <w:rsid w:val="00835F07"/>
    <w:rsid w:val="0083614C"/>
    <w:rsid w:val="008361DD"/>
    <w:rsid w:val="0083641D"/>
    <w:rsid w:val="008365DF"/>
    <w:rsid w:val="00836932"/>
    <w:rsid w:val="00837049"/>
    <w:rsid w:val="008370FB"/>
    <w:rsid w:val="00837594"/>
    <w:rsid w:val="008378AB"/>
    <w:rsid w:val="00837B22"/>
    <w:rsid w:val="00837BFC"/>
    <w:rsid w:val="00837F3D"/>
    <w:rsid w:val="00837F5D"/>
    <w:rsid w:val="00840248"/>
    <w:rsid w:val="008404E3"/>
    <w:rsid w:val="008408DE"/>
    <w:rsid w:val="00840A05"/>
    <w:rsid w:val="00840A2E"/>
    <w:rsid w:val="00840D29"/>
    <w:rsid w:val="00840E56"/>
    <w:rsid w:val="00841309"/>
    <w:rsid w:val="008413E6"/>
    <w:rsid w:val="008414D3"/>
    <w:rsid w:val="00841B8E"/>
    <w:rsid w:val="00841C97"/>
    <w:rsid w:val="00841DD1"/>
    <w:rsid w:val="00841EF8"/>
    <w:rsid w:val="00841FEF"/>
    <w:rsid w:val="008426EF"/>
    <w:rsid w:val="00842B43"/>
    <w:rsid w:val="00842C56"/>
    <w:rsid w:val="0084389E"/>
    <w:rsid w:val="00843942"/>
    <w:rsid w:val="00843BB3"/>
    <w:rsid w:val="00843DE4"/>
    <w:rsid w:val="0084434C"/>
    <w:rsid w:val="00844AC5"/>
    <w:rsid w:val="00844FBC"/>
    <w:rsid w:val="0084515A"/>
    <w:rsid w:val="008452DC"/>
    <w:rsid w:val="0084564F"/>
    <w:rsid w:val="008456BD"/>
    <w:rsid w:val="008458CF"/>
    <w:rsid w:val="00846035"/>
    <w:rsid w:val="00846252"/>
    <w:rsid w:val="00846484"/>
    <w:rsid w:val="0084651D"/>
    <w:rsid w:val="00846611"/>
    <w:rsid w:val="0084737A"/>
    <w:rsid w:val="008478F0"/>
    <w:rsid w:val="00847ADC"/>
    <w:rsid w:val="00847B2E"/>
    <w:rsid w:val="00850D81"/>
    <w:rsid w:val="00850E37"/>
    <w:rsid w:val="00850EFD"/>
    <w:rsid w:val="00850FC2"/>
    <w:rsid w:val="00851A38"/>
    <w:rsid w:val="00851AAB"/>
    <w:rsid w:val="008521EB"/>
    <w:rsid w:val="00852490"/>
    <w:rsid w:val="00852988"/>
    <w:rsid w:val="00853267"/>
    <w:rsid w:val="00853372"/>
    <w:rsid w:val="0085342B"/>
    <w:rsid w:val="00853856"/>
    <w:rsid w:val="00853949"/>
    <w:rsid w:val="00854300"/>
    <w:rsid w:val="008543EC"/>
    <w:rsid w:val="00854758"/>
    <w:rsid w:val="0085504B"/>
    <w:rsid w:val="00855534"/>
    <w:rsid w:val="0085679F"/>
    <w:rsid w:val="00856B89"/>
    <w:rsid w:val="00856C74"/>
    <w:rsid w:val="00856D82"/>
    <w:rsid w:val="00856DB6"/>
    <w:rsid w:val="00856E46"/>
    <w:rsid w:val="00856EEB"/>
    <w:rsid w:val="00856F63"/>
    <w:rsid w:val="00857197"/>
    <w:rsid w:val="0085785E"/>
    <w:rsid w:val="00857CF9"/>
    <w:rsid w:val="00857E27"/>
    <w:rsid w:val="00857E62"/>
    <w:rsid w:val="00857F64"/>
    <w:rsid w:val="00860448"/>
    <w:rsid w:val="008605ED"/>
    <w:rsid w:val="00860B73"/>
    <w:rsid w:val="00861155"/>
    <w:rsid w:val="0086169D"/>
    <w:rsid w:val="00861DEE"/>
    <w:rsid w:val="00861F45"/>
    <w:rsid w:val="00861F8E"/>
    <w:rsid w:val="00862257"/>
    <w:rsid w:val="0086232E"/>
    <w:rsid w:val="008633E1"/>
    <w:rsid w:val="00863C6A"/>
    <w:rsid w:val="00863D45"/>
    <w:rsid w:val="00863E44"/>
    <w:rsid w:val="00863F3F"/>
    <w:rsid w:val="008640B6"/>
    <w:rsid w:val="00864A6E"/>
    <w:rsid w:val="008650CE"/>
    <w:rsid w:val="008653B6"/>
    <w:rsid w:val="00865ABB"/>
    <w:rsid w:val="00865AE8"/>
    <w:rsid w:val="00865B7C"/>
    <w:rsid w:val="00865CC1"/>
    <w:rsid w:val="0086625D"/>
    <w:rsid w:val="00866554"/>
    <w:rsid w:val="00866A38"/>
    <w:rsid w:val="00866EED"/>
    <w:rsid w:val="00867254"/>
    <w:rsid w:val="00867355"/>
    <w:rsid w:val="00867936"/>
    <w:rsid w:val="00870012"/>
    <w:rsid w:val="0087006A"/>
    <w:rsid w:val="008701A4"/>
    <w:rsid w:val="00870A73"/>
    <w:rsid w:val="00871F0F"/>
    <w:rsid w:val="0087264A"/>
    <w:rsid w:val="0087279F"/>
    <w:rsid w:val="0087342F"/>
    <w:rsid w:val="00873496"/>
    <w:rsid w:val="0087373D"/>
    <w:rsid w:val="008739EB"/>
    <w:rsid w:val="00873B07"/>
    <w:rsid w:val="00873C11"/>
    <w:rsid w:val="008742B3"/>
    <w:rsid w:val="008742E3"/>
    <w:rsid w:val="008745B2"/>
    <w:rsid w:val="00874784"/>
    <w:rsid w:val="00874CA2"/>
    <w:rsid w:val="0087519F"/>
    <w:rsid w:val="0087533F"/>
    <w:rsid w:val="0087543B"/>
    <w:rsid w:val="008758A4"/>
    <w:rsid w:val="00875918"/>
    <w:rsid w:val="00876016"/>
    <w:rsid w:val="00876452"/>
    <w:rsid w:val="00876653"/>
    <w:rsid w:val="00876E94"/>
    <w:rsid w:val="008771F3"/>
    <w:rsid w:val="008776C2"/>
    <w:rsid w:val="008778C2"/>
    <w:rsid w:val="00877AEC"/>
    <w:rsid w:val="00877C23"/>
    <w:rsid w:val="00877C85"/>
    <w:rsid w:val="00877EB1"/>
    <w:rsid w:val="008802C9"/>
    <w:rsid w:val="00880BF5"/>
    <w:rsid w:val="00880C68"/>
    <w:rsid w:val="00881020"/>
    <w:rsid w:val="008815A3"/>
    <w:rsid w:val="00882157"/>
    <w:rsid w:val="008824C3"/>
    <w:rsid w:val="00882927"/>
    <w:rsid w:val="008829B8"/>
    <w:rsid w:val="008829F4"/>
    <w:rsid w:val="00883483"/>
    <w:rsid w:val="00883582"/>
    <w:rsid w:val="008837B0"/>
    <w:rsid w:val="008837EE"/>
    <w:rsid w:val="00883BF1"/>
    <w:rsid w:val="00883CB9"/>
    <w:rsid w:val="00883FE8"/>
    <w:rsid w:val="008841F4"/>
    <w:rsid w:val="00884437"/>
    <w:rsid w:val="0088565A"/>
    <w:rsid w:val="00885BAC"/>
    <w:rsid w:val="00885DEB"/>
    <w:rsid w:val="00885F0D"/>
    <w:rsid w:val="00886005"/>
    <w:rsid w:val="00886176"/>
    <w:rsid w:val="00886239"/>
    <w:rsid w:val="008868F5"/>
    <w:rsid w:val="0088750F"/>
    <w:rsid w:val="0088773A"/>
    <w:rsid w:val="00887F25"/>
    <w:rsid w:val="00890209"/>
    <w:rsid w:val="008903C8"/>
    <w:rsid w:val="008906FA"/>
    <w:rsid w:val="00890AD8"/>
    <w:rsid w:val="00891023"/>
    <w:rsid w:val="008911B1"/>
    <w:rsid w:val="0089184D"/>
    <w:rsid w:val="00891B1D"/>
    <w:rsid w:val="00891EDC"/>
    <w:rsid w:val="00892334"/>
    <w:rsid w:val="008927EA"/>
    <w:rsid w:val="00892FDC"/>
    <w:rsid w:val="00893718"/>
    <w:rsid w:val="0089430A"/>
    <w:rsid w:val="0089499F"/>
    <w:rsid w:val="00894CF4"/>
    <w:rsid w:val="00895092"/>
    <w:rsid w:val="0089521D"/>
    <w:rsid w:val="0089524D"/>
    <w:rsid w:val="00895885"/>
    <w:rsid w:val="00895C95"/>
    <w:rsid w:val="00895EEC"/>
    <w:rsid w:val="00896235"/>
    <w:rsid w:val="0089660D"/>
    <w:rsid w:val="00896670"/>
    <w:rsid w:val="008966B3"/>
    <w:rsid w:val="00896ED3"/>
    <w:rsid w:val="00897A06"/>
    <w:rsid w:val="00897EC9"/>
    <w:rsid w:val="008A01BD"/>
    <w:rsid w:val="008A0342"/>
    <w:rsid w:val="008A04FC"/>
    <w:rsid w:val="008A0C5C"/>
    <w:rsid w:val="008A0DE1"/>
    <w:rsid w:val="008A14D9"/>
    <w:rsid w:val="008A1599"/>
    <w:rsid w:val="008A16DC"/>
    <w:rsid w:val="008A1791"/>
    <w:rsid w:val="008A1AAC"/>
    <w:rsid w:val="008A1D75"/>
    <w:rsid w:val="008A1F93"/>
    <w:rsid w:val="008A260D"/>
    <w:rsid w:val="008A2A96"/>
    <w:rsid w:val="008A2D87"/>
    <w:rsid w:val="008A33EE"/>
    <w:rsid w:val="008A369B"/>
    <w:rsid w:val="008A42CD"/>
    <w:rsid w:val="008A42D8"/>
    <w:rsid w:val="008A4D86"/>
    <w:rsid w:val="008A4F18"/>
    <w:rsid w:val="008A56AF"/>
    <w:rsid w:val="008A5A02"/>
    <w:rsid w:val="008A5AB9"/>
    <w:rsid w:val="008A5FE2"/>
    <w:rsid w:val="008A61F2"/>
    <w:rsid w:val="008A6BCC"/>
    <w:rsid w:val="008A6C07"/>
    <w:rsid w:val="008A742E"/>
    <w:rsid w:val="008A74C3"/>
    <w:rsid w:val="008A7C1E"/>
    <w:rsid w:val="008A7F27"/>
    <w:rsid w:val="008A7FED"/>
    <w:rsid w:val="008B0272"/>
    <w:rsid w:val="008B0333"/>
    <w:rsid w:val="008B0666"/>
    <w:rsid w:val="008B0727"/>
    <w:rsid w:val="008B0B45"/>
    <w:rsid w:val="008B0D58"/>
    <w:rsid w:val="008B135E"/>
    <w:rsid w:val="008B1933"/>
    <w:rsid w:val="008B2122"/>
    <w:rsid w:val="008B2140"/>
    <w:rsid w:val="008B2768"/>
    <w:rsid w:val="008B2912"/>
    <w:rsid w:val="008B2B8C"/>
    <w:rsid w:val="008B345E"/>
    <w:rsid w:val="008B3946"/>
    <w:rsid w:val="008B3B32"/>
    <w:rsid w:val="008B3BB7"/>
    <w:rsid w:val="008B3E1B"/>
    <w:rsid w:val="008B40D4"/>
    <w:rsid w:val="008B40F7"/>
    <w:rsid w:val="008B42A8"/>
    <w:rsid w:val="008B4744"/>
    <w:rsid w:val="008B478C"/>
    <w:rsid w:val="008B4798"/>
    <w:rsid w:val="008B4B8E"/>
    <w:rsid w:val="008B4D2E"/>
    <w:rsid w:val="008B4DE4"/>
    <w:rsid w:val="008B4F44"/>
    <w:rsid w:val="008B5032"/>
    <w:rsid w:val="008B525F"/>
    <w:rsid w:val="008B565E"/>
    <w:rsid w:val="008B5C0A"/>
    <w:rsid w:val="008B5FB7"/>
    <w:rsid w:val="008B6029"/>
    <w:rsid w:val="008B64AF"/>
    <w:rsid w:val="008B673E"/>
    <w:rsid w:val="008B6C8B"/>
    <w:rsid w:val="008B6EDE"/>
    <w:rsid w:val="008B708E"/>
    <w:rsid w:val="008B7506"/>
    <w:rsid w:val="008B7517"/>
    <w:rsid w:val="008B75B5"/>
    <w:rsid w:val="008B7B88"/>
    <w:rsid w:val="008B7F23"/>
    <w:rsid w:val="008B7FE6"/>
    <w:rsid w:val="008C004B"/>
    <w:rsid w:val="008C0144"/>
    <w:rsid w:val="008C03CD"/>
    <w:rsid w:val="008C042A"/>
    <w:rsid w:val="008C0C34"/>
    <w:rsid w:val="008C0C48"/>
    <w:rsid w:val="008C0FB5"/>
    <w:rsid w:val="008C103E"/>
    <w:rsid w:val="008C1299"/>
    <w:rsid w:val="008C1608"/>
    <w:rsid w:val="008C2274"/>
    <w:rsid w:val="008C237C"/>
    <w:rsid w:val="008C25E9"/>
    <w:rsid w:val="008C2798"/>
    <w:rsid w:val="008C28A3"/>
    <w:rsid w:val="008C2AB0"/>
    <w:rsid w:val="008C2B04"/>
    <w:rsid w:val="008C2E10"/>
    <w:rsid w:val="008C2EE2"/>
    <w:rsid w:val="008C34BB"/>
    <w:rsid w:val="008C36B3"/>
    <w:rsid w:val="008C3770"/>
    <w:rsid w:val="008C3830"/>
    <w:rsid w:val="008C3841"/>
    <w:rsid w:val="008C387E"/>
    <w:rsid w:val="008C3994"/>
    <w:rsid w:val="008C3CDD"/>
    <w:rsid w:val="008C3DE5"/>
    <w:rsid w:val="008C4A9A"/>
    <w:rsid w:val="008C4B48"/>
    <w:rsid w:val="008C5009"/>
    <w:rsid w:val="008C5192"/>
    <w:rsid w:val="008C5209"/>
    <w:rsid w:val="008C5C37"/>
    <w:rsid w:val="008C5D0F"/>
    <w:rsid w:val="008C5FD9"/>
    <w:rsid w:val="008C621A"/>
    <w:rsid w:val="008C6AA2"/>
    <w:rsid w:val="008C6AC0"/>
    <w:rsid w:val="008C6FFC"/>
    <w:rsid w:val="008C7053"/>
    <w:rsid w:val="008C70D6"/>
    <w:rsid w:val="008C71A1"/>
    <w:rsid w:val="008C7964"/>
    <w:rsid w:val="008C7A48"/>
    <w:rsid w:val="008C7BFC"/>
    <w:rsid w:val="008C7E9B"/>
    <w:rsid w:val="008C7FAE"/>
    <w:rsid w:val="008D0063"/>
    <w:rsid w:val="008D00B4"/>
    <w:rsid w:val="008D0811"/>
    <w:rsid w:val="008D0A6F"/>
    <w:rsid w:val="008D0CB2"/>
    <w:rsid w:val="008D0CD7"/>
    <w:rsid w:val="008D0D15"/>
    <w:rsid w:val="008D0D37"/>
    <w:rsid w:val="008D0D6D"/>
    <w:rsid w:val="008D0F1E"/>
    <w:rsid w:val="008D1448"/>
    <w:rsid w:val="008D1A3D"/>
    <w:rsid w:val="008D1D16"/>
    <w:rsid w:val="008D24BD"/>
    <w:rsid w:val="008D307E"/>
    <w:rsid w:val="008D3D11"/>
    <w:rsid w:val="008D3D98"/>
    <w:rsid w:val="008D40F9"/>
    <w:rsid w:val="008D411B"/>
    <w:rsid w:val="008D4243"/>
    <w:rsid w:val="008D44B0"/>
    <w:rsid w:val="008D50F0"/>
    <w:rsid w:val="008D52A4"/>
    <w:rsid w:val="008D5520"/>
    <w:rsid w:val="008D5CB8"/>
    <w:rsid w:val="008D5E17"/>
    <w:rsid w:val="008D6153"/>
    <w:rsid w:val="008D63C4"/>
    <w:rsid w:val="008D658D"/>
    <w:rsid w:val="008D6923"/>
    <w:rsid w:val="008D7037"/>
    <w:rsid w:val="008D70FC"/>
    <w:rsid w:val="008D73E9"/>
    <w:rsid w:val="008D73F9"/>
    <w:rsid w:val="008D78C0"/>
    <w:rsid w:val="008D7A29"/>
    <w:rsid w:val="008D7B29"/>
    <w:rsid w:val="008D7F69"/>
    <w:rsid w:val="008D7F82"/>
    <w:rsid w:val="008E00AE"/>
    <w:rsid w:val="008E049A"/>
    <w:rsid w:val="008E06CF"/>
    <w:rsid w:val="008E09F0"/>
    <w:rsid w:val="008E0AE5"/>
    <w:rsid w:val="008E0D56"/>
    <w:rsid w:val="008E0FAE"/>
    <w:rsid w:val="008E120D"/>
    <w:rsid w:val="008E1327"/>
    <w:rsid w:val="008E1F42"/>
    <w:rsid w:val="008E2278"/>
    <w:rsid w:val="008E23A7"/>
    <w:rsid w:val="008E26F0"/>
    <w:rsid w:val="008E382A"/>
    <w:rsid w:val="008E3B3B"/>
    <w:rsid w:val="008E407E"/>
    <w:rsid w:val="008E4205"/>
    <w:rsid w:val="008E43C5"/>
    <w:rsid w:val="008E4521"/>
    <w:rsid w:val="008E4AD9"/>
    <w:rsid w:val="008E4C64"/>
    <w:rsid w:val="008E56CB"/>
    <w:rsid w:val="008E5734"/>
    <w:rsid w:val="008E5899"/>
    <w:rsid w:val="008E5DA6"/>
    <w:rsid w:val="008E5E02"/>
    <w:rsid w:val="008E5E81"/>
    <w:rsid w:val="008E6060"/>
    <w:rsid w:val="008E6572"/>
    <w:rsid w:val="008E6645"/>
    <w:rsid w:val="008E6708"/>
    <w:rsid w:val="008E671F"/>
    <w:rsid w:val="008E67B2"/>
    <w:rsid w:val="008E6D6B"/>
    <w:rsid w:val="008E7193"/>
    <w:rsid w:val="008E7256"/>
    <w:rsid w:val="008E7354"/>
    <w:rsid w:val="008F0628"/>
    <w:rsid w:val="008F1163"/>
    <w:rsid w:val="008F126E"/>
    <w:rsid w:val="008F12FA"/>
    <w:rsid w:val="008F148E"/>
    <w:rsid w:val="008F17C8"/>
    <w:rsid w:val="008F1A46"/>
    <w:rsid w:val="008F2038"/>
    <w:rsid w:val="008F264B"/>
    <w:rsid w:val="008F2B1D"/>
    <w:rsid w:val="008F34AD"/>
    <w:rsid w:val="008F34D6"/>
    <w:rsid w:val="008F35AF"/>
    <w:rsid w:val="008F3805"/>
    <w:rsid w:val="008F3A9E"/>
    <w:rsid w:val="008F3E57"/>
    <w:rsid w:val="008F4159"/>
    <w:rsid w:val="008F41B4"/>
    <w:rsid w:val="008F46FA"/>
    <w:rsid w:val="008F47C4"/>
    <w:rsid w:val="008F4FBB"/>
    <w:rsid w:val="008F550F"/>
    <w:rsid w:val="008F573C"/>
    <w:rsid w:val="008F5925"/>
    <w:rsid w:val="008F5A08"/>
    <w:rsid w:val="008F5EA0"/>
    <w:rsid w:val="008F5FB3"/>
    <w:rsid w:val="008F6152"/>
    <w:rsid w:val="008F61A1"/>
    <w:rsid w:val="008F6249"/>
    <w:rsid w:val="008F6543"/>
    <w:rsid w:val="008F673C"/>
    <w:rsid w:val="008F67AB"/>
    <w:rsid w:val="008F6D50"/>
    <w:rsid w:val="008F734E"/>
    <w:rsid w:val="008F742C"/>
    <w:rsid w:val="008F76E6"/>
    <w:rsid w:val="008F7F45"/>
    <w:rsid w:val="00900001"/>
    <w:rsid w:val="009001A0"/>
    <w:rsid w:val="009002C5"/>
    <w:rsid w:val="00900A36"/>
    <w:rsid w:val="00900A78"/>
    <w:rsid w:val="00900A9A"/>
    <w:rsid w:val="00900E53"/>
    <w:rsid w:val="00900F62"/>
    <w:rsid w:val="00901023"/>
    <w:rsid w:val="009017FC"/>
    <w:rsid w:val="009019D1"/>
    <w:rsid w:val="00901B1C"/>
    <w:rsid w:val="00901B8B"/>
    <w:rsid w:val="00901B96"/>
    <w:rsid w:val="00902458"/>
    <w:rsid w:val="00902506"/>
    <w:rsid w:val="0090261A"/>
    <w:rsid w:val="0090262C"/>
    <w:rsid w:val="00902B5A"/>
    <w:rsid w:val="00902BE4"/>
    <w:rsid w:val="00902DEA"/>
    <w:rsid w:val="009038BE"/>
    <w:rsid w:val="00903B87"/>
    <w:rsid w:val="00903CA8"/>
    <w:rsid w:val="00903E03"/>
    <w:rsid w:val="00903E23"/>
    <w:rsid w:val="00903F91"/>
    <w:rsid w:val="00903FA3"/>
    <w:rsid w:val="0090420C"/>
    <w:rsid w:val="0090453F"/>
    <w:rsid w:val="0090480D"/>
    <w:rsid w:val="0090502D"/>
    <w:rsid w:val="009052DE"/>
    <w:rsid w:val="00905659"/>
    <w:rsid w:val="0090579A"/>
    <w:rsid w:val="00905EB7"/>
    <w:rsid w:val="00905F75"/>
    <w:rsid w:val="00906987"/>
    <w:rsid w:val="00907509"/>
    <w:rsid w:val="00907A80"/>
    <w:rsid w:val="00907ECD"/>
    <w:rsid w:val="00910392"/>
    <w:rsid w:val="009104E7"/>
    <w:rsid w:val="00910688"/>
    <w:rsid w:val="00910C17"/>
    <w:rsid w:val="0091100E"/>
    <w:rsid w:val="0091126B"/>
    <w:rsid w:val="00911427"/>
    <w:rsid w:val="00911AD5"/>
    <w:rsid w:val="00911BF6"/>
    <w:rsid w:val="00911E97"/>
    <w:rsid w:val="009123AB"/>
    <w:rsid w:val="00912774"/>
    <w:rsid w:val="009128D4"/>
    <w:rsid w:val="00912EC1"/>
    <w:rsid w:val="00913691"/>
    <w:rsid w:val="00913D21"/>
    <w:rsid w:val="00914182"/>
    <w:rsid w:val="00914217"/>
    <w:rsid w:val="009144A1"/>
    <w:rsid w:val="009147C2"/>
    <w:rsid w:val="00914D74"/>
    <w:rsid w:val="0091504F"/>
    <w:rsid w:val="009152FE"/>
    <w:rsid w:val="009156EA"/>
    <w:rsid w:val="0091596B"/>
    <w:rsid w:val="00915AEE"/>
    <w:rsid w:val="00915F49"/>
    <w:rsid w:val="00915FC2"/>
    <w:rsid w:val="00916454"/>
    <w:rsid w:val="0091660C"/>
    <w:rsid w:val="0091729C"/>
    <w:rsid w:val="009172A7"/>
    <w:rsid w:val="00917E38"/>
    <w:rsid w:val="00920284"/>
    <w:rsid w:val="00920E80"/>
    <w:rsid w:val="00920EA2"/>
    <w:rsid w:val="009213CC"/>
    <w:rsid w:val="00921B7C"/>
    <w:rsid w:val="009220FE"/>
    <w:rsid w:val="0092215D"/>
    <w:rsid w:val="00922A3A"/>
    <w:rsid w:val="00922C37"/>
    <w:rsid w:val="00922C58"/>
    <w:rsid w:val="00922E43"/>
    <w:rsid w:val="00922FB7"/>
    <w:rsid w:val="00923026"/>
    <w:rsid w:val="009230B1"/>
    <w:rsid w:val="00923268"/>
    <w:rsid w:val="00923587"/>
    <w:rsid w:val="00923B1F"/>
    <w:rsid w:val="00923B93"/>
    <w:rsid w:val="00923B9C"/>
    <w:rsid w:val="00923FC4"/>
    <w:rsid w:val="009240DD"/>
    <w:rsid w:val="0092431B"/>
    <w:rsid w:val="00924437"/>
    <w:rsid w:val="00924467"/>
    <w:rsid w:val="00924B72"/>
    <w:rsid w:val="00924E23"/>
    <w:rsid w:val="0092531F"/>
    <w:rsid w:val="009254DB"/>
    <w:rsid w:val="00925606"/>
    <w:rsid w:val="0092673E"/>
    <w:rsid w:val="00926FA0"/>
    <w:rsid w:val="00927401"/>
    <w:rsid w:val="00927FCD"/>
    <w:rsid w:val="00930417"/>
    <w:rsid w:val="009305D6"/>
    <w:rsid w:val="0093063E"/>
    <w:rsid w:val="00931338"/>
    <w:rsid w:val="009316A3"/>
    <w:rsid w:val="0093190A"/>
    <w:rsid w:val="00931D9E"/>
    <w:rsid w:val="00932207"/>
    <w:rsid w:val="00932595"/>
    <w:rsid w:val="00932642"/>
    <w:rsid w:val="00932894"/>
    <w:rsid w:val="00932B66"/>
    <w:rsid w:val="00932DA8"/>
    <w:rsid w:val="00932E03"/>
    <w:rsid w:val="00932E7C"/>
    <w:rsid w:val="009332BB"/>
    <w:rsid w:val="0093339C"/>
    <w:rsid w:val="0093381B"/>
    <w:rsid w:val="00933BB0"/>
    <w:rsid w:val="00933E16"/>
    <w:rsid w:val="0093425D"/>
    <w:rsid w:val="00934284"/>
    <w:rsid w:val="0093432C"/>
    <w:rsid w:val="009343DE"/>
    <w:rsid w:val="00934807"/>
    <w:rsid w:val="00934D80"/>
    <w:rsid w:val="0093507E"/>
    <w:rsid w:val="009350F2"/>
    <w:rsid w:val="009352DB"/>
    <w:rsid w:val="009352F9"/>
    <w:rsid w:val="00935320"/>
    <w:rsid w:val="00935489"/>
    <w:rsid w:val="009357E1"/>
    <w:rsid w:val="00935E22"/>
    <w:rsid w:val="00936139"/>
    <w:rsid w:val="00936437"/>
    <w:rsid w:val="00936460"/>
    <w:rsid w:val="009365AF"/>
    <w:rsid w:val="00936D6D"/>
    <w:rsid w:val="00936D8D"/>
    <w:rsid w:val="00936F7F"/>
    <w:rsid w:val="009372DB"/>
    <w:rsid w:val="009373EF"/>
    <w:rsid w:val="00937E0D"/>
    <w:rsid w:val="00937F70"/>
    <w:rsid w:val="00940487"/>
    <w:rsid w:val="00940570"/>
    <w:rsid w:val="00940BC1"/>
    <w:rsid w:val="009410C4"/>
    <w:rsid w:val="0094111D"/>
    <w:rsid w:val="009414A6"/>
    <w:rsid w:val="009416C5"/>
    <w:rsid w:val="00941891"/>
    <w:rsid w:val="00941C74"/>
    <w:rsid w:val="00941FEA"/>
    <w:rsid w:val="009421E0"/>
    <w:rsid w:val="00942477"/>
    <w:rsid w:val="009425FE"/>
    <w:rsid w:val="00942852"/>
    <w:rsid w:val="00943422"/>
    <w:rsid w:val="00943641"/>
    <w:rsid w:val="00943EC1"/>
    <w:rsid w:val="0094408F"/>
    <w:rsid w:val="009440C9"/>
    <w:rsid w:val="00944327"/>
    <w:rsid w:val="009444B9"/>
    <w:rsid w:val="00944C90"/>
    <w:rsid w:val="009453DB"/>
    <w:rsid w:val="00945493"/>
    <w:rsid w:val="0094566C"/>
    <w:rsid w:val="009457AA"/>
    <w:rsid w:val="00945A13"/>
    <w:rsid w:val="00945ED0"/>
    <w:rsid w:val="00946BBD"/>
    <w:rsid w:val="00946DEF"/>
    <w:rsid w:val="00947024"/>
    <w:rsid w:val="00947777"/>
    <w:rsid w:val="0094786D"/>
    <w:rsid w:val="009478C5"/>
    <w:rsid w:val="00947C36"/>
    <w:rsid w:val="009502E1"/>
    <w:rsid w:val="00950674"/>
    <w:rsid w:val="00950948"/>
    <w:rsid w:val="0095164F"/>
    <w:rsid w:val="00951884"/>
    <w:rsid w:val="00951A4B"/>
    <w:rsid w:val="00951E33"/>
    <w:rsid w:val="00951EFE"/>
    <w:rsid w:val="00952158"/>
    <w:rsid w:val="00952E97"/>
    <w:rsid w:val="009531C6"/>
    <w:rsid w:val="00953712"/>
    <w:rsid w:val="00953775"/>
    <w:rsid w:val="009538F9"/>
    <w:rsid w:val="009539F3"/>
    <w:rsid w:val="00953C09"/>
    <w:rsid w:val="00953F96"/>
    <w:rsid w:val="00954416"/>
    <w:rsid w:val="009545B4"/>
    <w:rsid w:val="00954633"/>
    <w:rsid w:val="00954950"/>
    <w:rsid w:val="009557F7"/>
    <w:rsid w:val="009559E8"/>
    <w:rsid w:val="00955AE5"/>
    <w:rsid w:val="00955BF0"/>
    <w:rsid w:val="00955CC7"/>
    <w:rsid w:val="009560A7"/>
    <w:rsid w:val="009564E0"/>
    <w:rsid w:val="00956AAC"/>
    <w:rsid w:val="00956C4A"/>
    <w:rsid w:val="0095718A"/>
    <w:rsid w:val="0095728F"/>
    <w:rsid w:val="009574AE"/>
    <w:rsid w:val="009574F5"/>
    <w:rsid w:val="00957686"/>
    <w:rsid w:val="00957759"/>
    <w:rsid w:val="00957A67"/>
    <w:rsid w:val="0096021A"/>
    <w:rsid w:val="009608BA"/>
    <w:rsid w:val="009609C4"/>
    <w:rsid w:val="00960AA0"/>
    <w:rsid w:val="00960BC7"/>
    <w:rsid w:val="00960F85"/>
    <w:rsid w:val="00961153"/>
    <w:rsid w:val="00961378"/>
    <w:rsid w:val="00961597"/>
    <w:rsid w:val="009618FD"/>
    <w:rsid w:val="00961D18"/>
    <w:rsid w:val="00961E2A"/>
    <w:rsid w:val="0096253F"/>
    <w:rsid w:val="0096275C"/>
    <w:rsid w:val="00962B18"/>
    <w:rsid w:val="00962BBC"/>
    <w:rsid w:val="00962DD7"/>
    <w:rsid w:val="009632E9"/>
    <w:rsid w:val="00963438"/>
    <w:rsid w:val="009635BE"/>
    <w:rsid w:val="00963B02"/>
    <w:rsid w:val="00963E93"/>
    <w:rsid w:val="0096427B"/>
    <w:rsid w:val="009646DB"/>
    <w:rsid w:val="00964869"/>
    <w:rsid w:val="009648A2"/>
    <w:rsid w:val="00965006"/>
    <w:rsid w:val="00965602"/>
    <w:rsid w:val="0096560F"/>
    <w:rsid w:val="00965839"/>
    <w:rsid w:val="0096587D"/>
    <w:rsid w:val="00966124"/>
    <w:rsid w:val="00966131"/>
    <w:rsid w:val="0096675C"/>
    <w:rsid w:val="00966A0D"/>
    <w:rsid w:val="00967296"/>
    <w:rsid w:val="00967473"/>
    <w:rsid w:val="00967886"/>
    <w:rsid w:val="009679EC"/>
    <w:rsid w:val="00967B09"/>
    <w:rsid w:val="00967F7B"/>
    <w:rsid w:val="00967FDC"/>
    <w:rsid w:val="009703AD"/>
    <w:rsid w:val="00970431"/>
    <w:rsid w:val="00970473"/>
    <w:rsid w:val="0097073E"/>
    <w:rsid w:val="009709C7"/>
    <w:rsid w:val="00970FB3"/>
    <w:rsid w:val="0097123D"/>
    <w:rsid w:val="009719D1"/>
    <w:rsid w:val="00971B3B"/>
    <w:rsid w:val="00971E05"/>
    <w:rsid w:val="009721FD"/>
    <w:rsid w:val="00972532"/>
    <w:rsid w:val="0097265A"/>
    <w:rsid w:val="00972ADE"/>
    <w:rsid w:val="00972BC0"/>
    <w:rsid w:val="009731A3"/>
    <w:rsid w:val="009732E4"/>
    <w:rsid w:val="009736C8"/>
    <w:rsid w:val="009739F6"/>
    <w:rsid w:val="00973AEA"/>
    <w:rsid w:val="00973C37"/>
    <w:rsid w:val="00973D29"/>
    <w:rsid w:val="00974208"/>
    <w:rsid w:val="00974262"/>
    <w:rsid w:val="0097437D"/>
    <w:rsid w:val="0097462C"/>
    <w:rsid w:val="00974743"/>
    <w:rsid w:val="00974832"/>
    <w:rsid w:val="009752A4"/>
    <w:rsid w:val="009755DE"/>
    <w:rsid w:val="0097596D"/>
    <w:rsid w:val="009759AE"/>
    <w:rsid w:val="00975AA0"/>
    <w:rsid w:val="00975E32"/>
    <w:rsid w:val="0097623C"/>
    <w:rsid w:val="009765FA"/>
    <w:rsid w:val="009767C6"/>
    <w:rsid w:val="0097682E"/>
    <w:rsid w:val="00976907"/>
    <w:rsid w:val="00976B67"/>
    <w:rsid w:val="00976BF7"/>
    <w:rsid w:val="009771F6"/>
    <w:rsid w:val="0097720E"/>
    <w:rsid w:val="009773C7"/>
    <w:rsid w:val="009774BC"/>
    <w:rsid w:val="00977AED"/>
    <w:rsid w:val="00977DB7"/>
    <w:rsid w:val="00977E2A"/>
    <w:rsid w:val="00980173"/>
    <w:rsid w:val="0098047D"/>
    <w:rsid w:val="009806A6"/>
    <w:rsid w:val="0098093D"/>
    <w:rsid w:val="009813D2"/>
    <w:rsid w:val="009815CA"/>
    <w:rsid w:val="00981954"/>
    <w:rsid w:val="00981E20"/>
    <w:rsid w:val="00981EFD"/>
    <w:rsid w:val="009823C7"/>
    <w:rsid w:val="00982484"/>
    <w:rsid w:val="009824AB"/>
    <w:rsid w:val="00982576"/>
    <w:rsid w:val="00982B95"/>
    <w:rsid w:val="00982C93"/>
    <w:rsid w:val="00982E1B"/>
    <w:rsid w:val="0098360D"/>
    <w:rsid w:val="009836D9"/>
    <w:rsid w:val="00983A38"/>
    <w:rsid w:val="00983F9C"/>
    <w:rsid w:val="00984191"/>
    <w:rsid w:val="00984347"/>
    <w:rsid w:val="0098442D"/>
    <w:rsid w:val="00984FD5"/>
    <w:rsid w:val="0098545B"/>
    <w:rsid w:val="009856C3"/>
    <w:rsid w:val="0098579F"/>
    <w:rsid w:val="00985DC5"/>
    <w:rsid w:val="00985F08"/>
    <w:rsid w:val="00986288"/>
    <w:rsid w:val="00986291"/>
    <w:rsid w:val="00986C2C"/>
    <w:rsid w:val="00986E5A"/>
    <w:rsid w:val="0098717C"/>
    <w:rsid w:val="0098751A"/>
    <w:rsid w:val="00987A57"/>
    <w:rsid w:val="00987AB2"/>
    <w:rsid w:val="009900B6"/>
    <w:rsid w:val="009906E5"/>
    <w:rsid w:val="00990942"/>
    <w:rsid w:val="00990A1D"/>
    <w:rsid w:val="00990ABD"/>
    <w:rsid w:val="00990C5B"/>
    <w:rsid w:val="00993A9B"/>
    <w:rsid w:val="00993AEC"/>
    <w:rsid w:val="00993EA7"/>
    <w:rsid w:val="009945A6"/>
    <w:rsid w:val="009946B9"/>
    <w:rsid w:val="009946DD"/>
    <w:rsid w:val="009947FC"/>
    <w:rsid w:val="00994A4C"/>
    <w:rsid w:val="009952D3"/>
    <w:rsid w:val="00995386"/>
    <w:rsid w:val="009956A4"/>
    <w:rsid w:val="00995705"/>
    <w:rsid w:val="009959D6"/>
    <w:rsid w:val="00995A31"/>
    <w:rsid w:val="009961D3"/>
    <w:rsid w:val="009961F6"/>
    <w:rsid w:val="00996553"/>
    <w:rsid w:val="0099676A"/>
    <w:rsid w:val="00996AB5"/>
    <w:rsid w:val="00996B78"/>
    <w:rsid w:val="00997405"/>
    <w:rsid w:val="0099760B"/>
    <w:rsid w:val="009977B7"/>
    <w:rsid w:val="00997D7B"/>
    <w:rsid w:val="00997D9B"/>
    <w:rsid w:val="00997EAA"/>
    <w:rsid w:val="009A02E5"/>
    <w:rsid w:val="009A045F"/>
    <w:rsid w:val="009A05E4"/>
    <w:rsid w:val="009A05F3"/>
    <w:rsid w:val="009A07E0"/>
    <w:rsid w:val="009A0CBF"/>
    <w:rsid w:val="009A10D6"/>
    <w:rsid w:val="009A11B9"/>
    <w:rsid w:val="009A16AB"/>
    <w:rsid w:val="009A1AD3"/>
    <w:rsid w:val="009A1F42"/>
    <w:rsid w:val="009A2035"/>
    <w:rsid w:val="009A210C"/>
    <w:rsid w:val="009A2561"/>
    <w:rsid w:val="009A2DC4"/>
    <w:rsid w:val="009A3602"/>
    <w:rsid w:val="009A3750"/>
    <w:rsid w:val="009A37EB"/>
    <w:rsid w:val="009A386E"/>
    <w:rsid w:val="009A3A8F"/>
    <w:rsid w:val="009A3B21"/>
    <w:rsid w:val="009A3CDF"/>
    <w:rsid w:val="009A3E6C"/>
    <w:rsid w:val="009A4089"/>
    <w:rsid w:val="009A48A2"/>
    <w:rsid w:val="009A5080"/>
    <w:rsid w:val="009A5143"/>
    <w:rsid w:val="009A5679"/>
    <w:rsid w:val="009A5830"/>
    <w:rsid w:val="009A5983"/>
    <w:rsid w:val="009A6218"/>
    <w:rsid w:val="009A6262"/>
    <w:rsid w:val="009A628E"/>
    <w:rsid w:val="009A6802"/>
    <w:rsid w:val="009A704A"/>
    <w:rsid w:val="009A76D7"/>
    <w:rsid w:val="009A7BBA"/>
    <w:rsid w:val="009B01B9"/>
    <w:rsid w:val="009B0681"/>
    <w:rsid w:val="009B0B51"/>
    <w:rsid w:val="009B0C5E"/>
    <w:rsid w:val="009B106F"/>
    <w:rsid w:val="009B11AA"/>
    <w:rsid w:val="009B1459"/>
    <w:rsid w:val="009B1A2B"/>
    <w:rsid w:val="009B202A"/>
    <w:rsid w:val="009B29B2"/>
    <w:rsid w:val="009B2D39"/>
    <w:rsid w:val="009B2E9D"/>
    <w:rsid w:val="009B32F4"/>
    <w:rsid w:val="009B34B5"/>
    <w:rsid w:val="009B34BB"/>
    <w:rsid w:val="009B36D3"/>
    <w:rsid w:val="009B3962"/>
    <w:rsid w:val="009B3A61"/>
    <w:rsid w:val="009B3AA0"/>
    <w:rsid w:val="009B4441"/>
    <w:rsid w:val="009B48FD"/>
    <w:rsid w:val="009B4B3F"/>
    <w:rsid w:val="009B539A"/>
    <w:rsid w:val="009B559A"/>
    <w:rsid w:val="009B5A32"/>
    <w:rsid w:val="009B5C23"/>
    <w:rsid w:val="009B6036"/>
    <w:rsid w:val="009B647A"/>
    <w:rsid w:val="009B6B67"/>
    <w:rsid w:val="009B73A3"/>
    <w:rsid w:val="009B7631"/>
    <w:rsid w:val="009B7637"/>
    <w:rsid w:val="009B7B32"/>
    <w:rsid w:val="009B7F1C"/>
    <w:rsid w:val="009C002C"/>
    <w:rsid w:val="009C02FC"/>
    <w:rsid w:val="009C0748"/>
    <w:rsid w:val="009C1163"/>
    <w:rsid w:val="009C12CE"/>
    <w:rsid w:val="009C1CE9"/>
    <w:rsid w:val="009C2050"/>
    <w:rsid w:val="009C21C6"/>
    <w:rsid w:val="009C2233"/>
    <w:rsid w:val="009C239C"/>
    <w:rsid w:val="009C261D"/>
    <w:rsid w:val="009C2932"/>
    <w:rsid w:val="009C2A9E"/>
    <w:rsid w:val="009C2D0B"/>
    <w:rsid w:val="009C2D83"/>
    <w:rsid w:val="009C363A"/>
    <w:rsid w:val="009C39EB"/>
    <w:rsid w:val="009C3A5E"/>
    <w:rsid w:val="009C3AA1"/>
    <w:rsid w:val="009C3B4B"/>
    <w:rsid w:val="009C3F9F"/>
    <w:rsid w:val="009C4DE5"/>
    <w:rsid w:val="009C4EF1"/>
    <w:rsid w:val="009C506B"/>
    <w:rsid w:val="009C50DD"/>
    <w:rsid w:val="009C5E4D"/>
    <w:rsid w:val="009C60A8"/>
    <w:rsid w:val="009C60AA"/>
    <w:rsid w:val="009C629F"/>
    <w:rsid w:val="009C6888"/>
    <w:rsid w:val="009C6FB5"/>
    <w:rsid w:val="009C720C"/>
    <w:rsid w:val="009C72C3"/>
    <w:rsid w:val="009C73BE"/>
    <w:rsid w:val="009C77B6"/>
    <w:rsid w:val="009C7C55"/>
    <w:rsid w:val="009D00C4"/>
    <w:rsid w:val="009D01E6"/>
    <w:rsid w:val="009D0949"/>
    <w:rsid w:val="009D0970"/>
    <w:rsid w:val="009D09E2"/>
    <w:rsid w:val="009D0C4E"/>
    <w:rsid w:val="009D0D9D"/>
    <w:rsid w:val="009D11C1"/>
    <w:rsid w:val="009D13D0"/>
    <w:rsid w:val="009D1508"/>
    <w:rsid w:val="009D1980"/>
    <w:rsid w:val="009D1DC5"/>
    <w:rsid w:val="009D21C0"/>
    <w:rsid w:val="009D2207"/>
    <w:rsid w:val="009D23FE"/>
    <w:rsid w:val="009D28C4"/>
    <w:rsid w:val="009D2F82"/>
    <w:rsid w:val="009D328E"/>
    <w:rsid w:val="009D34A9"/>
    <w:rsid w:val="009D3CC0"/>
    <w:rsid w:val="009D46DF"/>
    <w:rsid w:val="009D47BD"/>
    <w:rsid w:val="009D48AD"/>
    <w:rsid w:val="009D49EC"/>
    <w:rsid w:val="009D4BF9"/>
    <w:rsid w:val="009D4D59"/>
    <w:rsid w:val="009D55DC"/>
    <w:rsid w:val="009D57E2"/>
    <w:rsid w:val="009D58E4"/>
    <w:rsid w:val="009D5EF6"/>
    <w:rsid w:val="009D64DB"/>
    <w:rsid w:val="009D6684"/>
    <w:rsid w:val="009D6739"/>
    <w:rsid w:val="009D68A2"/>
    <w:rsid w:val="009D69E9"/>
    <w:rsid w:val="009D6B41"/>
    <w:rsid w:val="009D70E0"/>
    <w:rsid w:val="009D7490"/>
    <w:rsid w:val="009D74D0"/>
    <w:rsid w:val="009D7853"/>
    <w:rsid w:val="009D786A"/>
    <w:rsid w:val="009D79E3"/>
    <w:rsid w:val="009D7A50"/>
    <w:rsid w:val="009E0025"/>
    <w:rsid w:val="009E09CE"/>
    <w:rsid w:val="009E0BF0"/>
    <w:rsid w:val="009E0C66"/>
    <w:rsid w:val="009E0C78"/>
    <w:rsid w:val="009E11F7"/>
    <w:rsid w:val="009E12A4"/>
    <w:rsid w:val="009E1493"/>
    <w:rsid w:val="009E1605"/>
    <w:rsid w:val="009E1F7F"/>
    <w:rsid w:val="009E2018"/>
    <w:rsid w:val="009E2455"/>
    <w:rsid w:val="009E25C7"/>
    <w:rsid w:val="009E28F9"/>
    <w:rsid w:val="009E2CB1"/>
    <w:rsid w:val="009E2FE6"/>
    <w:rsid w:val="009E3030"/>
    <w:rsid w:val="009E320C"/>
    <w:rsid w:val="009E324F"/>
    <w:rsid w:val="009E37DA"/>
    <w:rsid w:val="009E3823"/>
    <w:rsid w:val="009E3B97"/>
    <w:rsid w:val="009E3DF4"/>
    <w:rsid w:val="009E3E44"/>
    <w:rsid w:val="009E3FFB"/>
    <w:rsid w:val="009E4402"/>
    <w:rsid w:val="009E44E0"/>
    <w:rsid w:val="009E4AD5"/>
    <w:rsid w:val="009E4B1C"/>
    <w:rsid w:val="009E5A6E"/>
    <w:rsid w:val="009E613C"/>
    <w:rsid w:val="009E6339"/>
    <w:rsid w:val="009E64AD"/>
    <w:rsid w:val="009E6537"/>
    <w:rsid w:val="009E656B"/>
    <w:rsid w:val="009E6799"/>
    <w:rsid w:val="009E6C19"/>
    <w:rsid w:val="009E6C8D"/>
    <w:rsid w:val="009E761B"/>
    <w:rsid w:val="009E77B8"/>
    <w:rsid w:val="009E7D93"/>
    <w:rsid w:val="009F0423"/>
    <w:rsid w:val="009F07FA"/>
    <w:rsid w:val="009F0D58"/>
    <w:rsid w:val="009F132D"/>
    <w:rsid w:val="009F148E"/>
    <w:rsid w:val="009F1C08"/>
    <w:rsid w:val="009F2189"/>
    <w:rsid w:val="009F21D7"/>
    <w:rsid w:val="009F23D7"/>
    <w:rsid w:val="009F2B48"/>
    <w:rsid w:val="009F385F"/>
    <w:rsid w:val="009F3BD3"/>
    <w:rsid w:val="009F3F24"/>
    <w:rsid w:val="009F400D"/>
    <w:rsid w:val="009F4237"/>
    <w:rsid w:val="009F4360"/>
    <w:rsid w:val="009F4754"/>
    <w:rsid w:val="009F475F"/>
    <w:rsid w:val="009F480B"/>
    <w:rsid w:val="009F4870"/>
    <w:rsid w:val="009F4CE2"/>
    <w:rsid w:val="009F4D48"/>
    <w:rsid w:val="009F508B"/>
    <w:rsid w:val="009F5F03"/>
    <w:rsid w:val="009F6223"/>
    <w:rsid w:val="009F6399"/>
    <w:rsid w:val="009F63C5"/>
    <w:rsid w:val="009F69D4"/>
    <w:rsid w:val="009F6D18"/>
    <w:rsid w:val="009F7A60"/>
    <w:rsid w:val="009F7AD8"/>
    <w:rsid w:val="009F7B15"/>
    <w:rsid w:val="009F7D7D"/>
    <w:rsid w:val="00A0073C"/>
    <w:rsid w:val="00A007E3"/>
    <w:rsid w:val="00A0089D"/>
    <w:rsid w:val="00A0108A"/>
    <w:rsid w:val="00A01374"/>
    <w:rsid w:val="00A019B0"/>
    <w:rsid w:val="00A01A37"/>
    <w:rsid w:val="00A01D1B"/>
    <w:rsid w:val="00A01FDE"/>
    <w:rsid w:val="00A0207A"/>
    <w:rsid w:val="00A021B4"/>
    <w:rsid w:val="00A02259"/>
    <w:rsid w:val="00A02B1D"/>
    <w:rsid w:val="00A02F60"/>
    <w:rsid w:val="00A0318A"/>
    <w:rsid w:val="00A03353"/>
    <w:rsid w:val="00A0341D"/>
    <w:rsid w:val="00A03544"/>
    <w:rsid w:val="00A035E0"/>
    <w:rsid w:val="00A036EA"/>
    <w:rsid w:val="00A036FE"/>
    <w:rsid w:val="00A03DC1"/>
    <w:rsid w:val="00A04299"/>
    <w:rsid w:val="00A04783"/>
    <w:rsid w:val="00A047B7"/>
    <w:rsid w:val="00A04816"/>
    <w:rsid w:val="00A048A0"/>
    <w:rsid w:val="00A04BB4"/>
    <w:rsid w:val="00A04C2A"/>
    <w:rsid w:val="00A04D01"/>
    <w:rsid w:val="00A05E16"/>
    <w:rsid w:val="00A06034"/>
    <w:rsid w:val="00A0642F"/>
    <w:rsid w:val="00A064AC"/>
    <w:rsid w:val="00A06599"/>
    <w:rsid w:val="00A0663F"/>
    <w:rsid w:val="00A06A91"/>
    <w:rsid w:val="00A06AB2"/>
    <w:rsid w:val="00A07066"/>
    <w:rsid w:val="00A07160"/>
    <w:rsid w:val="00A0719E"/>
    <w:rsid w:val="00A071C4"/>
    <w:rsid w:val="00A072F6"/>
    <w:rsid w:val="00A0753E"/>
    <w:rsid w:val="00A07793"/>
    <w:rsid w:val="00A077EE"/>
    <w:rsid w:val="00A100A5"/>
    <w:rsid w:val="00A104C5"/>
    <w:rsid w:val="00A106FB"/>
    <w:rsid w:val="00A10A5F"/>
    <w:rsid w:val="00A10BF9"/>
    <w:rsid w:val="00A10D69"/>
    <w:rsid w:val="00A11013"/>
    <w:rsid w:val="00A1129C"/>
    <w:rsid w:val="00A113B2"/>
    <w:rsid w:val="00A113D0"/>
    <w:rsid w:val="00A117A2"/>
    <w:rsid w:val="00A11963"/>
    <w:rsid w:val="00A11B97"/>
    <w:rsid w:val="00A126CC"/>
    <w:rsid w:val="00A12727"/>
    <w:rsid w:val="00A12B45"/>
    <w:rsid w:val="00A143D5"/>
    <w:rsid w:val="00A14F0A"/>
    <w:rsid w:val="00A15465"/>
    <w:rsid w:val="00A158CB"/>
    <w:rsid w:val="00A15F24"/>
    <w:rsid w:val="00A16105"/>
    <w:rsid w:val="00A1676B"/>
    <w:rsid w:val="00A17B5C"/>
    <w:rsid w:val="00A17BD0"/>
    <w:rsid w:val="00A17C74"/>
    <w:rsid w:val="00A2005C"/>
    <w:rsid w:val="00A202EC"/>
    <w:rsid w:val="00A20559"/>
    <w:rsid w:val="00A206AC"/>
    <w:rsid w:val="00A20888"/>
    <w:rsid w:val="00A21175"/>
    <w:rsid w:val="00A21519"/>
    <w:rsid w:val="00A21755"/>
    <w:rsid w:val="00A21AB1"/>
    <w:rsid w:val="00A220A6"/>
    <w:rsid w:val="00A222C6"/>
    <w:rsid w:val="00A22373"/>
    <w:rsid w:val="00A224B2"/>
    <w:rsid w:val="00A224F6"/>
    <w:rsid w:val="00A22B0F"/>
    <w:rsid w:val="00A22C3A"/>
    <w:rsid w:val="00A233D1"/>
    <w:rsid w:val="00A2404B"/>
    <w:rsid w:val="00A24304"/>
    <w:rsid w:val="00A244E5"/>
    <w:rsid w:val="00A2470C"/>
    <w:rsid w:val="00A25003"/>
    <w:rsid w:val="00A25088"/>
    <w:rsid w:val="00A250F2"/>
    <w:rsid w:val="00A2516D"/>
    <w:rsid w:val="00A2540A"/>
    <w:rsid w:val="00A25E49"/>
    <w:rsid w:val="00A26757"/>
    <w:rsid w:val="00A26CE4"/>
    <w:rsid w:val="00A27020"/>
    <w:rsid w:val="00A271E7"/>
    <w:rsid w:val="00A27508"/>
    <w:rsid w:val="00A27622"/>
    <w:rsid w:val="00A276C2"/>
    <w:rsid w:val="00A27A44"/>
    <w:rsid w:val="00A27C25"/>
    <w:rsid w:val="00A27CC7"/>
    <w:rsid w:val="00A27D98"/>
    <w:rsid w:val="00A3007B"/>
    <w:rsid w:val="00A30084"/>
    <w:rsid w:val="00A305A9"/>
    <w:rsid w:val="00A30E26"/>
    <w:rsid w:val="00A31984"/>
    <w:rsid w:val="00A31A59"/>
    <w:rsid w:val="00A31EF4"/>
    <w:rsid w:val="00A3216F"/>
    <w:rsid w:val="00A321C9"/>
    <w:rsid w:val="00A32275"/>
    <w:rsid w:val="00A3228D"/>
    <w:rsid w:val="00A32469"/>
    <w:rsid w:val="00A32AC2"/>
    <w:rsid w:val="00A32DE9"/>
    <w:rsid w:val="00A32EF9"/>
    <w:rsid w:val="00A330F3"/>
    <w:rsid w:val="00A33C87"/>
    <w:rsid w:val="00A33FBC"/>
    <w:rsid w:val="00A34021"/>
    <w:rsid w:val="00A34053"/>
    <w:rsid w:val="00A341D9"/>
    <w:rsid w:val="00A3429A"/>
    <w:rsid w:val="00A342C9"/>
    <w:rsid w:val="00A34702"/>
    <w:rsid w:val="00A34A54"/>
    <w:rsid w:val="00A34BCA"/>
    <w:rsid w:val="00A34F1E"/>
    <w:rsid w:val="00A359CA"/>
    <w:rsid w:val="00A35DA4"/>
    <w:rsid w:val="00A35DC5"/>
    <w:rsid w:val="00A36004"/>
    <w:rsid w:val="00A3643B"/>
    <w:rsid w:val="00A36902"/>
    <w:rsid w:val="00A36FC8"/>
    <w:rsid w:val="00A37018"/>
    <w:rsid w:val="00A370B3"/>
    <w:rsid w:val="00A371FB"/>
    <w:rsid w:val="00A3781A"/>
    <w:rsid w:val="00A37E98"/>
    <w:rsid w:val="00A37FB0"/>
    <w:rsid w:val="00A40079"/>
    <w:rsid w:val="00A40721"/>
    <w:rsid w:val="00A407FD"/>
    <w:rsid w:val="00A409AB"/>
    <w:rsid w:val="00A40C32"/>
    <w:rsid w:val="00A40E96"/>
    <w:rsid w:val="00A4117E"/>
    <w:rsid w:val="00A411B2"/>
    <w:rsid w:val="00A4195D"/>
    <w:rsid w:val="00A41D8B"/>
    <w:rsid w:val="00A41DC9"/>
    <w:rsid w:val="00A4263F"/>
    <w:rsid w:val="00A427AE"/>
    <w:rsid w:val="00A42B77"/>
    <w:rsid w:val="00A42D38"/>
    <w:rsid w:val="00A42D61"/>
    <w:rsid w:val="00A43310"/>
    <w:rsid w:val="00A4358C"/>
    <w:rsid w:val="00A43852"/>
    <w:rsid w:val="00A440E9"/>
    <w:rsid w:val="00A44580"/>
    <w:rsid w:val="00A448A2"/>
    <w:rsid w:val="00A44AAB"/>
    <w:rsid w:val="00A44F08"/>
    <w:rsid w:val="00A45166"/>
    <w:rsid w:val="00A451F3"/>
    <w:rsid w:val="00A452AB"/>
    <w:rsid w:val="00A452C5"/>
    <w:rsid w:val="00A456FD"/>
    <w:rsid w:val="00A45957"/>
    <w:rsid w:val="00A45BAB"/>
    <w:rsid w:val="00A45C6B"/>
    <w:rsid w:val="00A45F6B"/>
    <w:rsid w:val="00A46155"/>
    <w:rsid w:val="00A4734C"/>
    <w:rsid w:val="00A473C6"/>
    <w:rsid w:val="00A47665"/>
    <w:rsid w:val="00A4777B"/>
    <w:rsid w:val="00A4781E"/>
    <w:rsid w:val="00A47B5A"/>
    <w:rsid w:val="00A47BFD"/>
    <w:rsid w:val="00A47E11"/>
    <w:rsid w:val="00A5056D"/>
    <w:rsid w:val="00A5092E"/>
    <w:rsid w:val="00A5112D"/>
    <w:rsid w:val="00A51316"/>
    <w:rsid w:val="00A51586"/>
    <w:rsid w:val="00A51ADB"/>
    <w:rsid w:val="00A52508"/>
    <w:rsid w:val="00A5277E"/>
    <w:rsid w:val="00A52BE2"/>
    <w:rsid w:val="00A5307D"/>
    <w:rsid w:val="00A53169"/>
    <w:rsid w:val="00A5397C"/>
    <w:rsid w:val="00A53B4A"/>
    <w:rsid w:val="00A54075"/>
    <w:rsid w:val="00A545C5"/>
    <w:rsid w:val="00A548D0"/>
    <w:rsid w:val="00A548E1"/>
    <w:rsid w:val="00A54FC3"/>
    <w:rsid w:val="00A556DD"/>
    <w:rsid w:val="00A55826"/>
    <w:rsid w:val="00A558F3"/>
    <w:rsid w:val="00A559B9"/>
    <w:rsid w:val="00A55A4B"/>
    <w:rsid w:val="00A55EDD"/>
    <w:rsid w:val="00A56861"/>
    <w:rsid w:val="00A570F2"/>
    <w:rsid w:val="00A57BAB"/>
    <w:rsid w:val="00A57DBF"/>
    <w:rsid w:val="00A60716"/>
    <w:rsid w:val="00A608B8"/>
    <w:rsid w:val="00A61C3C"/>
    <w:rsid w:val="00A61EBE"/>
    <w:rsid w:val="00A629CC"/>
    <w:rsid w:val="00A62A28"/>
    <w:rsid w:val="00A631B1"/>
    <w:rsid w:val="00A634DD"/>
    <w:rsid w:val="00A635AB"/>
    <w:rsid w:val="00A637C9"/>
    <w:rsid w:val="00A6411F"/>
    <w:rsid w:val="00A64209"/>
    <w:rsid w:val="00A64251"/>
    <w:rsid w:val="00A6426B"/>
    <w:rsid w:val="00A64825"/>
    <w:rsid w:val="00A648C9"/>
    <w:rsid w:val="00A649D1"/>
    <w:rsid w:val="00A649F7"/>
    <w:rsid w:val="00A65D8F"/>
    <w:rsid w:val="00A65E13"/>
    <w:rsid w:val="00A66211"/>
    <w:rsid w:val="00A665BB"/>
    <w:rsid w:val="00A666D2"/>
    <w:rsid w:val="00A667B5"/>
    <w:rsid w:val="00A66A7D"/>
    <w:rsid w:val="00A66BE4"/>
    <w:rsid w:val="00A66D1E"/>
    <w:rsid w:val="00A66F5C"/>
    <w:rsid w:val="00A67002"/>
    <w:rsid w:val="00A6718E"/>
    <w:rsid w:val="00A6724B"/>
    <w:rsid w:val="00A67262"/>
    <w:rsid w:val="00A67271"/>
    <w:rsid w:val="00A67843"/>
    <w:rsid w:val="00A67DCA"/>
    <w:rsid w:val="00A67F99"/>
    <w:rsid w:val="00A67FD2"/>
    <w:rsid w:val="00A7041F"/>
    <w:rsid w:val="00A70AF0"/>
    <w:rsid w:val="00A70C7B"/>
    <w:rsid w:val="00A71248"/>
    <w:rsid w:val="00A7150F"/>
    <w:rsid w:val="00A71AC7"/>
    <w:rsid w:val="00A71C82"/>
    <w:rsid w:val="00A71ED2"/>
    <w:rsid w:val="00A71F77"/>
    <w:rsid w:val="00A71FA9"/>
    <w:rsid w:val="00A72495"/>
    <w:rsid w:val="00A72759"/>
    <w:rsid w:val="00A72962"/>
    <w:rsid w:val="00A72A63"/>
    <w:rsid w:val="00A72A6B"/>
    <w:rsid w:val="00A72A81"/>
    <w:rsid w:val="00A730AA"/>
    <w:rsid w:val="00A7312A"/>
    <w:rsid w:val="00A7357F"/>
    <w:rsid w:val="00A73A1B"/>
    <w:rsid w:val="00A73ADD"/>
    <w:rsid w:val="00A73AE5"/>
    <w:rsid w:val="00A73AFB"/>
    <w:rsid w:val="00A740E7"/>
    <w:rsid w:val="00A749D0"/>
    <w:rsid w:val="00A74D45"/>
    <w:rsid w:val="00A75096"/>
    <w:rsid w:val="00A75272"/>
    <w:rsid w:val="00A756FA"/>
    <w:rsid w:val="00A75A12"/>
    <w:rsid w:val="00A75ACD"/>
    <w:rsid w:val="00A762A8"/>
    <w:rsid w:val="00A76523"/>
    <w:rsid w:val="00A765BF"/>
    <w:rsid w:val="00A76A40"/>
    <w:rsid w:val="00A76CD0"/>
    <w:rsid w:val="00A76D52"/>
    <w:rsid w:val="00A76DE0"/>
    <w:rsid w:val="00A76E34"/>
    <w:rsid w:val="00A7700F"/>
    <w:rsid w:val="00A77868"/>
    <w:rsid w:val="00A800AD"/>
    <w:rsid w:val="00A801FA"/>
    <w:rsid w:val="00A803AC"/>
    <w:rsid w:val="00A803F3"/>
    <w:rsid w:val="00A807AB"/>
    <w:rsid w:val="00A80803"/>
    <w:rsid w:val="00A8086F"/>
    <w:rsid w:val="00A80929"/>
    <w:rsid w:val="00A809B1"/>
    <w:rsid w:val="00A80AC5"/>
    <w:rsid w:val="00A80C20"/>
    <w:rsid w:val="00A80DE2"/>
    <w:rsid w:val="00A81288"/>
    <w:rsid w:val="00A8136C"/>
    <w:rsid w:val="00A81C84"/>
    <w:rsid w:val="00A8209B"/>
    <w:rsid w:val="00A82D17"/>
    <w:rsid w:val="00A82E75"/>
    <w:rsid w:val="00A8386E"/>
    <w:rsid w:val="00A838A7"/>
    <w:rsid w:val="00A83D0A"/>
    <w:rsid w:val="00A84420"/>
    <w:rsid w:val="00A84490"/>
    <w:rsid w:val="00A844D6"/>
    <w:rsid w:val="00A84AE2"/>
    <w:rsid w:val="00A84C45"/>
    <w:rsid w:val="00A84EA3"/>
    <w:rsid w:val="00A85045"/>
    <w:rsid w:val="00A854BD"/>
    <w:rsid w:val="00A858ED"/>
    <w:rsid w:val="00A8602B"/>
    <w:rsid w:val="00A86579"/>
    <w:rsid w:val="00A86596"/>
    <w:rsid w:val="00A86C26"/>
    <w:rsid w:val="00A86F98"/>
    <w:rsid w:val="00A87410"/>
    <w:rsid w:val="00A874EC"/>
    <w:rsid w:val="00A878A6"/>
    <w:rsid w:val="00A87F2A"/>
    <w:rsid w:val="00A904FE"/>
    <w:rsid w:val="00A90612"/>
    <w:rsid w:val="00A906EB"/>
    <w:rsid w:val="00A90A40"/>
    <w:rsid w:val="00A90FE9"/>
    <w:rsid w:val="00A91364"/>
    <w:rsid w:val="00A91467"/>
    <w:rsid w:val="00A917CC"/>
    <w:rsid w:val="00A91BF4"/>
    <w:rsid w:val="00A91DE3"/>
    <w:rsid w:val="00A9228E"/>
    <w:rsid w:val="00A92373"/>
    <w:rsid w:val="00A923A0"/>
    <w:rsid w:val="00A924DF"/>
    <w:rsid w:val="00A927FF"/>
    <w:rsid w:val="00A9284B"/>
    <w:rsid w:val="00A92986"/>
    <w:rsid w:val="00A92E7D"/>
    <w:rsid w:val="00A92EF5"/>
    <w:rsid w:val="00A93363"/>
    <w:rsid w:val="00A93542"/>
    <w:rsid w:val="00A93877"/>
    <w:rsid w:val="00A93D65"/>
    <w:rsid w:val="00A94105"/>
    <w:rsid w:val="00A94240"/>
    <w:rsid w:val="00A944D5"/>
    <w:rsid w:val="00A9486B"/>
    <w:rsid w:val="00A94926"/>
    <w:rsid w:val="00A94AE2"/>
    <w:rsid w:val="00A94F18"/>
    <w:rsid w:val="00A950FE"/>
    <w:rsid w:val="00A9596C"/>
    <w:rsid w:val="00A9597C"/>
    <w:rsid w:val="00A95DD9"/>
    <w:rsid w:val="00A95E94"/>
    <w:rsid w:val="00A95F50"/>
    <w:rsid w:val="00A962F6"/>
    <w:rsid w:val="00A96403"/>
    <w:rsid w:val="00A966CF"/>
    <w:rsid w:val="00A96D76"/>
    <w:rsid w:val="00A96F65"/>
    <w:rsid w:val="00A970B2"/>
    <w:rsid w:val="00A97641"/>
    <w:rsid w:val="00A9795A"/>
    <w:rsid w:val="00A97CE1"/>
    <w:rsid w:val="00A97F85"/>
    <w:rsid w:val="00AA0541"/>
    <w:rsid w:val="00AA08D0"/>
    <w:rsid w:val="00AA0A66"/>
    <w:rsid w:val="00AA0B3C"/>
    <w:rsid w:val="00AA0B7A"/>
    <w:rsid w:val="00AA14EE"/>
    <w:rsid w:val="00AA161C"/>
    <w:rsid w:val="00AA1874"/>
    <w:rsid w:val="00AA1B5C"/>
    <w:rsid w:val="00AA1CF0"/>
    <w:rsid w:val="00AA1F25"/>
    <w:rsid w:val="00AA2253"/>
    <w:rsid w:val="00AA2633"/>
    <w:rsid w:val="00AA27EE"/>
    <w:rsid w:val="00AA3680"/>
    <w:rsid w:val="00AA41A1"/>
    <w:rsid w:val="00AA472E"/>
    <w:rsid w:val="00AA4C4D"/>
    <w:rsid w:val="00AA4F32"/>
    <w:rsid w:val="00AA534F"/>
    <w:rsid w:val="00AA553C"/>
    <w:rsid w:val="00AA6750"/>
    <w:rsid w:val="00AA6AEB"/>
    <w:rsid w:val="00AA6B78"/>
    <w:rsid w:val="00AA6CC4"/>
    <w:rsid w:val="00AA6ECB"/>
    <w:rsid w:val="00AA793F"/>
    <w:rsid w:val="00AA7B3F"/>
    <w:rsid w:val="00AA7E7B"/>
    <w:rsid w:val="00AB017E"/>
    <w:rsid w:val="00AB0217"/>
    <w:rsid w:val="00AB0CD3"/>
    <w:rsid w:val="00AB0D53"/>
    <w:rsid w:val="00AB0EBC"/>
    <w:rsid w:val="00AB107E"/>
    <w:rsid w:val="00AB14E4"/>
    <w:rsid w:val="00AB182D"/>
    <w:rsid w:val="00AB1C97"/>
    <w:rsid w:val="00AB207B"/>
    <w:rsid w:val="00AB2304"/>
    <w:rsid w:val="00AB27B2"/>
    <w:rsid w:val="00AB2C8C"/>
    <w:rsid w:val="00AB2EE6"/>
    <w:rsid w:val="00AB3030"/>
    <w:rsid w:val="00AB31F9"/>
    <w:rsid w:val="00AB32C9"/>
    <w:rsid w:val="00AB348D"/>
    <w:rsid w:val="00AB3720"/>
    <w:rsid w:val="00AB397A"/>
    <w:rsid w:val="00AB3A43"/>
    <w:rsid w:val="00AB3D92"/>
    <w:rsid w:val="00AB43AC"/>
    <w:rsid w:val="00AB45FD"/>
    <w:rsid w:val="00AB4A2A"/>
    <w:rsid w:val="00AB4B2A"/>
    <w:rsid w:val="00AB4BD5"/>
    <w:rsid w:val="00AB51DB"/>
    <w:rsid w:val="00AB5531"/>
    <w:rsid w:val="00AB5662"/>
    <w:rsid w:val="00AB5B82"/>
    <w:rsid w:val="00AB5BEF"/>
    <w:rsid w:val="00AB5C11"/>
    <w:rsid w:val="00AB5D5A"/>
    <w:rsid w:val="00AB5E9F"/>
    <w:rsid w:val="00AB65AA"/>
    <w:rsid w:val="00AB69A3"/>
    <w:rsid w:val="00AB6A7A"/>
    <w:rsid w:val="00AB6D6F"/>
    <w:rsid w:val="00AB723A"/>
    <w:rsid w:val="00AB751A"/>
    <w:rsid w:val="00AB7CAB"/>
    <w:rsid w:val="00AB7D34"/>
    <w:rsid w:val="00AB7E8F"/>
    <w:rsid w:val="00AC00B3"/>
    <w:rsid w:val="00AC0A7A"/>
    <w:rsid w:val="00AC0E2A"/>
    <w:rsid w:val="00AC130A"/>
    <w:rsid w:val="00AC13F3"/>
    <w:rsid w:val="00AC1A8D"/>
    <w:rsid w:val="00AC1BBD"/>
    <w:rsid w:val="00AC1F12"/>
    <w:rsid w:val="00AC1F21"/>
    <w:rsid w:val="00AC2209"/>
    <w:rsid w:val="00AC25D8"/>
    <w:rsid w:val="00AC2DC1"/>
    <w:rsid w:val="00AC354D"/>
    <w:rsid w:val="00AC3596"/>
    <w:rsid w:val="00AC3606"/>
    <w:rsid w:val="00AC37B5"/>
    <w:rsid w:val="00AC39CC"/>
    <w:rsid w:val="00AC3D1E"/>
    <w:rsid w:val="00AC3F90"/>
    <w:rsid w:val="00AC43AA"/>
    <w:rsid w:val="00AC4F93"/>
    <w:rsid w:val="00AC5186"/>
    <w:rsid w:val="00AC51B0"/>
    <w:rsid w:val="00AC542E"/>
    <w:rsid w:val="00AC5AA1"/>
    <w:rsid w:val="00AC5AF9"/>
    <w:rsid w:val="00AC5EC5"/>
    <w:rsid w:val="00AC61A9"/>
    <w:rsid w:val="00AC62CC"/>
    <w:rsid w:val="00AC6484"/>
    <w:rsid w:val="00AC686E"/>
    <w:rsid w:val="00AC6B92"/>
    <w:rsid w:val="00AC6B93"/>
    <w:rsid w:val="00AC6E6F"/>
    <w:rsid w:val="00AC7AF6"/>
    <w:rsid w:val="00AC7C5A"/>
    <w:rsid w:val="00AC7D66"/>
    <w:rsid w:val="00AC7EDA"/>
    <w:rsid w:val="00AD012E"/>
    <w:rsid w:val="00AD04BD"/>
    <w:rsid w:val="00AD0621"/>
    <w:rsid w:val="00AD093D"/>
    <w:rsid w:val="00AD1175"/>
    <w:rsid w:val="00AD11F5"/>
    <w:rsid w:val="00AD12D0"/>
    <w:rsid w:val="00AD15BC"/>
    <w:rsid w:val="00AD1781"/>
    <w:rsid w:val="00AD19A2"/>
    <w:rsid w:val="00AD1A08"/>
    <w:rsid w:val="00AD214B"/>
    <w:rsid w:val="00AD218B"/>
    <w:rsid w:val="00AD233F"/>
    <w:rsid w:val="00AD2530"/>
    <w:rsid w:val="00AD255D"/>
    <w:rsid w:val="00AD259E"/>
    <w:rsid w:val="00AD29E8"/>
    <w:rsid w:val="00AD2BB7"/>
    <w:rsid w:val="00AD2C88"/>
    <w:rsid w:val="00AD308D"/>
    <w:rsid w:val="00AD3350"/>
    <w:rsid w:val="00AD3690"/>
    <w:rsid w:val="00AD3703"/>
    <w:rsid w:val="00AD3B0A"/>
    <w:rsid w:val="00AD3B75"/>
    <w:rsid w:val="00AD3D84"/>
    <w:rsid w:val="00AD41DD"/>
    <w:rsid w:val="00AD4212"/>
    <w:rsid w:val="00AD4284"/>
    <w:rsid w:val="00AD4643"/>
    <w:rsid w:val="00AD47B2"/>
    <w:rsid w:val="00AD5420"/>
    <w:rsid w:val="00AD5745"/>
    <w:rsid w:val="00AD5757"/>
    <w:rsid w:val="00AD5AB5"/>
    <w:rsid w:val="00AD6052"/>
    <w:rsid w:val="00AD62CB"/>
    <w:rsid w:val="00AD6583"/>
    <w:rsid w:val="00AD6722"/>
    <w:rsid w:val="00AD69BD"/>
    <w:rsid w:val="00AD6A40"/>
    <w:rsid w:val="00AD6AC3"/>
    <w:rsid w:val="00AD6C02"/>
    <w:rsid w:val="00AD7127"/>
    <w:rsid w:val="00AD7219"/>
    <w:rsid w:val="00AD7677"/>
    <w:rsid w:val="00AD7ED1"/>
    <w:rsid w:val="00AE00A2"/>
    <w:rsid w:val="00AE00F8"/>
    <w:rsid w:val="00AE0499"/>
    <w:rsid w:val="00AE05FE"/>
    <w:rsid w:val="00AE0789"/>
    <w:rsid w:val="00AE0B2B"/>
    <w:rsid w:val="00AE0C13"/>
    <w:rsid w:val="00AE15B2"/>
    <w:rsid w:val="00AE1B47"/>
    <w:rsid w:val="00AE20C3"/>
    <w:rsid w:val="00AE23C2"/>
    <w:rsid w:val="00AE295D"/>
    <w:rsid w:val="00AE2BC2"/>
    <w:rsid w:val="00AE2F7A"/>
    <w:rsid w:val="00AE301A"/>
    <w:rsid w:val="00AE31E3"/>
    <w:rsid w:val="00AE3360"/>
    <w:rsid w:val="00AE3DC9"/>
    <w:rsid w:val="00AE49BC"/>
    <w:rsid w:val="00AE4AE6"/>
    <w:rsid w:val="00AE4B6F"/>
    <w:rsid w:val="00AE4FEE"/>
    <w:rsid w:val="00AE4FFE"/>
    <w:rsid w:val="00AE51CB"/>
    <w:rsid w:val="00AE55D3"/>
    <w:rsid w:val="00AE5624"/>
    <w:rsid w:val="00AE5832"/>
    <w:rsid w:val="00AE5B3E"/>
    <w:rsid w:val="00AE5B9F"/>
    <w:rsid w:val="00AE5C0B"/>
    <w:rsid w:val="00AE5CAB"/>
    <w:rsid w:val="00AE5CBE"/>
    <w:rsid w:val="00AE5D09"/>
    <w:rsid w:val="00AE5D7E"/>
    <w:rsid w:val="00AE634D"/>
    <w:rsid w:val="00AE6595"/>
    <w:rsid w:val="00AE65AD"/>
    <w:rsid w:val="00AE67C6"/>
    <w:rsid w:val="00AE684E"/>
    <w:rsid w:val="00AE6BBB"/>
    <w:rsid w:val="00AE6C80"/>
    <w:rsid w:val="00AE6D1C"/>
    <w:rsid w:val="00AE723E"/>
    <w:rsid w:val="00AE7721"/>
    <w:rsid w:val="00AE7A06"/>
    <w:rsid w:val="00AE7CD8"/>
    <w:rsid w:val="00AF0290"/>
    <w:rsid w:val="00AF032B"/>
    <w:rsid w:val="00AF0E26"/>
    <w:rsid w:val="00AF0E48"/>
    <w:rsid w:val="00AF0F39"/>
    <w:rsid w:val="00AF17F0"/>
    <w:rsid w:val="00AF1C9B"/>
    <w:rsid w:val="00AF2149"/>
    <w:rsid w:val="00AF2983"/>
    <w:rsid w:val="00AF2A8E"/>
    <w:rsid w:val="00AF2AC2"/>
    <w:rsid w:val="00AF30D8"/>
    <w:rsid w:val="00AF3C36"/>
    <w:rsid w:val="00AF3E16"/>
    <w:rsid w:val="00AF40B3"/>
    <w:rsid w:val="00AF40FB"/>
    <w:rsid w:val="00AF4866"/>
    <w:rsid w:val="00AF4B4C"/>
    <w:rsid w:val="00AF4BBF"/>
    <w:rsid w:val="00AF4D8A"/>
    <w:rsid w:val="00AF4E9B"/>
    <w:rsid w:val="00AF50C6"/>
    <w:rsid w:val="00AF5CF6"/>
    <w:rsid w:val="00AF5DAA"/>
    <w:rsid w:val="00AF5FEA"/>
    <w:rsid w:val="00AF62FB"/>
    <w:rsid w:val="00AF6569"/>
    <w:rsid w:val="00AF688D"/>
    <w:rsid w:val="00AF6DF1"/>
    <w:rsid w:val="00AF713D"/>
    <w:rsid w:val="00AF7217"/>
    <w:rsid w:val="00AF74DD"/>
    <w:rsid w:val="00AF7518"/>
    <w:rsid w:val="00AF75AB"/>
    <w:rsid w:val="00AF7A98"/>
    <w:rsid w:val="00AF7DE0"/>
    <w:rsid w:val="00B00143"/>
    <w:rsid w:val="00B002F2"/>
    <w:rsid w:val="00B0052F"/>
    <w:rsid w:val="00B008F4"/>
    <w:rsid w:val="00B00AF8"/>
    <w:rsid w:val="00B00DB2"/>
    <w:rsid w:val="00B00E38"/>
    <w:rsid w:val="00B01413"/>
    <w:rsid w:val="00B01605"/>
    <w:rsid w:val="00B01726"/>
    <w:rsid w:val="00B01910"/>
    <w:rsid w:val="00B0195C"/>
    <w:rsid w:val="00B019BC"/>
    <w:rsid w:val="00B01C3C"/>
    <w:rsid w:val="00B01EFE"/>
    <w:rsid w:val="00B02329"/>
    <w:rsid w:val="00B0252C"/>
    <w:rsid w:val="00B02AD0"/>
    <w:rsid w:val="00B02D79"/>
    <w:rsid w:val="00B02D8F"/>
    <w:rsid w:val="00B02E45"/>
    <w:rsid w:val="00B03587"/>
    <w:rsid w:val="00B03750"/>
    <w:rsid w:val="00B03F1E"/>
    <w:rsid w:val="00B03F70"/>
    <w:rsid w:val="00B04396"/>
    <w:rsid w:val="00B0456F"/>
    <w:rsid w:val="00B04B38"/>
    <w:rsid w:val="00B04CC3"/>
    <w:rsid w:val="00B05A78"/>
    <w:rsid w:val="00B061C4"/>
    <w:rsid w:val="00B0644F"/>
    <w:rsid w:val="00B06A85"/>
    <w:rsid w:val="00B06AEB"/>
    <w:rsid w:val="00B07091"/>
    <w:rsid w:val="00B07604"/>
    <w:rsid w:val="00B077FE"/>
    <w:rsid w:val="00B0782C"/>
    <w:rsid w:val="00B07B1D"/>
    <w:rsid w:val="00B07D9C"/>
    <w:rsid w:val="00B100C0"/>
    <w:rsid w:val="00B103F4"/>
    <w:rsid w:val="00B106B6"/>
    <w:rsid w:val="00B107CA"/>
    <w:rsid w:val="00B10875"/>
    <w:rsid w:val="00B10919"/>
    <w:rsid w:val="00B10EEA"/>
    <w:rsid w:val="00B10F2B"/>
    <w:rsid w:val="00B10F5E"/>
    <w:rsid w:val="00B11462"/>
    <w:rsid w:val="00B1148C"/>
    <w:rsid w:val="00B11849"/>
    <w:rsid w:val="00B1199E"/>
    <w:rsid w:val="00B11C66"/>
    <w:rsid w:val="00B126C6"/>
    <w:rsid w:val="00B12A86"/>
    <w:rsid w:val="00B12D1D"/>
    <w:rsid w:val="00B1367B"/>
    <w:rsid w:val="00B13869"/>
    <w:rsid w:val="00B13998"/>
    <w:rsid w:val="00B139E7"/>
    <w:rsid w:val="00B13B8B"/>
    <w:rsid w:val="00B13F1B"/>
    <w:rsid w:val="00B14498"/>
    <w:rsid w:val="00B14C81"/>
    <w:rsid w:val="00B15595"/>
    <w:rsid w:val="00B156D7"/>
    <w:rsid w:val="00B157B5"/>
    <w:rsid w:val="00B15981"/>
    <w:rsid w:val="00B159E4"/>
    <w:rsid w:val="00B15F88"/>
    <w:rsid w:val="00B160B0"/>
    <w:rsid w:val="00B16479"/>
    <w:rsid w:val="00B16A3C"/>
    <w:rsid w:val="00B16A87"/>
    <w:rsid w:val="00B16D7A"/>
    <w:rsid w:val="00B173C8"/>
    <w:rsid w:val="00B17434"/>
    <w:rsid w:val="00B174DD"/>
    <w:rsid w:val="00B177D7"/>
    <w:rsid w:val="00B177E8"/>
    <w:rsid w:val="00B17896"/>
    <w:rsid w:val="00B17AAB"/>
    <w:rsid w:val="00B17FCB"/>
    <w:rsid w:val="00B2043C"/>
    <w:rsid w:val="00B20A8B"/>
    <w:rsid w:val="00B20DFF"/>
    <w:rsid w:val="00B20E48"/>
    <w:rsid w:val="00B20FCE"/>
    <w:rsid w:val="00B2106A"/>
    <w:rsid w:val="00B2129E"/>
    <w:rsid w:val="00B213A8"/>
    <w:rsid w:val="00B21510"/>
    <w:rsid w:val="00B21AD9"/>
    <w:rsid w:val="00B21BBC"/>
    <w:rsid w:val="00B21C74"/>
    <w:rsid w:val="00B21DC3"/>
    <w:rsid w:val="00B21E98"/>
    <w:rsid w:val="00B220DB"/>
    <w:rsid w:val="00B2220A"/>
    <w:rsid w:val="00B225B1"/>
    <w:rsid w:val="00B228DF"/>
    <w:rsid w:val="00B22AD1"/>
    <w:rsid w:val="00B230FA"/>
    <w:rsid w:val="00B2319E"/>
    <w:rsid w:val="00B236BC"/>
    <w:rsid w:val="00B23B89"/>
    <w:rsid w:val="00B23C00"/>
    <w:rsid w:val="00B23D2B"/>
    <w:rsid w:val="00B2429A"/>
    <w:rsid w:val="00B2442D"/>
    <w:rsid w:val="00B24466"/>
    <w:rsid w:val="00B245B3"/>
    <w:rsid w:val="00B24749"/>
    <w:rsid w:val="00B2483D"/>
    <w:rsid w:val="00B249CB"/>
    <w:rsid w:val="00B25791"/>
    <w:rsid w:val="00B263E5"/>
    <w:rsid w:val="00B26720"/>
    <w:rsid w:val="00B26BEB"/>
    <w:rsid w:val="00B26D6B"/>
    <w:rsid w:val="00B26D90"/>
    <w:rsid w:val="00B27D0A"/>
    <w:rsid w:val="00B27D32"/>
    <w:rsid w:val="00B3011A"/>
    <w:rsid w:val="00B30546"/>
    <w:rsid w:val="00B30B4F"/>
    <w:rsid w:val="00B30D58"/>
    <w:rsid w:val="00B31075"/>
    <w:rsid w:val="00B311C6"/>
    <w:rsid w:val="00B31357"/>
    <w:rsid w:val="00B314E7"/>
    <w:rsid w:val="00B31719"/>
    <w:rsid w:val="00B31C8B"/>
    <w:rsid w:val="00B31D41"/>
    <w:rsid w:val="00B320FC"/>
    <w:rsid w:val="00B321F6"/>
    <w:rsid w:val="00B3242D"/>
    <w:rsid w:val="00B32700"/>
    <w:rsid w:val="00B32C6D"/>
    <w:rsid w:val="00B32EC0"/>
    <w:rsid w:val="00B32FD2"/>
    <w:rsid w:val="00B3397C"/>
    <w:rsid w:val="00B33A99"/>
    <w:rsid w:val="00B340EB"/>
    <w:rsid w:val="00B345F1"/>
    <w:rsid w:val="00B348E1"/>
    <w:rsid w:val="00B350FF"/>
    <w:rsid w:val="00B35331"/>
    <w:rsid w:val="00B354B5"/>
    <w:rsid w:val="00B354DE"/>
    <w:rsid w:val="00B35788"/>
    <w:rsid w:val="00B36700"/>
    <w:rsid w:val="00B36A91"/>
    <w:rsid w:val="00B36E19"/>
    <w:rsid w:val="00B37109"/>
    <w:rsid w:val="00B371B4"/>
    <w:rsid w:val="00B377FD"/>
    <w:rsid w:val="00B408CD"/>
    <w:rsid w:val="00B40A5A"/>
    <w:rsid w:val="00B40D58"/>
    <w:rsid w:val="00B4137F"/>
    <w:rsid w:val="00B41854"/>
    <w:rsid w:val="00B419CF"/>
    <w:rsid w:val="00B41AD8"/>
    <w:rsid w:val="00B41B9A"/>
    <w:rsid w:val="00B41E85"/>
    <w:rsid w:val="00B41F66"/>
    <w:rsid w:val="00B422F4"/>
    <w:rsid w:val="00B4230F"/>
    <w:rsid w:val="00B42959"/>
    <w:rsid w:val="00B42FF1"/>
    <w:rsid w:val="00B43438"/>
    <w:rsid w:val="00B437B8"/>
    <w:rsid w:val="00B43A97"/>
    <w:rsid w:val="00B43CF1"/>
    <w:rsid w:val="00B44371"/>
    <w:rsid w:val="00B44454"/>
    <w:rsid w:val="00B44720"/>
    <w:rsid w:val="00B44E59"/>
    <w:rsid w:val="00B44E7C"/>
    <w:rsid w:val="00B45738"/>
    <w:rsid w:val="00B457DF"/>
    <w:rsid w:val="00B459D5"/>
    <w:rsid w:val="00B45B59"/>
    <w:rsid w:val="00B45D92"/>
    <w:rsid w:val="00B465CF"/>
    <w:rsid w:val="00B465DF"/>
    <w:rsid w:val="00B46A0A"/>
    <w:rsid w:val="00B46FC8"/>
    <w:rsid w:val="00B473C1"/>
    <w:rsid w:val="00B476F4"/>
    <w:rsid w:val="00B4771A"/>
    <w:rsid w:val="00B478DB"/>
    <w:rsid w:val="00B47A1D"/>
    <w:rsid w:val="00B47CFF"/>
    <w:rsid w:val="00B500DB"/>
    <w:rsid w:val="00B501A7"/>
    <w:rsid w:val="00B50230"/>
    <w:rsid w:val="00B50380"/>
    <w:rsid w:val="00B50786"/>
    <w:rsid w:val="00B50897"/>
    <w:rsid w:val="00B50BF3"/>
    <w:rsid w:val="00B51016"/>
    <w:rsid w:val="00B51144"/>
    <w:rsid w:val="00B5199A"/>
    <w:rsid w:val="00B51A9E"/>
    <w:rsid w:val="00B521ED"/>
    <w:rsid w:val="00B5226B"/>
    <w:rsid w:val="00B523D5"/>
    <w:rsid w:val="00B5254E"/>
    <w:rsid w:val="00B52AA8"/>
    <w:rsid w:val="00B52BDE"/>
    <w:rsid w:val="00B52C30"/>
    <w:rsid w:val="00B53137"/>
    <w:rsid w:val="00B532E2"/>
    <w:rsid w:val="00B53673"/>
    <w:rsid w:val="00B53B89"/>
    <w:rsid w:val="00B53DDF"/>
    <w:rsid w:val="00B5403F"/>
    <w:rsid w:val="00B541EA"/>
    <w:rsid w:val="00B54489"/>
    <w:rsid w:val="00B54530"/>
    <w:rsid w:val="00B546C3"/>
    <w:rsid w:val="00B5498D"/>
    <w:rsid w:val="00B549CE"/>
    <w:rsid w:val="00B54A18"/>
    <w:rsid w:val="00B54A1B"/>
    <w:rsid w:val="00B54C69"/>
    <w:rsid w:val="00B551EE"/>
    <w:rsid w:val="00B55361"/>
    <w:rsid w:val="00B5536D"/>
    <w:rsid w:val="00B555E7"/>
    <w:rsid w:val="00B55C5B"/>
    <w:rsid w:val="00B55DF4"/>
    <w:rsid w:val="00B55F7F"/>
    <w:rsid w:val="00B56196"/>
    <w:rsid w:val="00B56203"/>
    <w:rsid w:val="00B563C6"/>
    <w:rsid w:val="00B56552"/>
    <w:rsid w:val="00B5684E"/>
    <w:rsid w:val="00B568E7"/>
    <w:rsid w:val="00B56DE4"/>
    <w:rsid w:val="00B56F4B"/>
    <w:rsid w:val="00B57300"/>
    <w:rsid w:val="00B573B2"/>
    <w:rsid w:val="00B57736"/>
    <w:rsid w:val="00B57777"/>
    <w:rsid w:val="00B577B2"/>
    <w:rsid w:val="00B57BDD"/>
    <w:rsid w:val="00B57D17"/>
    <w:rsid w:val="00B60084"/>
    <w:rsid w:val="00B600EE"/>
    <w:rsid w:val="00B60212"/>
    <w:rsid w:val="00B60AB3"/>
    <w:rsid w:val="00B60C2D"/>
    <w:rsid w:val="00B60CB1"/>
    <w:rsid w:val="00B60E7C"/>
    <w:rsid w:val="00B61515"/>
    <w:rsid w:val="00B62DF0"/>
    <w:rsid w:val="00B630FA"/>
    <w:rsid w:val="00B63124"/>
    <w:rsid w:val="00B6330E"/>
    <w:rsid w:val="00B63621"/>
    <w:rsid w:val="00B638AC"/>
    <w:rsid w:val="00B63A37"/>
    <w:rsid w:val="00B63ACD"/>
    <w:rsid w:val="00B63F12"/>
    <w:rsid w:val="00B64D95"/>
    <w:rsid w:val="00B65AB7"/>
    <w:rsid w:val="00B66266"/>
    <w:rsid w:val="00B6645A"/>
    <w:rsid w:val="00B6676A"/>
    <w:rsid w:val="00B66804"/>
    <w:rsid w:val="00B6685E"/>
    <w:rsid w:val="00B66A03"/>
    <w:rsid w:val="00B66E7F"/>
    <w:rsid w:val="00B67004"/>
    <w:rsid w:val="00B672F8"/>
    <w:rsid w:val="00B67325"/>
    <w:rsid w:val="00B67428"/>
    <w:rsid w:val="00B70216"/>
    <w:rsid w:val="00B70588"/>
    <w:rsid w:val="00B70783"/>
    <w:rsid w:val="00B7089B"/>
    <w:rsid w:val="00B70BC4"/>
    <w:rsid w:val="00B70E67"/>
    <w:rsid w:val="00B70F22"/>
    <w:rsid w:val="00B70F82"/>
    <w:rsid w:val="00B71077"/>
    <w:rsid w:val="00B7139E"/>
    <w:rsid w:val="00B717C7"/>
    <w:rsid w:val="00B718FE"/>
    <w:rsid w:val="00B71AE3"/>
    <w:rsid w:val="00B7224E"/>
    <w:rsid w:val="00B7243F"/>
    <w:rsid w:val="00B72EA5"/>
    <w:rsid w:val="00B72EF2"/>
    <w:rsid w:val="00B73576"/>
    <w:rsid w:val="00B73660"/>
    <w:rsid w:val="00B739D3"/>
    <w:rsid w:val="00B73AC5"/>
    <w:rsid w:val="00B73BAD"/>
    <w:rsid w:val="00B7412E"/>
    <w:rsid w:val="00B741E6"/>
    <w:rsid w:val="00B741F2"/>
    <w:rsid w:val="00B74541"/>
    <w:rsid w:val="00B7459B"/>
    <w:rsid w:val="00B74737"/>
    <w:rsid w:val="00B747FD"/>
    <w:rsid w:val="00B74BDB"/>
    <w:rsid w:val="00B74F28"/>
    <w:rsid w:val="00B74F73"/>
    <w:rsid w:val="00B75064"/>
    <w:rsid w:val="00B75660"/>
    <w:rsid w:val="00B759DB"/>
    <w:rsid w:val="00B75EA7"/>
    <w:rsid w:val="00B761C5"/>
    <w:rsid w:val="00B7665E"/>
    <w:rsid w:val="00B7674A"/>
    <w:rsid w:val="00B76770"/>
    <w:rsid w:val="00B76774"/>
    <w:rsid w:val="00B76C21"/>
    <w:rsid w:val="00B7701E"/>
    <w:rsid w:val="00B77A2D"/>
    <w:rsid w:val="00B77A58"/>
    <w:rsid w:val="00B804FD"/>
    <w:rsid w:val="00B808EB"/>
    <w:rsid w:val="00B80AE4"/>
    <w:rsid w:val="00B80AF6"/>
    <w:rsid w:val="00B80DF8"/>
    <w:rsid w:val="00B8133F"/>
    <w:rsid w:val="00B817A8"/>
    <w:rsid w:val="00B8190B"/>
    <w:rsid w:val="00B81A42"/>
    <w:rsid w:val="00B81DD0"/>
    <w:rsid w:val="00B82324"/>
    <w:rsid w:val="00B82A5C"/>
    <w:rsid w:val="00B83977"/>
    <w:rsid w:val="00B83C27"/>
    <w:rsid w:val="00B840A2"/>
    <w:rsid w:val="00B840F3"/>
    <w:rsid w:val="00B84358"/>
    <w:rsid w:val="00B843A1"/>
    <w:rsid w:val="00B849A6"/>
    <w:rsid w:val="00B84E1F"/>
    <w:rsid w:val="00B851DD"/>
    <w:rsid w:val="00B8557E"/>
    <w:rsid w:val="00B85620"/>
    <w:rsid w:val="00B856CF"/>
    <w:rsid w:val="00B85870"/>
    <w:rsid w:val="00B85A06"/>
    <w:rsid w:val="00B85FD7"/>
    <w:rsid w:val="00B8610C"/>
    <w:rsid w:val="00B862BA"/>
    <w:rsid w:val="00B866AB"/>
    <w:rsid w:val="00B86729"/>
    <w:rsid w:val="00B86C2C"/>
    <w:rsid w:val="00B876A2"/>
    <w:rsid w:val="00B87EC5"/>
    <w:rsid w:val="00B90211"/>
    <w:rsid w:val="00B90670"/>
    <w:rsid w:val="00B90C70"/>
    <w:rsid w:val="00B913EA"/>
    <w:rsid w:val="00B91BF7"/>
    <w:rsid w:val="00B925A8"/>
    <w:rsid w:val="00B928DE"/>
    <w:rsid w:val="00B92E7C"/>
    <w:rsid w:val="00B935AC"/>
    <w:rsid w:val="00B936CE"/>
    <w:rsid w:val="00B9431E"/>
    <w:rsid w:val="00B94406"/>
    <w:rsid w:val="00B944A5"/>
    <w:rsid w:val="00B94687"/>
    <w:rsid w:val="00B948D1"/>
    <w:rsid w:val="00B94947"/>
    <w:rsid w:val="00B94A12"/>
    <w:rsid w:val="00B94AB4"/>
    <w:rsid w:val="00B94D17"/>
    <w:rsid w:val="00B94F8A"/>
    <w:rsid w:val="00B95165"/>
    <w:rsid w:val="00B955B0"/>
    <w:rsid w:val="00B957FB"/>
    <w:rsid w:val="00B958B2"/>
    <w:rsid w:val="00B95915"/>
    <w:rsid w:val="00B95A98"/>
    <w:rsid w:val="00B96728"/>
    <w:rsid w:val="00B9699E"/>
    <w:rsid w:val="00B96E4D"/>
    <w:rsid w:val="00B96E8F"/>
    <w:rsid w:val="00B96F33"/>
    <w:rsid w:val="00B97241"/>
    <w:rsid w:val="00B9725C"/>
    <w:rsid w:val="00B972DF"/>
    <w:rsid w:val="00B97478"/>
    <w:rsid w:val="00B97AF5"/>
    <w:rsid w:val="00B97B7D"/>
    <w:rsid w:val="00BA00C8"/>
    <w:rsid w:val="00BA01F5"/>
    <w:rsid w:val="00BA0405"/>
    <w:rsid w:val="00BA072C"/>
    <w:rsid w:val="00BA0A28"/>
    <w:rsid w:val="00BA1105"/>
    <w:rsid w:val="00BA1EA2"/>
    <w:rsid w:val="00BA1F93"/>
    <w:rsid w:val="00BA2086"/>
    <w:rsid w:val="00BA21B5"/>
    <w:rsid w:val="00BA21E0"/>
    <w:rsid w:val="00BA22AA"/>
    <w:rsid w:val="00BA2517"/>
    <w:rsid w:val="00BA2DDA"/>
    <w:rsid w:val="00BA2FC7"/>
    <w:rsid w:val="00BA3535"/>
    <w:rsid w:val="00BA381D"/>
    <w:rsid w:val="00BA4054"/>
    <w:rsid w:val="00BA4309"/>
    <w:rsid w:val="00BA45FF"/>
    <w:rsid w:val="00BA5582"/>
    <w:rsid w:val="00BA566D"/>
    <w:rsid w:val="00BA57B4"/>
    <w:rsid w:val="00BA5928"/>
    <w:rsid w:val="00BA5BF0"/>
    <w:rsid w:val="00BA5C06"/>
    <w:rsid w:val="00BA5DBA"/>
    <w:rsid w:val="00BA5E4C"/>
    <w:rsid w:val="00BA5FCE"/>
    <w:rsid w:val="00BA60AF"/>
    <w:rsid w:val="00BA66AE"/>
    <w:rsid w:val="00BA6E3B"/>
    <w:rsid w:val="00BA7133"/>
    <w:rsid w:val="00BA7C7C"/>
    <w:rsid w:val="00BB020F"/>
    <w:rsid w:val="00BB0248"/>
    <w:rsid w:val="00BB045B"/>
    <w:rsid w:val="00BB0AF9"/>
    <w:rsid w:val="00BB0B9E"/>
    <w:rsid w:val="00BB0CF3"/>
    <w:rsid w:val="00BB0D0C"/>
    <w:rsid w:val="00BB0E13"/>
    <w:rsid w:val="00BB12BB"/>
    <w:rsid w:val="00BB13FD"/>
    <w:rsid w:val="00BB19FA"/>
    <w:rsid w:val="00BB1AC8"/>
    <w:rsid w:val="00BB1BA0"/>
    <w:rsid w:val="00BB2852"/>
    <w:rsid w:val="00BB2B69"/>
    <w:rsid w:val="00BB3003"/>
    <w:rsid w:val="00BB307C"/>
    <w:rsid w:val="00BB3297"/>
    <w:rsid w:val="00BB3FC0"/>
    <w:rsid w:val="00BB4657"/>
    <w:rsid w:val="00BB50D9"/>
    <w:rsid w:val="00BB5302"/>
    <w:rsid w:val="00BB5A14"/>
    <w:rsid w:val="00BB6117"/>
    <w:rsid w:val="00BB6321"/>
    <w:rsid w:val="00BB63AC"/>
    <w:rsid w:val="00BB64D2"/>
    <w:rsid w:val="00BB653A"/>
    <w:rsid w:val="00BB677B"/>
    <w:rsid w:val="00BB7746"/>
    <w:rsid w:val="00BB7CBA"/>
    <w:rsid w:val="00BB7D2B"/>
    <w:rsid w:val="00BC06E3"/>
    <w:rsid w:val="00BC08EC"/>
    <w:rsid w:val="00BC0946"/>
    <w:rsid w:val="00BC0E3F"/>
    <w:rsid w:val="00BC113F"/>
    <w:rsid w:val="00BC12E1"/>
    <w:rsid w:val="00BC16B2"/>
    <w:rsid w:val="00BC170B"/>
    <w:rsid w:val="00BC1947"/>
    <w:rsid w:val="00BC1D9D"/>
    <w:rsid w:val="00BC21B6"/>
    <w:rsid w:val="00BC27EB"/>
    <w:rsid w:val="00BC28D7"/>
    <w:rsid w:val="00BC2FC4"/>
    <w:rsid w:val="00BC3159"/>
    <w:rsid w:val="00BC371C"/>
    <w:rsid w:val="00BC371F"/>
    <w:rsid w:val="00BC3A2C"/>
    <w:rsid w:val="00BC3AA6"/>
    <w:rsid w:val="00BC3D83"/>
    <w:rsid w:val="00BC3E29"/>
    <w:rsid w:val="00BC3F3A"/>
    <w:rsid w:val="00BC4027"/>
    <w:rsid w:val="00BC40B6"/>
    <w:rsid w:val="00BC420B"/>
    <w:rsid w:val="00BC4335"/>
    <w:rsid w:val="00BC48B0"/>
    <w:rsid w:val="00BC49CD"/>
    <w:rsid w:val="00BC4B5A"/>
    <w:rsid w:val="00BC4B76"/>
    <w:rsid w:val="00BC5097"/>
    <w:rsid w:val="00BC54E5"/>
    <w:rsid w:val="00BC5B70"/>
    <w:rsid w:val="00BC64BC"/>
    <w:rsid w:val="00BC65D0"/>
    <w:rsid w:val="00BC6A41"/>
    <w:rsid w:val="00BC7914"/>
    <w:rsid w:val="00BC7A8E"/>
    <w:rsid w:val="00BC7AA8"/>
    <w:rsid w:val="00BC7D66"/>
    <w:rsid w:val="00BD02BB"/>
    <w:rsid w:val="00BD0439"/>
    <w:rsid w:val="00BD04F3"/>
    <w:rsid w:val="00BD0683"/>
    <w:rsid w:val="00BD075D"/>
    <w:rsid w:val="00BD0A46"/>
    <w:rsid w:val="00BD0A75"/>
    <w:rsid w:val="00BD0ABA"/>
    <w:rsid w:val="00BD0D14"/>
    <w:rsid w:val="00BD0D89"/>
    <w:rsid w:val="00BD0E10"/>
    <w:rsid w:val="00BD0F93"/>
    <w:rsid w:val="00BD1062"/>
    <w:rsid w:val="00BD173B"/>
    <w:rsid w:val="00BD17F6"/>
    <w:rsid w:val="00BD189D"/>
    <w:rsid w:val="00BD1C3A"/>
    <w:rsid w:val="00BD1C8F"/>
    <w:rsid w:val="00BD1D71"/>
    <w:rsid w:val="00BD1F7E"/>
    <w:rsid w:val="00BD22B9"/>
    <w:rsid w:val="00BD2CCC"/>
    <w:rsid w:val="00BD3074"/>
    <w:rsid w:val="00BD3086"/>
    <w:rsid w:val="00BD34B3"/>
    <w:rsid w:val="00BD3598"/>
    <w:rsid w:val="00BD38E4"/>
    <w:rsid w:val="00BD390A"/>
    <w:rsid w:val="00BD3D33"/>
    <w:rsid w:val="00BD3E02"/>
    <w:rsid w:val="00BD43AC"/>
    <w:rsid w:val="00BD46A5"/>
    <w:rsid w:val="00BD48F7"/>
    <w:rsid w:val="00BD4C7F"/>
    <w:rsid w:val="00BD53B1"/>
    <w:rsid w:val="00BD558A"/>
    <w:rsid w:val="00BD571F"/>
    <w:rsid w:val="00BD5999"/>
    <w:rsid w:val="00BD62F2"/>
    <w:rsid w:val="00BD663F"/>
    <w:rsid w:val="00BD6C00"/>
    <w:rsid w:val="00BD6F6D"/>
    <w:rsid w:val="00BD7488"/>
    <w:rsid w:val="00BD75D3"/>
    <w:rsid w:val="00BD7764"/>
    <w:rsid w:val="00BD7F63"/>
    <w:rsid w:val="00BE00AC"/>
    <w:rsid w:val="00BE055B"/>
    <w:rsid w:val="00BE08CA"/>
    <w:rsid w:val="00BE0AB5"/>
    <w:rsid w:val="00BE11B1"/>
    <w:rsid w:val="00BE11FA"/>
    <w:rsid w:val="00BE176D"/>
    <w:rsid w:val="00BE1995"/>
    <w:rsid w:val="00BE1E4A"/>
    <w:rsid w:val="00BE1EAD"/>
    <w:rsid w:val="00BE20F3"/>
    <w:rsid w:val="00BE2404"/>
    <w:rsid w:val="00BE24B7"/>
    <w:rsid w:val="00BE30A5"/>
    <w:rsid w:val="00BE3373"/>
    <w:rsid w:val="00BE3C36"/>
    <w:rsid w:val="00BE3F02"/>
    <w:rsid w:val="00BE4247"/>
    <w:rsid w:val="00BE4C40"/>
    <w:rsid w:val="00BE51BD"/>
    <w:rsid w:val="00BE5257"/>
    <w:rsid w:val="00BE54FD"/>
    <w:rsid w:val="00BE5540"/>
    <w:rsid w:val="00BE5910"/>
    <w:rsid w:val="00BE5AB8"/>
    <w:rsid w:val="00BE5C3F"/>
    <w:rsid w:val="00BE5F4C"/>
    <w:rsid w:val="00BE61C7"/>
    <w:rsid w:val="00BE66F9"/>
    <w:rsid w:val="00BE6BBA"/>
    <w:rsid w:val="00BE6C26"/>
    <w:rsid w:val="00BE6C88"/>
    <w:rsid w:val="00BE6CA6"/>
    <w:rsid w:val="00BE6FA4"/>
    <w:rsid w:val="00BE72B3"/>
    <w:rsid w:val="00BF00A4"/>
    <w:rsid w:val="00BF025E"/>
    <w:rsid w:val="00BF0366"/>
    <w:rsid w:val="00BF080D"/>
    <w:rsid w:val="00BF0B0D"/>
    <w:rsid w:val="00BF0C88"/>
    <w:rsid w:val="00BF0D57"/>
    <w:rsid w:val="00BF102A"/>
    <w:rsid w:val="00BF1E1A"/>
    <w:rsid w:val="00BF301B"/>
    <w:rsid w:val="00BF30F8"/>
    <w:rsid w:val="00BF361F"/>
    <w:rsid w:val="00BF36FF"/>
    <w:rsid w:val="00BF3A41"/>
    <w:rsid w:val="00BF3A51"/>
    <w:rsid w:val="00BF3EFD"/>
    <w:rsid w:val="00BF40BD"/>
    <w:rsid w:val="00BF41E0"/>
    <w:rsid w:val="00BF4346"/>
    <w:rsid w:val="00BF485D"/>
    <w:rsid w:val="00BF49B1"/>
    <w:rsid w:val="00BF541A"/>
    <w:rsid w:val="00BF5CC4"/>
    <w:rsid w:val="00BF5DF1"/>
    <w:rsid w:val="00BF5E39"/>
    <w:rsid w:val="00BF601B"/>
    <w:rsid w:val="00BF652A"/>
    <w:rsid w:val="00BF6DBE"/>
    <w:rsid w:val="00BF70C5"/>
    <w:rsid w:val="00BF74BF"/>
    <w:rsid w:val="00BF761B"/>
    <w:rsid w:val="00BF788C"/>
    <w:rsid w:val="00BF7A70"/>
    <w:rsid w:val="00C003E9"/>
    <w:rsid w:val="00C00C06"/>
    <w:rsid w:val="00C01087"/>
    <w:rsid w:val="00C01149"/>
    <w:rsid w:val="00C0137C"/>
    <w:rsid w:val="00C0199D"/>
    <w:rsid w:val="00C025DF"/>
    <w:rsid w:val="00C0260C"/>
    <w:rsid w:val="00C028BE"/>
    <w:rsid w:val="00C0294A"/>
    <w:rsid w:val="00C029E0"/>
    <w:rsid w:val="00C02AD6"/>
    <w:rsid w:val="00C02D06"/>
    <w:rsid w:val="00C0305D"/>
    <w:rsid w:val="00C0321D"/>
    <w:rsid w:val="00C03366"/>
    <w:rsid w:val="00C0346C"/>
    <w:rsid w:val="00C0369A"/>
    <w:rsid w:val="00C03CBB"/>
    <w:rsid w:val="00C03D3B"/>
    <w:rsid w:val="00C03F25"/>
    <w:rsid w:val="00C03F45"/>
    <w:rsid w:val="00C041D2"/>
    <w:rsid w:val="00C04892"/>
    <w:rsid w:val="00C04A93"/>
    <w:rsid w:val="00C04E80"/>
    <w:rsid w:val="00C050AD"/>
    <w:rsid w:val="00C05450"/>
    <w:rsid w:val="00C05547"/>
    <w:rsid w:val="00C059E0"/>
    <w:rsid w:val="00C05AF8"/>
    <w:rsid w:val="00C05F09"/>
    <w:rsid w:val="00C06035"/>
    <w:rsid w:val="00C0728C"/>
    <w:rsid w:val="00C073AB"/>
    <w:rsid w:val="00C073AC"/>
    <w:rsid w:val="00C07DDF"/>
    <w:rsid w:val="00C07E1B"/>
    <w:rsid w:val="00C1009E"/>
    <w:rsid w:val="00C1075D"/>
    <w:rsid w:val="00C108F3"/>
    <w:rsid w:val="00C109F3"/>
    <w:rsid w:val="00C10ADC"/>
    <w:rsid w:val="00C10B64"/>
    <w:rsid w:val="00C110CC"/>
    <w:rsid w:val="00C1140A"/>
    <w:rsid w:val="00C1178C"/>
    <w:rsid w:val="00C11FA6"/>
    <w:rsid w:val="00C122D9"/>
    <w:rsid w:val="00C12502"/>
    <w:rsid w:val="00C1295F"/>
    <w:rsid w:val="00C12A38"/>
    <w:rsid w:val="00C12F8E"/>
    <w:rsid w:val="00C12FB3"/>
    <w:rsid w:val="00C130A4"/>
    <w:rsid w:val="00C1348A"/>
    <w:rsid w:val="00C138AD"/>
    <w:rsid w:val="00C14522"/>
    <w:rsid w:val="00C146CA"/>
    <w:rsid w:val="00C14F01"/>
    <w:rsid w:val="00C152D0"/>
    <w:rsid w:val="00C156A3"/>
    <w:rsid w:val="00C1615D"/>
    <w:rsid w:val="00C16453"/>
    <w:rsid w:val="00C16C87"/>
    <w:rsid w:val="00C16CEA"/>
    <w:rsid w:val="00C16E98"/>
    <w:rsid w:val="00C170D2"/>
    <w:rsid w:val="00C174F3"/>
    <w:rsid w:val="00C177F5"/>
    <w:rsid w:val="00C179D1"/>
    <w:rsid w:val="00C17A32"/>
    <w:rsid w:val="00C17CB9"/>
    <w:rsid w:val="00C201E5"/>
    <w:rsid w:val="00C20266"/>
    <w:rsid w:val="00C2047D"/>
    <w:rsid w:val="00C2050A"/>
    <w:rsid w:val="00C20728"/>
    <w:rsid w:val="00C207A0"/>
    <w:rsid w:val="00C20FB2"/>
    <w:rsid w:val="00C210FB"/>
    <w:rsid w:val="00C2120B"/>
    <w:rsid w:val="00C21307"/>
    <w:rsid w:val="00C21EAF"/>
    <w:rsid w:val="00C22030"/>
    <w:rsid w:val="00C22077"/>
    <w:rsid w:val="00C223CF"/>
    <w:rsid w:val="00C2267C"/>
    <w:rsid w:val="00C2295C"/>
    <w:rsid w:val="00C229BD"/>
    <w:rsid w:val="00C22F72"/>
    <w:rsid w:val="00C22FAF"/>
    <w:rsid w:val="00C23833"/>
    <w:rsid w:val="00C2384F"/>
    <w:rsid w:val="00C2395B"/>
    <w:rsid w:val="00C23D80"/>
    <w:rsid w:val="00C2434A"/>
    <w:rsid w:val="00C245FA"/>
    <w:rsid w:val="00C24625"/>
    <w:rsid w:val="00C2463C"/>
    <w:rsid w:val="00C24862"/>
    <w:rsid w:val="00C24D01"/>
    <w:rsid w:val="00C2515A"/>
    <w:rsid w:val="00C2569F"/>
    <w:rsid w:val="00C25C64"/>
    <w:rsid w:val="00C25FC0"/>
    <w:rsid w:val="00C26038"/>
    <w:rsid w:val="00C263C8"/>
    <w:rsid w:val="00C267CC"/>
    <w:rsid w:val="00C26B09"/>
    <w:rsid w:val="00C26BFB"/>
    <w:rsid w:val="00C27E40"/>
    <w:rsid w:val="00C30129"/>
    <w:rsid w:val="00C3020D"/>
    <w:rsid w:val="00C30964"/>
    <w:rsid w:val="00C315ED"/>
    <w:rsid w:val="00C317C1"/>
    <w:rsid w:val="00C31D9D"/>
    <w:rsid w:val="00C31E5B"/>
    <w:rsid w:val="00C31FD4"/>
    <w:rsid w:val="00C3223F"/>
    <w:rsid w:val="00C322CF"/>
    <w:rsid w:val="00C322F2"/>
    <w:rsid w:val="00C324A0"/>
    <w:rsid w:val="00C3262B"/>
    <w:rsid w:val="00C328FB"/>
    <w:rsid w:val="00C32A40"/>
    <w:rsid w:val="00C32B54"/>
    <w:rsid w:val="00C32F1A"/>
    <w:rsid w:val="00C3350D"/>
    <w:rsid w:val="00C33A59"/>
    <w:rsid w:val="00C33DE6"/>
    <w:rsid w:val="00C33E6F"/>
    <w:rsid w:val="00C3417A"/>
    <w:rsid w:val="00C3424E"/>
    <w:rsid w:val="00C343E9"/>
    <w:rsid w:val="00C3454A"/>
    <w:rsid w:val="00C34A68"/>
    <w:rsid w:val="00C34AF9"/>
    <w:rsid w:val="00C34BE4"/>
    <w:rsid w:val="00C34CD4"/>
    <w:rsid w:val="00C34D0A"/>
    <w:rsid w:val="00C34EE1"/>
    <w:rsid w:val="00C34F77"/>
    <w:rsid w:val="00C35020"/>
    <w:rsid w:val="00C3514B"/>
    <w:rsid w:val="00C35716"/>
    <w:rsid w:val="00C357D1"/>
    <w:rsid w:val="00C35909"/>
    <w:rsid w:val="00C35947"/>
    <w:rsid w:val="00C35EDC"/>
    <w:rsid w:val="00C35FC7"/>
    <w:rsid w:val="00C36300"/>
    <w:rsid w:val="00C36C41"/>
    <w:rsid w:val="00C36D75"/>
    <w:rsid w:val="00C36E1E"/>
    <w:rsid w:val="00C372A0"/>
    <w:rsid w:val="00C37E75"/>
    <w:rsid w:val="00C37F24"/>
    <w:rsid w:val="00C37F61"/>
    <w:rsid w:val="00C406ED"/>
    <w:rsid w:val="00C40C9E"/>
    <w:rsid w:val="00C41092"/>
    <w:rsid w:val="00C41233"/>
    <w:rsid w:val="00C41394"/>
    <w:rsid w:val="00C41407"/>
    <w:rsid w:val="00C41420"/>
    <w:rsid w:val="00C4149F"/>
    <w:rsid w:val="00C41A77"/>
    <w:rsid w:val="00C41CAF"/>
    <w:rsid w:val="00C41CEF"/>
    <w:rsid w:val="00C42107"/>
    <w:rsid w:val="00C423F0"/>
    <w:rsid w:val="00C424AF"/>
    <w:rsid w:val="00C42AC1"/>
    <w:rsid w:val="00C42D19"/>
    <w:rsid w:val="00C42DBB"/>
    <w:rsid w:val="00C432D4"/>
    <w:rsid w:val="00C438CC"/>
    <w:rsid w:val="00C439C8"/>
    <w:rsid w:val="00C43A07"/>
    <w:rsid w:val="00C43E96"/>
    <w:rsid w:val="00C44439"/>
    <w:rsid w:val="00C446A3"/>
    <w:rsid w:val="00C44CF1"/>
    <w:rsid w:val="00C4536C"/>
    <w:rsid w:val="00C455EC"/>
    <w:rsid w:val="00C458E5"/>
    <w:rsid w:val="00C45921"/>
    <w:rsid w:val="00C4654B"/>
    <w:rsid w:val="00C46871"/>
    <w:rsid w:val="00C46AEC"/>
    <w:rsid w:val="00C46B55"/>
    <w:rsid w:val="00C46DF1"/>
    <w:rsid w:val="00C47273"/>
    <w:rsid w:val="00C47395"/>
    <w:rsid w:val="00C47683"/>
    <w:rsid w:val="00C479B5"/>
    <w:rsid w:val="00C47AA5"/>
    <w:rsid w:val="00C47E9D"/>
    <w:rsid w:val="00C47F0F"/>
    <w:rsid w:val="00C5026D"/>
    <w:rsid w:val="00C504A7"/>
    <w:rsid w:val="00C504F8"/>
    <w:rsid w:val="00C50AE5"/>
    <w:rsid w:val="00C50B18"/>
    <w:rsid w:val="00C51324"/>
    <w:rsid w:val="00C51843"/>
    <w:rsid w:val="00C51CBE"/>
    <w:rsid w:val="00C5245D"/>
    <w:rsid w:val="00C52569"/>
    <w:rsid w:val="00C52899"/>
    <w:rsid w:val="00C529C1"/>
    <w:rsid w:val="00C52BB9"/>
    <w:rsid w:val="00C52C53"/>
    <w:rsid w:val="00C53564"/>
    <w:rsid w:val="00C53763"/>
    <w:rsid w:val="00C53920"/>
    <w:rsid w:val="00C53939"/>
    <w:rsid w:val="00C53A56"/>
    <w:rsid w:val="00C53BEA"/>
    <w:rsid w:val="00C54023"/>
    <w:rsid w:val="00C54044"/>
    <w:rsid w:val="00C540C7"/>
    <w:rsid w:val="00C54352"/>
    <w:rsid w:val="00C543F9"/>
    <w:rsid w:val="00C54558"/>
    <w:rsid w:val="00C5477A"/>
    <w:rsid w:val="00C5491E"/>
    <w:rsid w:val="00C54D85"/>
    <w:rsid w:val="00C556D0"/>
    <w:rsid w:val="00C55C83"/>
    <w:rsid w:val="00C55DBD"/>
    <w:rsid w:val="00C55DF8"/>
    <w:rsid w:val="00C560F2"/>
    <w:rsid w:val="00C5611D"/>
    <w:rsid w:val="00C563CF"/>
    <w:rsid w:val="00C563DF"/>
    <w:rsid w:val="00C564E4"/>
    <w:rsid w:val="00C56968"/>
    <w:rsid w:val="00C56F21"/>
    <w:rsid w:val="00C57018"/>
    <w:rsid w:val="00C57491"/>
    <w:rsid w:val="00C57616"/>
    <w:rsid w:val="00C57DD0"/>
    <w:rsid w:val="00C57F3E"/>
    <w:rsid w:val="00C60D63"/>
    <w:rsid w:val="00C61314"/>
    <w:rsid w:val="00C6138C"/>
    <w:rsid w:val="00C614C2"/>
    <w:rsid w:val="00C61A13"/>
    <w:rsid w:val="00C61D09"/>
    <w:rsid w:val="00C61DC7"/>
    <w:rsid w:val="00C6280F"/>
    <w:rsid w:val="00C62AAA"/>
    <w:rsid w:val="00C62CAE"/>
    <w:rsid w:val="00C62D0F"/>
    <w:rsid w:val="00C630FE"/>
    <w:rsid w:val="00C631C4"/>
    <w:rsid w:val="00C63213"/>
    <w:rsid w:val="00C63274"/>
    <w:rsid w:val="00C637E4"/>
    <w:rsid w:val="00C63886"/>
    <w:rsid w:val="00C63F82"/>
    <w:rsid w:val="00C64039"/>
    <w:rsid w:val="00C64078"/>
    <w:rsid w:val="00C64221"/>
    <w:rsid w:val="00C64609"/>
    <w:rsid w:val="00C64649"/>
    <w:rsid w:val="00C64A19"/>
    <w:rsid w:val="00C64DD8"/>
    <w:rsid w:val="00C64ECD"/>
    <w:rsid w:val="00C65683"/>
    <w:rsid w:val="00C65862"/>
    <w:rsid w:val="00C65D80"/>
    <w:rsid w:val="00C6616C"/>
    <w:rsid w:val="00C664F5"/>
    <w:rsid w:val="00C66857"/>
    <w:rsid w:val="00C66C52"/>
    <w:rsid w:val="00C66D1F"/>
    <w:rsid w:val="00C67517"/>
    <w:rsid w:val="00C6783D"/>
    <w:rsid w:val="00C678F9"/>
    <w:rsid w:val="00C67A3D"/>
    <w:rsid w:val="00C67B05"/>
    <w:rsid w:val="00C67E36"/>
    <w:rsid w:val="00C7010B"/>
    <w:rsid w:val="00C7015E"/>
    <w:rsid w:val="00C7066E"/>
    <w:rsid w:val="00C70A51"/>
    <w:rsid w:val="00C70F01"/>
    <w:rsid w:val="00C7100A"/>
    <w:rsid w:val="00C71799"/>
    <w:rsid w:val="00C7179C"/>
    <w:rsid w:val="00C71DFC"/>
    <w:rsid w:val="00C71E3B"/>
    <w:rsid w:val="00C72260"/>
    <w:rsid w:val="00C72291"/>
    <w:rsid w:val="00C72DD2"/>
    <w:rsid w:val="00C7379A"/>
    <w:rsid w:val="00C73D55"/>
    <w:rsid w:val="00C73DB3"/>
    <w:rsid w:val="00C73F85"/>
    <w:rsid w:val="00C7417A"/>
    <w:rsid w:val="00C74304"/>
    <w:rsid w:val="00C74335"/>
    <w:rsid w:val="00C74CF2"/>
    <w:rsid w:val="00C74D52"/>
    <w:rsid w:val="00C74FD7"/>
    <w:rsid w:val="00C752D2"/>
    <w:rsid w:val="00C7549C"/>
    <w:rsid w:val="00C755A4"/>
    <w:rsid w:val="00C75747"/>
    <w:rsid w:val="00C7586C"/>
    <w:rsid w:val="00C75B52"/>
    <w:rsid w:val="00C75EEA"/>
    <w:rsid w:val="00C762D1"/>
    <w:rsid w:val="00C76334"/>
    <w:rsid w:val="00C76570"/>
    <w:rsid w:val="00C76DAA"/>
    <w:rsid w:val="00C76FA6"/>
    <w:rsid w:val="00C77029"/>
    <w:rsid w:val="00C7774A"/>
    <w:rsid w:val="00C77AC1"/>
    <w:rsid w:val="00C77EF7"/>
    <w:rsid w:val="00C77FA5"/>
    <w:rsid w:val="00C80167"/>
    <w:rsid w:val="00C80682"/>
    <w:rsid w:val="00C80986"/>
    <w:rsid w:val="00C80BD9"/>
    <w:rsid w:val="00C80C93"/>
    <w:rsid w:val="00C81007"/>
    <w:rsid w:val="00C810A3"/>
    <w:rsid w:val="00C81817"/>
    <w:rsid w:val="00C82095"/>
    <w:rsid w:val="00C821F4"/>
    <w:rsid w:val="00C822AD"/>
    <w:rsid w:val="00C8252D"/>
    <w:rsid w:val="00C82774"/>
    <w:rsid w:val="00C82AF9"/>
    <w:rsid w:val="00C83490"/>
    <w:rsid w:val="00C8357A"/>
    <w:rsid w:val="00C83B70"/>
    <w:rsid w:val="00C83C2C"/>
    <w:rsid w:val="00C83E7C"/>
    <w:rsid w:val="00C84287"/>
    <w:rsid w:val="00C8449A"/>
    <w:rsid w:val="00C84520"/>
    <w:rsid w:val="00C8454B"/>
    <w:rsid w:val="00C84FDF"/>
    <w:rsid w:val="00C854BF"/>
    <w:rsid w:val="00C85A83"/>
    <w:rsid w:val="00C85BFE"/>
    <w:rsid w:val="00C8615B"/>
    <w:rsid w:val="00C8661E"/>
    <w:rsid w:val="00C86673"/>
    <w:rsid w:val="00C86679"/>
    <w:rsid w:val="00C86771"/>
    <w:rsid w:val="00C868EC"/>
    <w:rsid w:val="00C86D07"/>
    <w:rsid w:val="00C86D29"/>
    <w:rsid w:val="00C87171"/>
    <w:rsid w:val="00C8731D"/>
    <w:rsid w:val="00C8739F"/>
    <w:rsid w:val="00C87858"/>
    <w:rsid w:val="00C8798C"/>
    <w:rsid w:val="00C879FA"/>
    <w:rsid w:val="00C901F5"/>
    <w:rsid w:val="00C904A9"/>
    <w:rsid w:val="00C90CF0"/>
    <w:rsid w:val="00C90EE3"/>
    <w:rsid w:val="00C90F3F"/>
    <w:rsid w:val="00C910E9"/>
    <w:rsid w:val="00C912CC"/>
    <w:rsid w:val="00C91546"/>
    <w:rsid w:val="00C91D0A"/>
    <w:rsid w:val="00C91D30"/>
    <w:rsid w:val="00C91DBA"/>
    <w:rsid w:val="00C91DE1"/>
    <w:rsid w:val="00C92708"/>
    <w:rsid w:val="00C92917"/>
    <w:rsid w:val="00C92D1E"/>
    <w:rsid w:val="00C92E65"/>
    <w:rsid w:val="00C92FCB"/>
    <w:rsid w:val="00C93206"/>
    <w:rsid w:val="00C939F5"/>
    <w:rsid w:val="00C93C94"/>
    <w:rsid w:val="00C93D84"/>
    <w:rsid w:val="00C93F59"/>
    <w:rsid w:val="00C93F7F"/>
    <w:rsid w:val="00C93FCA"/>
    <w:rsid w:val="00C93FFD"/>
    <w:rsid w:val="00C942C2"/>
    <w:rsid w:val="00C94406"/>
    <w:rsid w:val="00C9468A"/>
    <w:rsid w:val="00C94989"/>
    <w:rsid w:val="00C94FB5"/>
    <w:rsid w:val="00C95218"/>
    <w:rsid w:val="00C95E15"/>
    <w:rsid w:val="00C95F0C"/>
    <w:rsid w:val="00C95F59"/>
    <w:rsid w:val="00C9629D"/>
    <w:rsid w:val="00C964DB"/>
    <w:rsid w:val="00C965DF"/>
    <w:rsid w:val="00C96B41"/>
    <w:rsid w:val="00C97002"/>
    <w:rsid w:val="00C976EE"/>
    <w:rsid w:val="00C97B1C"/>
    <w:rsid w:val="00C97BC8"/>
    <w:rsid w:val="00CA0516"/>
    <w:rsid w:val="00CA05F2"/>
    <w:rsid w:val="00CA07BF"/>
    <w:rsid w:val="00CA0C74"/>
    <w:rsid w:val="00CA0D1E"/>
    <w:rsid w:val="00CA0DBB"/>
    <w:rsid w:val="00CA10A6"/>
    <w:rsid w:val="00CA13BF"/>
    <w:rsid w:val="00CA1409"/>
    <w:rsid w:val="00CA15BE"/>
    <w:rsid w:val="00CA1AC0"/>
    <w:rsid w:val="00CA1D59"/>
    <w:rsid w:val="00CA1FA0"/>
    <w:rsid w:val="00CA2AAD"/>
    <w:rsid w:val="00CA2DC3"/>
    <w:rsid w:val="00CA2E2F"/>
    <w:rsid w:val="00CA3D60"/>
    <w:rsid w:val="00CA3E0C"/>
    <w:rsid w:val="00CA3E46"/>
    <w:rsid w:val="00CA3F58"/>
    <w:rsid w:val="00CA4295"/>
    <w:rsid w:val="00CA4E11"/>
    <w:rsid w:val="00CA513E"/>
    <w:rsid w:val="00CA5445"/>
    <w:rsid w:val="00CA5560"/>
    <w:rsid w:val="00CA5829"/>
    <w:rsid w:val="00CA590A"/>
    <w:rsid w:val="00CA595C"/>
    <w:rsid w:val="00CA59E0"/>
    <w:rsid w:val="00CA65F9"/>
    <w:rsid w:val="00CA66E4"/>
    <w:rsid w:val="00CA6BCF"/>
    <w:rsid w:val="00CA6C20"/>
    <w:rsid w:val="00CA6F73"/>
    <w:rsid w:val="00CA72A8"/>
    <w:rsid w:val="00CA77A5"/>
    <w:rsid w:val="00CA780D"/>
    <w:rsid w:val="00CB0604"/>
    <w:rsid w:val="00CB0F23"/>
    <w:rsid w:val="00CB11A7"/>
    <w:rsid w:val="00CB1733"/>
    <w:rsid w:val="00CB1807"/>
    <w:rsid w:val="00CB19A0"/>
    <w:rsid w:val="00CB1F22"/>
    <w:rsid w:val="00CB20EA"/>
    <w:rsid w:val="00CB220B"/>
    <w:rsid w:val="00CB227A"/>
    <w:rsid w:val="00CB2317"/>
    <w:rsid w:val="00CB2463"/>
    <w:rsid w:val="00CB2508"/>
    <w:rsid w:val="00CB2CB8"/>
    <w:rsid w:val="00CB2DAE"/>
    <w:rsid w:val="00CB3137"/>
    <w:rsid w:val="00CB320A"/>
    <w:rsid w:val="00CB3229"/>
    <w:rsid w:val="00CB3298"/>
    <w:rsid w:val="00CB3A85"/>
    <w:rsid w:val="00CB3BA1"/>
    <w:rsid w:val="00CB3F63"/>
    <w:rsid w:val="00CB406D"/>
    <w:rsid w:val="00CB425E"/>
    <w:rsid w:val="00CB4529"/>
    <w:rsid w:val="00CB45A1"/>
    <w:rsid w:val="00CB46D2"/>
    <w:rsid w:val="00CB4793"/>
    <w:rsid w:val="00CB48EE"/>
    <w:rsid w:val="00CB4A6D"/>
    <w:rsid w:val="00CB4C6E"/>
    <w:rsid w:val="00CB4D0A"/>
    <w:rsid w:val="00CB5447"/>
    <w:rsid w:val="00CB564C"/>
    <w:rsid w:val="00CB5828"/>
    <w:rsid w:val="00CB5D53"/>
    <w:rsid w:val="00CB5D84"/>
    <w:rsid w:val="00CB6023"/>
    <w:rsid w:val="00CB7039"/>
    <w:rsid w:val="00CB7A7B"/>
    <w:rsid w:val="00CB7C8D"/>
    <w:rsid w:val="00CB7CBC"/>
    <w:rsid w:val="00CB7E9E"/>
    <w:rsid w:val="00CB7FC6"/>
    <w:rsid w:val="00CC054C"/>
    <w:rsid w:val="00CC08B7"/>
    <w:rsid w:val="00CC0910"/>
    <w:rsid w:val="00CC0CCA"/>
    <w:rsid w:val="00CC1230"/>
    <w:rsid w:val="00CC1286"/>
    <w:rsid w:val="00CC1996"/>
    <w:rsid w:val="00CC1A7D"/>
    <w:rsid w:val="00CC1D5C"/>
    <w:rsid w:val="00CC1FE5"/>
    <w:rsid w:val="00CC22D8"/>
    <w:rsid w:val="00CC254B"/>
    <w:rsid w:val="00CC288C"/>
    <w:rsid w:val="00CC2A3F"/>
    <w:rsid w:val="00CC2BC3"/>
    <w:rsid w:val="00CC2E39"/>
    <w:rsid w:val="00CC35D5"/>
    <w:rsid w:val="00CC39AD"/>
    <w:rsid w:val="00CC3D11"/>
    <w:rsid w:val="00CC3E6A"/>
    <w:rsid w:val="00CC3E6B"/>
    <w:rsid w:val="00CC3F5F"/>
    <w:rsid w:val="00CC407F"/>
    <w:rsid w:val="00CC42AE"/>
    <w:rsid w:val="00CC47BE"/>
    <w:rsid w:val="00CC496B"/>
    <w:rsid w:val="00CC4B5B"/>
    <w:rsid w:val="00CC4B72"/>
    <w:rsid w:val="00CC54AE"/>
    <w:rsid w:val="00CC5505"/>
    <w:rsid w:val="00CC5621"/>
    <w:rsid w:val="00CC5782"/>
    <w:rsid w:val="00CC5A8A"/>
    <w:rsid w:val="00CC5B8C"/>
    <w:rsid w:val="00CC65AD"/>
    <w:rsid w:val="00CC6A53"/>
    <w:rsid w:val="00CC6B8C"/>
    <w:rsid w:val="00CC6D76"/>
    <w:rsid w:val="00CC6DD3"/>
    <w:rsid w:val="00CC72AE"/>
    <w:rsid w:val="00CC769F"/>
    <w:rsid w:val="00CC77D4"/>
    <w:rsid w:val="00CC7FB6"/>
    <w:rsid w:val="00CD08F3"/>
    <w:rsid w:val="00CD0C2D"/>
    <w:rsid w:val="00CD0FFE"/>
    <w:rsid w:val="00CD14D1"/>
    <w:rsid w:val="00CD176F"/>
    <w:rsid w:val="00CD188B"/>
    <w:rsid w:val="00CD23C9"/>
    <w:rsid w:val="00CD2519"/>
    <w:rsid w:val="00CD2832"/>
    <w:rsid w:val="00CD2895"/>
    <w:rsid w:val="00CD2C0A"/>
    <w:rsid w:val="00CD2EB6"/>
    <w:rsid w:val="00CD2FEB"/>
    <w:rsid w:val="00CD3274"/>
    <w:rsid w:val="00CD3511"/>
    <w:rsid w:val="00CD37DE"/>
    <w:rsid w:val="00CD3A91"/>
    <w:rsid w:val="00CD3B79"/>
    <w:rsid w:val="00CD42BD"/>
    <w:rsid w:val="00CD4417"/>
    <w:rsid w:val="00CD463B"/>
    <w:rsid w:val="00CD4708"/>
    <w:rsid w:val="00CD4F45"/>
    <w:rsid w:val="00CD5284"/>
    <w:rsid w:val="00CD55E5"/>
    <w:rsid w:val="00CD5908"/>
    <w:rsid w:val="00CD590C"/>
    <w:rsid w:val="00CD5CEF"/>
    <w:rsid w:val="00CD5D9A"/>
    <w:rsid w:val="00CD5FB0"/>
    <w:rsid w:val="00CD5FE4"/>
    <w:rsid w:val="00CD609F"/>
    <w:rsid w:val="00CD644D"/>
    <w:rsid w:val="00CD6C16"/>
    <w:rsid w:val="00CD6F74"/>
    <w:rsid w:val="00CD6F76"/>
    <w:rsid w:val="00CD72EC"/>
    <w:rsid w:val="00CD782B"/>
    <w:rsid w:val="00CD7FBE"/>
    <w:rsid w:val="00CE0612"/>
    <w:rsid w:val="00CE07F8"/>
    <w:rsid w:val="00CE08B0"/>
    <w:rsid w:val="00CE0C12"/>
    <w:rsid w:val="00CE0D90"/>
    <w:rsid w:val="00CE0F81"/>
    <w:rsid w:val="00CE1608"/>
    <w:rsid w:val="00CE183D"/>
    <w:rsid w:val="00CE1D24"/>
    <w:rsid w:val="00CE1DEF"/>
    <w:rsid w:val="00CE23C6"/>
    <w:rsid w:val="00CE2591"/>
    <w:rsid w:val="00CE355A"/>
    <w:rsid w:val="00CE3741"/>
    <w:rsid w:val="00CE3769"/>
    <w:rsid w:val="00CE3A26"/>
    <w:rsid w:val="00CE3AB2"/>
    <w:rsid w:val="00CE4473"/>
    <w:rsid w:val="00CE4A46"/>
    <w:rsid w:val="00CE4D56"/>
    <w:rsid w:val="00CE4F50"/>
    <w:rsid w:val="00CE5697"/>
    <w:rsid w:val="00CE5B5D"/>
    <w:rsid w:val="00CE5F85"/>
    <w:rsid w:val="00CE6430"/>
    <w:rsid w:val="00CE672E"/>
    <w:rsid w:val="00CE67DF"/>
    <w:rsid w:val="00CE6D92"/>
    <w:rsid w:val="00CE6DFB"/>
    <w:rsid w:val="00CE6F66"/>
    <w:rsid w:val="00CE72E0"/>
    <w:rsid w:val="00CE7303"/>
    <w:rsid w:val="00CE734C"/>
    <w:rsid w:val="00CE76F9"/>
    <w:rsid w:val="00CE7A78"/>
    <w:rsid w:val="00CE7B9B"/>
    <w:rsid w:val="00CE7CEE"/>
    <w:rsid w:val="00CE7F84"/>
    <w:rsid w:val="00CF00CD"/>
    <w:rsid w:val="00CF01AE"/>
    <w:rsid w:val="00CF0515"/>
    <w:rsid w:val="00CF05A5"/>
    <w:rsid w:val="00CF077F"/>
    <w:rsid w:val="00CF0B60"/>
    <w:rsid w:val="00CF0D8A"/>
    <w:rsid w:val="00CF0E03"/>
    <w:rsid w:val="00CF15D4"/>
    <w:rsid w:val="00CF168A"/>
    <w:rsid w:val="00CF16A6"/>
    <w:rsid w:val="00CF1A09"/>
    <w:rsid w:val="00CF1C0C"/>
    <w:rsid w:val="00CF1C9D"/>
    <w:rsid w:val="00CF1D86"/>
    <w:rsid w:val="00CF1E9E"/>
    <w:rsid w:val="00CF2192"/>
    <w:rsid w:val="00CF2633"/>
    <w:rsid w:val="00CF2906"/>
    <w:rsid w:val="00CF2D33"/>
    <w:rsid w:val="00CF2DF0"/>
    <w:rsid w:val="00CF31FB"/>
    <w:rsid w:val="00CF36A7"/>
    <w:rsid w:val="00CF373E"/>
    <w:rsid w:val="00CF3770"/>
    <w:rsid w:val="00CF3C1A"/>
    <w:rsid w:val="00CF3DE3"/>
    <w:rsid w:val="00CF3E33"/>
    <w:rsid w:val="00CF3EAF"/>
    <w:rsid w:val="00CF3F30"/>
    <w:rsid w:val="00CF4004"/>
    <w:rsid w:val="00CF43F0"/>
    <w:rsid w:val="00CF44FB"/>
    <w:rsid w:val="00CF4558"/>
    <w:rsid w:val="00CF4C07"/>
    <w:rsid w:val="00CF4F83"/>
    <w:rsid w:val="00CF50AE"/>
    <w:rsid w:val="00CF5521"/>
    <w:rsid w:val="00CF5A57"/>
    <w:rsid w:val="00CF5BAB"/>
    <w:rsid w:val="00CF6221"/>
    <w:rsid w:val="00CF6338"/>
    <w:rsid w:val="00CF65BC"/>
    <w:rsid w:val="00CF6675"/>
    <w:rsid w:val="00CF67C2"/>
    <w:rsid w:val="00CF6AFE"/>
    <w:rsid w:val="00CF7436"/>
    <w:rsid w:val="00CF7780"/>
    <w:rsid w:val="00CF7799"/>
    <w:rsid w:val="00CF78F6"/>
    <w:rsid w:val="00CF7E31"/>
    <w:rsid w:val="00D009CE"/>
    <w:rsid w:val="00D00A15"/>
    <w:rsid w:val="00D00FA9"/>
    <w:rsid w:val="00D013B0"/>
    <w:rsid w:val="00D01480"/>
    <w:rsid w:val="00D014B4"/>
    <w:rsid w:val="00D01603"/>
    <w:rsid w:val="00D01E0E"/>
    <w:rsid w:val="00D01E8F"/>
    <w:rsid w:val="00D0259C"/>
    <w:rsid w:val="00D02A96"/>
    <w:rsid w:val="00D0306C"/>
    <w:rsid w:val="00D03323"/>
    <w:rsid w:val="00D0336E"/>
    <w:rsid w:val="00D03B42"/>
    <w:rsid w:val="00D04581"/>
    <w:rsid w:val="00D045BC"/>
    <w:rsid w:val="00D04923"/>
    <w:rsid w:val="00D04DB8"/>
    <w:rsid w:val="00D0533C"/>
    <w:rsid w:val="00D05468"/>
    <w:rsid w:val="00D05624"/>
    <w:rsid w:val="00D05953"/>
    <w:rsid w:val="00D05A3E"/>
    <w:rsid w:val="00D05B55"/>
    <w:rsid w:val="00D06728"/>
    <w:rsid w:val="00D06BCF"/>
    <w:rsid w:val="00D06EC9"/>
    <w:rsid w:val="00D06EE4"/>
    <w:rsid w:val="00D07747"/>
    <w:rsid w:val="00D07ABC"/>
    <w:rsid w:val="00D07C4D"/>
    <w:rsid w:val="00D101EB"/>
    <w:rsid w:val="00D10311"/>
    <w:rsid w:val="00D104D0"/>
    <w:rsid w:val="00D1053E"/>
    <w:rsid w:val="00D10908"/>
    <w:rsid w:val="00D1091E"/>
    <w:rsid w:val="00D10ADF"/>
    <w:rsid w:val="00D115AD"/>
    <w:rsid w:val="00D11614"/>
    <w:rsid w:val="00D11688"/>
    <w:rsid w:val="00D119F0"/>
    <w:rsid w:val="00D11FE9"/>
    <w:rsid w:val="00D12130"/>
    <w:rsid w:val="00D12245"/>
    <w:rsid w:val="00D12280"/>
    <w:rsid w:val="00D123B0"/>
    <w:rsid w:val="00D128F9"/>
    <w:rsid w:val="00D1298B"/>
    <w:rsid w:val="00D129C8"/>
    <w:rsid w:val="00D12AAC"/>
    <w:rsid w:val="00D12EE1"/>
    <w:rsid w:val="00D13046"/>
    <w:rsid w:val="00D135DD"/>
    <w:rsid w:val="00D13693"/>
    <w:rsid w:val="00D13E55"/>
    <w:rsid w:val="00D14127"/>
    <w:rsid w:val="00D14569"/>
    <w:rsid w:val="00D14833"/>
    <w:rsid w:val="00D148B3"/>
    <w:rsid w:val="00D14D82"/>
    <w:rsid w:val="00D14FC1"/>
    <w:rsid w:val="00D150D1"/>
    <w:rsid w:val="00D154DC"/>
    <w:rsid w:val="00D15530"/>
    <w:rsid w:val="00D1553E"/>
    <w:rsid w:val="00D15813"/>
    <w:rsid w:val="00D15CCE"/>
    <w:rsid w:val="00D15CE0"/>
    <w:rsid w:val="00D15D26"/>
    <w:rsid w:val="00D169F1"/>
    <w:rsid w:val="00D16D92"/>
    <w:rsid w:val="00D16E5F"/>
    <w:rsid w:val="00D16E70"/>
    <w:rsid w:val="00D16F4D"/>
    <w:rsid w:val="00D16FD1"/>
    <w:rsid w:val="00D1709F"/>
    <w:rsid w:val="00D174C7"/>
    <w:rsid w:val="00D200E9"/>
    <w:rsid w:val="00D20326"/>
    <w:rsid w:val="00D203C8"/>
    <w:rsid w:val="00D20A62"/>
    <w:rsid w:val="00D20B96"/>
    <w:rsid w:val="00D20D45"/>
    <w:rsid w:val="00D211E2"/>
    <w:rsid w:val="00D21A55"/>
    <w:rsid w:val="00D21BFD"/>
    <w:rsid w:val="00D21E38"/>
    <w:rsid w:val="00D21F3C"/>
    <w:rsid w:val="00D22732"/>
    <w:rsid w:val="00D227FC"/>
    <w:rsid w:val="00D22836"/>
    <w:rsid w:val="00D22A94"/>
    <w:rsid w:val="00D22DD3"/>
    <w:rsid w:val="00D2309A"/>
    <w:rsid w:val="00D248B6"/>
    <w:rsid w:val="00D2495C"/>
    <w:rsid w:val="00D24AF4"/>
    <w:rsid w:val="00D2563B"/>
    <w:rsid w:val="00D260C3"/>
    <w:rsid w:val="00D26443"/>
    <w:rsid w:val="00D26630"/>
    <w:rsid w:val="00D268B6"/>
    <w:rsid w:val="00D26A59"/>
    <w:rsid w:val="00D26B34"/>
    <w:rsid w:val="00D26EF3"/>
    <w:rsid w:val="00D2737F"/>
    <w:rsid w:val="00D2738A"/>
    <w:rsid w:val="00D2754E"/>
    <w:rsid w:val="00D304FA"/>
    <w:rsid w:val="00D305CD"/>
    <w:rsid w:val="00D311AF"/>
    <w:rsid w:val="00D314DF"/>
    <w:rsid w:val="00D318C8"/>
    <w:rsid w:val="00D31AAE"/>
    <w:rsid w:val="00D31CE6"/>
    <w:rsid w:val="00D320A4"/>
    <w:rsid w:val="00D32141"/>
    <w:rsid w:val="00D325A0"/>
    <w:rsid w:val="00D32792"/>
    <w:rsid w:val="00D32B40"/>
    <w:rsid w:val="00D32CE1"/>
    <w:rsid w:val="00D32E7E"/>
    <w:rsid w:val="00D32F48"/>
    <w:rsid w:val="00D3344B"/>
    <w:rsid w:val="00D33582"/>
    <w:rsid w:val="00D3397B"/>
    <w:rsid w:val="00D33B4B"/>
    <w:rsid w:val="00D33DFD"/>
    <w:rsid w:val="00D3430D"/>
    <w:rsid w:val="00D347FE"/>
    <w:rsid w:val="00D34950"/>
    <w:rsid w:val="00D34BF8"/>
    <w:rsid w:val="00D34C5C"/>
    <w:rsid w:val="00D358A1"/>
    <w:rsid w:val="00D359CC"/>
    <w:rsid w:val="00D35A76"/>
    <w:rsid w:val="00D35A95"/>
    <w:rsid w:val="00D36614"/>
    <w:rsid w:val="00D36642"/>
    <w:rsid w:val="00D366B8"/>
    <w:rsid w:val="00D371B8"/>
    <w:rsid w:val="00D37427"/>
    <w:rsid w:val="00D37551"/>
    <w:rsid w:val="00D37792"/>
    <w:rsid w:val="00D37833"/>
    <w:rsid w:val="00D37995"/>
    <w:rsid w:val="00D379EB"/>
    <w:rsid w:val="00D37B86"/>
    <w:rsid w:val="00D37BDD"/>
    <w:rsid w:val="00D37F3F"/>
    <w:rsid w:val="00D40044"/>
    <w:rsid w:val="00D407D1"/>
    <w:rsid w:val="00D408AF"/>
    <w:rsid w:val="00D40DA0"/>
    <w:rsid w:val="00D40F0C"/>
    <w:rsid w:val="00D41179"/>
    <w:rsid w:val="00D41258"/>
    <w:rsid w:val="00D41891"/>
    <w:rsid w:val="00D41A3F"/>
    <w:rsid w:val="00D41F79"/>
    <w:rsid w:val="00D42150"/>
    <w:rsid w:val="00D426F1"/>
    <w:rsid w:val="00D42F7C"/>
    <w:rsid w:val="00D42FF0"/>
    <w:rsid w:val="00D43338"/>
    <w:rsid w:val="00D43438"/>
    <w:rsid w:val="00D434B1"/>
    <w:rsid w:val="00D43AE5"/>
    <w:rsid w:val="00D43B3C"/>
    <w:rsid w:val="00D43D69"/>
    <w:rsid w:val="00D44251"/>
    <w:rsid w:val="00D4469C"/>
    <w:rsid w:val="00D4496F"/>
    <w:rsid w:val="00D4498E"/>
    <w:rsid w:val="00D44A77"/>
    <w:rsid w:val="00D44BC2"/>
    <w:rsid w:val="00D4502E"/>
    <w:rsid w:val="00D45280"/>
    <w:rsid w:val="00D452F9"/>
    <w:rsid w:val="00D45593"/>
    <w:rsid w:val="00D457A7"/>
    <w:rsid w:val="00D45ACB"/>
    <w:rsid w:val="00D45B3E"/>
    <w:rsid w:val="00D45BCE"/>
    <w:rsid w:val="00D45E1A"/>
    <w:rsid w:val="00D45F09"/>
    <w:rsid w:val="00D46197"/>
    <w:rsid w:val="00D46327"/>
    <w:rsid w:val="00D468F6"/>
    <w:rsid w:val="00D4694B"/>
    <w:rsid w:val="00D46A0C"/>
    <w:rsid w:val="00D46BF9"/>
    <w:rsid w:val="00D46C52"/>
    <w:rsid w:val="00D46DB3"/>
    <w:rsid w:val="00D47B63"/>
    <w:rsid w:val="00D5000D"/>
    <w:rsid w:val="00D50096"/>
    <w:rsid w:val="00D509BE"/>
    <w:rsid w:val="00D50BB3"/>
    <w:rsid w:val="00D50E82"/>
    <w:rsid w:val="00D51151"/>
    <w:rsid w:val="00D513CE"/>
    <w:rsid w:val="00D516B8"/>
    <w:rsid w:val="00D522CD"/>
    <w:rsid w:val="00D525F4"/>
    <w:rsid w:val="00D5280B"/>
    <w:rsid w:val="00D5284C"/>
    <w:rsid w:val="00D52CEC"/>
    <w:rsid w:val="00D532ED"/>
    <w:rsid w:val="00D5359A"/>
    <w:rsid w:val="00D538CE"/>
    <w:rsid w:val="00D53EB4"/>
    <w:rsid w:val="00D541CA"/>
    <w:rsid w:val="00D541D3"/>
    <w:rsid w:val="00D54467"/>
    <w:rsid w:val="00D54B42"/>
    <w:rsid w:val="00D5524C"/>
    <w:rsid w:val="00D557C0"/>
    <w:rsid w:val="00D55C2E"/>
    <w:rsid w:val="00D56060"/>
    <w:rsid w:val="00D5627F"/>
    <w:rsid w:val="00D567BB"/>
    <w:rsid w:val="00D56E46"/>
    <w:rsid w:val="00D570AE"/>
    <w:rsid w:val="00D5713C"/>
    <w:rsid w:val="00D57197"/>
    <w:rsid w:val="00D57DBB"/>
    <w:rsid w:val="00D60461"/>
    <w:rsid w:val="00D605F8"/>
    <w:rsid w:val="00D605FB"/>
    <w:rsid w:val="00D60635"/>
    <w:rsid w:val="00D610C6"/>
    <w:rsid w:val="00D614F1"/>
    <w:rsid w:val="00D6162A"/>
    <w:rsid w:val="00D61821"/>
    <w:rsid w:val="00D61FC6"/>
    <w:rsid w:val="00D6210C"/>
    <w:rsid w:val="00D622F0"/>
    <w:rsid w:val="00D626A1"/>
    <w:rsid w:val="00D629CF"/>
    <w:rsid w:val="00D62AE4"/>
    <w:rsid w:val="00D631FE"/>
    <w:rsid w:val="00D632ED"/>
    <w:rsid w:val="00D63808"/>
    <w:rsid w:val="00D6388A"/>
    <w:rsid w:val="00D639A2"/>
    <w:rsid w:val="00D63D11"/>
    <w:rsid w:val="00D64183"/>
    <w:rsid w:val="00D6441E"/>
    <w:rsid w:val="00D64428"/>
    <w:rsid w:val="00D646AC"/>
    <w:rsid w:val="00D64765"/>
    <w:rsid w:val="00D64CA7"/>
    <w:rsid w:val="00D64DBF"/>
    <w:rsid w:val="00D64E87"/>
    <w:rsid w:val="00D652BF"/>
    <w:rsid w:val="00D65538"/>
    <w:rsid w:val="00D65C6B"/>
    <w:rsid w:val="00D65E53"/>
    <w:rsid w:val="00D6610A"/>
    <w:rsid w:val="00D66426"/>
    <w:rsid w:val="00D66A7C"/>
    <w:rsid w:val="00D66B22"/>
    <w:rsid w:val="00D66CBB"/>
    <w:rsid w:val="00D66CCF"/>
    <w:rsid w:val="00D6763B"/>
    <w:rsid w:val="00D67770"/>
    <w:rsid w:val="00D677B6"/>
    <w:rsid w:val="00D67A1F"/>
    <w:rsid w:val="00D67A68"/>
    <w:rsid w:val="00D67B64"/>
    <w:rsid w:val="00D67F6D"/>
    <w:rsid w:val="00D7013F"/>
    <w:rsid w:val="00D70435"/>
    <w:rsid w:val="00D7091E"/>
    <w:rsid w:val="00D70934"/>
    <w:rsid w:val="00D70F37"/>
    <w:rsid w:val="00D7117D"/>
    <w:rsid w:val="00D71483"/>
    <w:rsid w:val="00D71B54"/>
    <w:rsid w:val="00D71E2D"/>
    <w:rsid w:val="00D72078"/>
    <w:rsid w:val="00D728CC"/>
    <w:rsid w:val="00D72B98"/>
    <w:rsid w:val="00D72ED6"/>
    <w:rsid w:val="00D732B4"/>
    <w:rsid w:val="00D734D0"/>
    <w:rsid w:val="00D73D68"/>
    <w:rsid w:val="00D73FFC"/>
    <w:rsid w:val="00D740FB"/>
    <w:rsid w:val="00D7434B"/>
    <w:rsid w:val="00D743FA"/>
    <w:rsid w:val="00D74460"/>
    <w:rsid w:val="00D74651"/>
    <w:rsid w:val="00D74C87"/>
    <w:rsid w:val="00D74D04"/>
    <w:rsid w:val="00D751F3"/>
    <w:rsid w:val="00D75385"/>
    <w:rsid w:val="00D753D0"/>
    <w:rsid w:val="00D754E3"/>
    <w:rsid w:val="00D75790"/>
    <w:rsid w:val="00D75B59"/>
    <w:rsid w:val="00D75C66"/>
    <w:rsid w:val="00D7664B"/>
    <w:rsid w:val="00D76E54"/>
    <w:rsid w:val="00D773C4"/>
    <w:rsid w:val="00D775D6"/>
    <w:rsid w:val="00D7788D"/>
    <w:rsid w:val="00D77A8A"/>
    <w:rsid w:val="00D80369"/>
    <w:rsid w:val="00D80611"/>
    <w:rsid w:val="00D80691"/>
    <w:rsid w:val="00D80775"/>
    <w:rsid w:val="00D80D5C"/>
    <w:rsid w:val="00D80DA3"/>
    <w:rsid w:val="00D813D0"/>
    <w:rsid w:val="00D81689"/>
    <w:rsid w:val="00D81AE9"/>
    <w:rsid w:val="00D81C0A"/>
    <w:rsid w:val="00D81C9E"/>
    <w:rsid w:val="00D82126"/>
    <w:rsid w:val="00D82E72"/>
    <w:rsid w:val="00D8332B"/>
    <w:rsid w:val="00D833A2"/>
    <w:rsid w:val="00D833BB"/>
    <w:rsid w:val="00D8340B"/>
    <w:rsid w:val="00D83532"/>
    <w:rsid w:val="00D83599"/>
    <w:rsid w:val="00D838FB"/>
    <w:rsid w:val="00D83BC7"/>
    <w:rsid w:val="00D84019"/>
    <w:rsid w:val="00D8401E"/>
    <w:rsid w:val="00D8406E"/>
    <w:rsid w:val="00D8408C"/>
    <w:rsid w:val="00D84766"/>
    <w:rsid w:val="00D84BA2"/>
    <w:rsid w:val="00D850F5"/>
    <w:rsid w:val="00D857F4"/>
    <w:rsid w:val="00D858C0"/>
    <w:rsid w:val="00D85AD9"/>
    <w:rsid w:val="00D85DC5"/>
    <w:rsid w:val="00D85F18"/>
    <w:rsid w:val="00D86080"/>
    <w:rsid w:val="00D8672F"/>
    <w:rsid w:val="00D86A47"/>
    <w:rsid w:val="00D86F54"/>
    <w:rsid w:val="00D8708F"/>
    <w:rsid w:val="00D879A2"/>
    <w:rsid w:val="00D900D0"/>
    <w:rsid w:val="00D901EB"/>
    <w:rsid w:val="00D90887"/>
    <w:rsid w:val="00D908E0"/>
    <w:rsid w:val="00D914E7"/>
    <w:rsid w:val="00D91B62"/>
    <w:rsid w:val="00D91B86"/>
    <w:rsid w:val="00D920A8"/>
    <w:rsid w:val="00D92716"/>
    <w:rsid w:val="00D92827"/>
    <w:rsid w:val="00D92A8D"/>
    <w:rsid w:val="00D92F4A"/>
    <w:rsid w:val="00D9310A"/>
    <w:rsid w:val="00D93487"/>
    <w:rsid w:val="00D93B0D"/>
    <w:rsid w:val="00D93C06"/>
    <w:rsid w:val="00D94445"/>
    <w:rsid w:val="00D94454"/>
    <w:rsid w:val="00D95BC7"/>
    <w:rsid w:val="00D95F0E"/>
    <w:rsid w:val="00D97004"/>
    <w:rsid w:val="00D97540"/>
    <w:rsid w:val="00D9769D"/>
    <w:rsid w:val="00D97A87"/>
    <w:rsid w:val="00D97D55"/>
    <w:rsid w:val="00DA0295"/>
    <w:rsid w:val="00DA0515"/>
    <w:rsid w:val="00DA0531"/>
    <w:rsid w:val="00DA0621"/>
    <w:rsid w:val="00DA0996"/>
    <w:rsid w:val="00DA0C37"/>
    <w:rsid w:val="00DA110F"/>
    <w:rsid w:val="00DA1155"/>
    <w:rsid w:val="00DA1307"/>
    <w:rsid w:val="00DA183B"/>
    <w:rsid w:val="00DA190D"/>
    <w:rsid w:val="00DA1A7C"/>
    <w:rsid w:val="00DA228E"/>
    <w:rsid w:val="00DA2AF6"/>
    <w:rsid w:val="00DA2EF9"/>
    <w:rsid w:val="00DA2F9A"/>
    <w:rsid w:val="00DA2FB2"/>
    <w:rsid w:val="00DA3282"/>
    <w:rsid w:val="00DA32D1"/>
    <w:rsid w:val="00DA3D0B"/>
    <w:rsid w:val="00DA3F3F"/>
    <w:rsid w:val="00DA4103"/>
    <w:rsid w:val="00DA44C3"/>
    <w:rsid w:val="00DA4627"/>
    <w:rsid w:val="00DA4DA3"/>
    <w:rsid w:val="00DA4E0D"/>
    <w:rsid w:val="00DA4EBC"/>
    <w:rsid w:val="00DA54F9"/>
    <w:rsid w:val="00DA5A2C"/>
    <w:rsid w:val="00DA5D56"/>
    <w:rsid w:val="00DA5E17"/>
    <w:rsid w:val="00DA6422"/>
    <w:rsid w:val="00DA6432"/>
    <w:rsid w:val="00DA6569"/>
    <w:rsid w:val="00DA67FB"/>
    <w:rsid w:val="00DA6A60"/>
    <w:rsid w:val="00DA762C"/>
    <w:rsid w:val="00DA766C"/>
    <w:rsid w:val="00DA7B3D"/>
    <w:rsid w:val="00DB0A97"/>
    <w:rsid w:val="00DB0BC4"/>
    <w:rsid w:val="00DB1157"/>
    <w:rsid w:val="00DB12DC"/>
    <w:rsid w:val="00DB13E2"/>
    <w:rsid w:val="00DB1540"/>
    <w:rsid w:val="00DB15DC"/>
    <w:rsid w:val="00DB192D"/>
    <w:rsid w:val="00DB1B55"/>
    <w:rsid w:val="00DB20E7"/>
    <w:rsid w:val="00DB2637"/>
    <w:rsid w:val="00DB2E89"/>
    <w:rsid w:val="00DB2F3C"/>
    <w:rsid w:val="00DB2FFA"/>
    <w:rsid w:val="00DB337A"/>
    <w:rsid w:val="00DB33C1"/>
    <w:rsid w:val="00DB340D"/>
    <w:rsid w:val="00DB44A8"/>
    <w:rsid w:val="00DB46B9"/>
    <w:rsid w:val="00DB4728"/>
    <w:rsid w:val="00DB49F0"/>
    <w:rsid w:val="00DB4B7B"/>
    <w:rsid w:val="00DB4E31"/>
    <w:rsid w:val="00DB57B5"/>
    <w:rsid w:val="00DB58B8"/>
    <w:rsid w:val="00DB5E94"/>
    <w:rsid w:val="00DB5F84"/>
    <w:rsid w:val="00DB5F96"/>
    <w:rsid w:val="00DB60E5"/>
    <w:rsid w:val="00DB627E"/>
    <w:rsid w:val="00DB62BC"/>
    <w:rsid w:val="00DB6F2D"/>
    <w:rsid w:val="00DB7977"/>
    <w:rsid w:val="00DC0134"/>
    <w:rsid w:val="00DC043C"/>
    <w:rsid w:val="00DC0AAF"/>
    <w:rsid w:val="00DC0BA8"/>
    <w:rsid w:val="00DC0FEA"/>
    <w:rsid w:val="00DC1088"/>
    <w:rsid w:val="00DC1251"/>
    <w:rsid w:val="00DC159E"/>
    <w:rsid w:val="00DC1925"/>
    <w:rsid w:val="00DC202B"/>
    <w:rsid w:val="00DC21B9"/>
    <w:rsid w:val="00DC21E0"/>
    <w:rsid w:val="00DC2B25"/>
    <w:rsid w:val="00DC2D07"/>
    <w:rsid w:val="00DC2ECA"/>
    <w:rsid w:val="00DC2F65"/>
    <w:rsid w:val="00DC3F47"/>
    <w:rsid w:val="00DC40C5"/>
    <w:rsid w:val="00DC45B5"/>
    <w:rsid w:val="00DC4ACE"/>
    <w:rsid w:val="00DC5357"/>
    <w:rsid w:val="00DC552C"/>
    <w:rsid w:val="00DC5AD3"/>
    <w:rsid w:val="00DC5F4A"/>
    <w:rsid w:val="00DC6369"/>
    <w:rsid w:val="00DC63EA"/>
    <w:rsid w:val="00DC6785"/>
    <w:rsid w:val="00DC6C6C"/>
    <w:rsid w:val="00DC6CED"/>
    <w:rsid w:val="00DC6DE3"/>
    <w:rsid w:val="00DC6F13"/>
    <w:rsid w:val="00DC7603"/>
    <w:rsid w:val="00DC7B30"/>
    <w:rsid w:val="00DC7E47"/>
    <w:rsid w:val="00DD062B"/>
    <w:rsid w:val="00DD072A"/>
    <w:rsid w:val="00DD113D"/>
    <w:rsid w:val="00DD15FA"/>
    <w:rsid w:val="00DD1716"/>
    <w:rsid w:val="00DD1961"/>
    <w:rsid w:val="00DD1B81"/>
    <w:rsid w:val="00DD1D86"/>
    <w:rsid w:val="00DD220C"/>
    <w:rsid w:val="00DD22E7"/>
    <w:rsid w:val="00DD250F"/>
    <w:rsid w:val="00DD28E6"/>
    <w:rsid w:val="00DD2BDC"/>
    <w:rsid w:val="00DD2C65"/>
    <w:rsid w:val="00DD2E03"/>
    <w:rsid w:val="00DD35DF"/>
    <w:rsid w:val="00DD380F"/>
    <w:rsid w:val="00DD3D1E"/>
    <w:rsid w:val="00DD3DA0"/>
    <w:rsid w:val="00DD3FB2"/>
    <w:rsid w:val="00DD423A"/>
    <w:rsid w:val="00DD4890"/>
    <w:rsid w:val="00DD4F01"/>
    <w:rsid w:val="00DD5049"/>
    <w:rsid w:val="00DD5203"/>
    <w:rsid w:val="00DD577D"/>
    <w:rsid w:val="00DD5AEA"/>
    <w:rsid w:val="00DD5F31"/>
    <w:rsid w:val="00DD6805"/>
    <w:rsid w:val="00DD6828"/>
    <w:rsid w:val="00DD744E"/>
    <w:rsid w:val="00DD7495"/>
    <w:rsid w:val="00DD7696"/>
    <w:rsid w:val="00DD789B"/>
    <w:rsid w:val="00DD78F0"/>
    <w:rsid w:val="00DD7E52"/>
    <w:rsid w:val="00DE058F"/>
    <w:rsid w:val="00DE072B"/>
    <w:rsid w:val="00DE0E10"/>
    <w:rsid w:val="00DE141D"/>
    <w:rsid w:val="00DE156C"/>
    <w:rsid w:val="00DE164B"/>
    <w:rsid w:val="00DE17F7"/>
    <w:rsid w:val="00DE1942"/>
    <w:rsid w:val="00DE1CC2"/>
    <w:rsid w:val="00DE1D8D"/>
    <w:rsid w:val="00DE1E6E"/>
    <w:rsid w:val="00DE2202"/>
    <w:rsid w:val="00DE22B9"/>
    <w:rsid w:val="00DE2776"/>
    <w:rsid w:val="00DE2894"/>
    <w:rsid w:val="00DE31FC"/>
    <w:rsid w:val="00DE3F67"/>
    <w:rsid w:val="00DE409D"/>
    <w:rsid w:val="00DE41F1"/>
    <w:rsid w:val="00DE46F8"/>
    <w:rsid w:val="00DE497C"/>
    <w:rsid w:val="00DE4F3C"/>
    <w:rsid w:val="00DE4F44"/>
    <w:rsid w:val="00DE4FB5"/>
    <w:rsid w:val="00DE5907"/>
    <w:rsid w:val="00DE597D"/>
    <w:rsid w:val="00DE5E63"/>
    <w:rsid w:val="00DE60B1"/>
    <w:rsid w:val="00DE6336"/>
    <w:rsid w:val="00DE6702"/>
    <w:rsid w:val="00DE673F"/>
    <w:rsid w:val="00DE6BF9"/>
    <w:rsid w:val="00DE708B"/>
    <w:rsid w:val="00DE7500"/>
    <w:rsid w:val="00DF05D0"/>
    <w:rsid w:val="00DF066A"/>
    <w:rsid w:val="00DF0689"/>
    <w:rsid w:val="00DF06B6"/>
    <w:rsid w:val="00DF081E"/>
    <w:rsid w:val="00DF0A75"/>
    <w:rsid w:val="00DF0AB0"/>
    <w:rsid w:val="00DF0E1B"/>
    <w:rsid w:val="00DF1794"/>
    <w:rsid w:val="00DF1C05"/>
    <w:rsid w:val="00DF1F82"/>
    <w:rsid w:val="00DF2394"/>
    <w:rsid w:val="00DF2589"/>
    <w:rsid w:val="00DF2D58"/>
    <w:rsid w:val="00DF31D9"/>
    <w:rsid w:val="00DF3895"/>
    <w:rsid w:val="00DF39C6"/>
    <w:rsid w:val="00DF3AD3"/>
    <w:rsid w:val="00DF3D6D"/>
    <w:rsid w:val="00DF4007"/>
    <w:rsid w:val="00DF40D1"/>
    <w:rsid w:val="00DF41C6"/>
    <w:rsid w:val="00DF430D"/>
    <w:rsid w:val="00DF473B"/>
    <w:rsid w:val="00DF47E8"/>
    <w:rsid w:val="00DF4CBD"/>
    <w:rsid w:val="00DF4FD3"/>
    <w:rsid w:val="00DF566A"/>
    <w:rsid w:val="00DF61E6"/>
    <w:rsid w:val="00DF6321"/>
    <w:rsid w:val="00DF6448"/>
    <w:rsid w:val="00DF77DD"/>
    <w:rsid w:val="00DF7AA8"/>
    <w:rsid w:val="00DF7C0C"/>
    <w:rsid w:val="00E001AA"/>
    <w:rsid w:val="00E00524"/>
    <w:rsid w:val="00E00A34"/>
    <w:rsid w:val="00E00BB1"/>
    <w:rsid w:val="00E00C45"/>
    <w:rsid w:val="00E00FD1"/>
    <w:rsid w:val="00E01193"/>
    <w:rsid w:val="00E01547"/>
    <w:rsid w:val="00E0186E"/>
    <w:rsid w:val="00E018C0"/>
    <w:rsid w:val="00E01B86"/>
    <w:rsid w:val="00E01CD6"/>
    <w:rsid w:val="00E020E6"/>
    <w:rsid w:val="00E020FE"/>
    <w:rsid w:val="00E021DB"/>
    <w:rsid w:val="00E02321"/>
    <w:rsid w:val="00E028B3"/>
    <w:rsid w:val="00E028BF"/>
    <w:rsid w:val="00E02BF8"/>
    <w:rsid w:val="00E02E3A"/>
    <w:rsid w:val="00E03243"/>
    <w:rsid w:val="00E03BD8"/>
    <w:rsid w:val="00E048E1"/>
    <w:rsid w:val="00E0493D"/>
    <w:rsid w:val="00E04C86"/>
    <w:rsid w:val="00E04CA2"/>
    <w:rsid w:val="00E04E42"/>
    <w:rsid w:val="00E05064"/>
    <w:rsid w:val="00E052C2"/>
    <w:rsid w:val="00E0609E"/>
    <w:rsid w:val="00E060DF"/>
    <w:rsid w:val="00E0621D"/>
    <w:rsid w:val="00E063A2"/>
    <w:rsid w:val="00E06780"/>
    <w:rsid w:val="00E067E3"/>
    <w:rsid w:val="00E06E63"/>
    <w:rsid w:val="00E06FFD"/>
    <w:rsid w:val="00E070E2"/>
    <w:rsid w:val="00E07232"/>
    <w:rsid w:val="00E073D9"/>
    <w:rsid w:val="00E074AB"/>
    <w:rsid w:val="00E10085"/>
    <w:rsid w:val="00E10B36"/>
    <w:rsid w:val="00E1124D"/>
    <w:rsid w:val="00E112F0"/>
    <w:rsid w:val="00E1132C"/>
    <w:rsid w:val="00E114C4"/>
    <w:rsid w:val="00E119BC"/>
    <w:rsid w:val="00E126CF"/>
    <w:rsid w:val="00E12946"/>
    <w:rsid w:val="00E12EE0"/>
    <w:rsid w:val="00E13924"/>
    <w:rsid w:val="00E13A21"/>
    <w:rsid w:val="00E13B15"/>
    <w:rsid w:val="00E148AB"/>
    <w:rsid w:val="00E148FC"/>
    <w:rsid w:val="00E14DB1"/>
    <w:rsid w:val="00E15538"/>
    <w:rsid w:val="00E158A1"/>
    <w:rsid w:val="00E1591A"/>
    <w:rsid w:val="00E15A6D"/>
    <w:rsid w:val="00E15B0A"/>
    <w:rsid w:val="00E15DA5"/>
    <w:rsid w:val="00E15F26"/>
    <w:rsid w:val="00E15FAB"/>
    <w:rsid w:val="00E161C1"/>
    <w:rsid w:val="00E161C5"/>
    <w:rsid w:val="00E1627C"/>
    <w:rsid w:val="00E16550"/>
    <w:rsid w:val="00E16560"/>
    <w:rsid w:val="00E1672C"/>
    <w:rsid w:val="00E16996"/>
    <w:rsid w:val="00E16CF6"/>
    <w:rsid w:val="00E1703B"/>
    <w:rsid w:val="00E173A9"/>
    <w:rsid w:val="00E17B8A"/>
    <w:rsid w:val="00E17BDE"/>
    <w:rsid w:val="00E201AE"/>
    <w:rsid w:val="00E2036C"/>
    <w:rsid w:val="00E208FF"/>
    <w:rsid w:val="00E20959"/>
    <w:rsid w:val="00E20B87"/>
    <w:rsid w:val="00E21694"/>
    <w:rsid w:val="00E217F0"/>
    <w:rsid w:val="00E218B7"/>
    <w:rsid w:val="00E21A77"/>
    <w:rsid w:val="00E21E96"/>
    <w:rsid w:val="00E21FB3"/>
    <w:rsid w:val="00E22154"/>
    <w:rsid w:val="00E2247B"/>
    <w:rsid w:val="00E22DE3"/>
    <w:rsid w:val="00E22EF1"/>
    <w:rsid w:val="00E232B5"/>
    <w:rsid w:val="00E23356"/>
    <w:rsid w:val="00E238AF"/>
    <w:rsid w:val="00E23C16"/>
    <w:rsid w:val="00E23DE9"/>
    <w:rsid w:val="00E23E16"/>
    <w:rsid w:val="00E246FA"/>
    <w:rsid w:val="00E24706"/>
    <w:rsid w:val="00E24AAC"/>
    <w:rsid w:val="00E24CDB"/>
    <w:rsid w:val="00E24D45"/>
    <w:rsid w:val="00E252ED"/>
    <w:rsid w:val="00E2565B"/>
    <w:rsid w:val="00E25EC8"/>
    <w:rsid w:val="00E26091"/>
    <w:rsid w:val="00E2662F"/>
    <w:rsid w:val="00E2676A"/>
    <w:rsid w:val="00E26B4D"/>
    <w:rsid w:val="00E26D9B"/>
    <w:rsid w:val="00E270EB"/>
    <w:rsid w:val="00E279E0"/>
    <w:rsid w:val="00E3026A"/>
    <w:rsid w:val="00E31526"/>
    <w:rsid w:val="00E31637"/>
    <w:rsid w:val="00E318B6"/>
    <w:rsid w:val="00E31980"/>
    <w:rsid w:val="00E31AB9"/>
    <w:rsid w:val="00E31DC7"/>
    <w:rsid w:val="00E3206C"/>
    <w:rsid w:val="00E32444"/>
    <w:rsid w:val="00E32A08"/>
    <w:rsid w:val="00E32E6B"/>
    <w:rsid w:val="00E3334E"/>
    <w:rsid w:val="00E33742"/>
    <w:rsid w:val="00E33C08"/>
    <w:rsid w:val="00E33DFE"/>
    <w:rsid w:val="00E344CC"/>
    <w:rsid w:val="00E34BD3"/>
    <w:rsid w:val="00E34EF5"/>
    <w:rsid w:val="00E35495"/>
    <w:rsid w:val="00E3590F"/>
    <w:rsid w:val="00E35E0A"/>
    <w:rsid w:val="00E36178"/>
    <w:rsid w:val="00E362E0"/>
    <w:rsid w:val="00E36440"/>
    <w:rsid w:val="00E364F9"/>
    <w:rsid w:val="00E36762"/>
    <w:rsid w:val="00E36E26"/>
    <w:rsid w:val="00E3740A"/>
    <w:rsid w:val="00E37679"/>
    <w:rsid w:val="00E37D41"/>
    <w:rsid w:val="00E37DF0"/>
    <w:rsid w:val="00E40469"/>
    <w:rsid w:val="00E40683"/>
    <w:rsid w:val="00E40902"/>
    <w:rsid w:val="00E40943"/>
    <w:rsid w:val="00E4095B"/>
    <w:rsid w:val="00E40AAA"/>
    <w:rsid w:val="00E40EB5"/>
    <w:rsid w:val="00E40F57"/>
    <w:rsid w:val="00E4114E"/>
    <w:rsid w:val="00E4137B"/>
    <w:rsid w:val="00E413C2"/>
    <w:rsid w:val="00E41A0D"/>
    <w:rsid w:val="00E41C3B"/>
    <w:rsid w:val="00E42218"/>
    <w:rsid w:val="00E42833"/>
    <w:rsid w:val="00E429A3"/>
    <w:rsid w:val="00E429DB"/>
    <w:rsid w:val="00E42C74"/>
    <w:rsid w:val="00E432DA"/>
    <w:rsid w:val="00E43829"/>
    <w:rsid w:val="00E43842"/>
    <w:rsid w:val="00E441C8"/>
    <w:rsid w:val="00E44B30"/>
    <w:rsid w:val="00E44EF6"/>
    <w:rsid w:val="00E45089"/>
    <w:rsid w:val="00E45655"/>
    <w:rsid w:val="00E45A63"/>
    <w:rsid w:val="00E45AFA"/>
    <w:rsid w:val="00E45CA6"/>
    <w:rsid w:val="00E46030"/>
    <w:rsid w:val="00E46088"/>
    <w:rsid w:val="00E464E8"/>
    <w:rsid w:val="00E46575"/>
    <w:rsid w:val="00E46891"/>
    <w:rsid w:val="00E46A5A"/>
    <w:rsid w:val="00E46B51"/>
    <w:rsid w:val="00E46BF1"/>
    <w:rsid w:val="00E46C3E"/>
    <w:rsid w:val="00E47257"/>
    <w:rsid w:val="00E472CF"/>
    <w:rsid w:val="00E5003C"/>
    <w:rsid w:val="00E50084"/>
    <w:rsid w:val="00E5021D"/>
    <w:rsid w:val="00E50799"/>
    <w:rsid w:val="00E50A7C"/>
    <w:rsid w:val="00E50BC9"/>
    <w:rsid w:val="00E50D99"/>
    <w:rsid w:val="00E50E7B"/>
    <w:rsid w:val="00E5152A"/>
    <w:rsid w:val="00E51725"/>
    <w:rsid w:val="00E51AB1"/>
    <w:rsid w:val="00E51D8C"/>
    <w:rsid w:val="00E52032"/>
    <w:rsid w:val="00E528D4"/>
    <w:rsid w:val="00E5330E"/>
    <w:rsid w:val="00E53373"/>
    <w:rsid w:val="00E533A7"/>
    <w:rsid w:val="00E535D1"/>
    <w:rsid w:val="00E53AC1"/>
    <w:rsid w:val="00E53C8F"/>
    <w:rsid w:val="00E5476F"/>
    <w:rsid w:val="00E550EF"/>
    <w:rsid w:val="00E553A2"/>
    <w:rsid w:val="00E55A73"/>
    <w:rsid w:val="00E5636A"/>
    <w:rsid w:val="00E56911"/>
    <w:rsid w:val="00E56973"/>
    <w:rsid w:val="00E56A23"/>
    <w:rsid w:val="00E56A3B"/>
    <w:rsid w:val="00E56E1E"/>
    <w:rsid w:val="00E56EFF"/>
    <w:rsid w:val="00E56F93"/>
    <w:rsid w:val="00E56FC4"/>
    <w:rsid w:val="00E5711F"/>
    <w:rsid w:val="00E57177"/>
    <w:rsid w:val="00E5760A"/>
    <w:rsid w:val="00E600D7"/>
    <w:rsid w:val="00E60748"/>
    <w:rsid w:val="00E60A45"/>
    <w:rsid w:val="00E60D22"/>
    <w:rsid w:val="00E61060"/>
    <w:rsid w:val="00E617C4"/>
    <w:rsid w:val="00E619AE"/>
    <w:rsid w:val="00E61B7D"/>
    <w:rsid w:val="00E6225B"/>
    <w:rsid w:val="00E62B4E"/>
    <w:rsid w:val="00E62D1A"/>
    <w:rsid w:val="00E62F8C"/>
    <w:rsid w:val="00E632B9"/>
    <w:rsid w:val="00E6334C"/>
    <w:rsid w:val="00E63734"/>
    <w:rsid w:val="00E63860"/>
    <w:rsid w:val="00E639E5"/>
    <w:rsid w:val="00E63AE3"/>
    <w:rsid w:val="00E6408A"/>
    <w:rsid w:val="00E64820"/>
    <w:rsid w:val="00E64A5E"/>
    <w:rsid w:val="00E64C64"/>
    <w:rsid w:val="00E64E7F"/>
    <w:rsid w:val="00E64ED4"/>
    <w:rsid w:val="00E650BA"/>
    <w:rsid w:val="00E65892"/>
    <w:rsid w:val="00E65A40"/>
    <w:rsid w:val="00E65F66"/>
    <w:rsid w:val="00E662A8"/>
    <w:rsid w:val="00E66524"/>
    <w:rsid w:val="00E668F6"/>
    <w:rsid w:val="00E66B68"/>
    <w:rsid w:val="00E66D64"/>
    <w:rsid w:val="00E66D72"/>
    <w:rsid w:val="00E67131"/>
    <w:rsid w:val="00E67151"/>
    <w:rsid w:val="00E6749A"/>
    <w:rsid w:val="00E67909"/>
    <w:rsid w:val="00E67C31"/>
    <w:rsid w:val="00E702CB"/>
    <w:rsid w:val="00E7060E"/>
    <w:rsid w:val="00E70C2A"/>
    <w:rsid w:val="00E70F19"/>
    <w:rsid w:val="00E7187D"/>
    <w:rsid w:val="00E71E2C"/>
    <w:rsid w:val="00E7228D"/>
    <w:rsid w:val="00E728D7"/>
    <w:rsid w:val="00E72B7F"/>
    <w:rsid w:val="00E72C7C"/>
    <w:rsid w:val="00E73089"/>
    <w:rsid w:val="00E732A7"/>
    <w:rsid w:val="00E7337F"/>
    <w:rsid w:val="00E737A1"/>
    <w:rsid w:val="00E73B21"/>
    <w:rsid w:val="00E73F50"/>
    <w:rsid w:val="00E74339"/>
    <w:rsid w:val="00E746F7"/>
    <w:rsid w:val="00E74904"/>
    <w:rsid w:val="00E75022"/>
    <w:rsid w:val="00E7546E"/>
    <w:rsid w:val="00E75C36"/>
    <w:rsid w:val="00E76469"/>
    <w:rsid w:val="00E76A14"/>
    <w:rsid w:val="00E77357"/>
    <w:rsid w:val="00E775DA"/>
    <w:rsid w:val="00E77825"/>
    <w:rsid w:val="00E77B29"/>
    <w:rsid w:val="00E77D2A"/>
    <w:rsid w:val="00E77E08"/>
    <w:rsid w:val="00E801D5"/>
    <w:rsid w:val="00E801F5"/>
    <w:rsid w:val="00E80A57"/>
    <w:rsid w:val="00E81637"/>
    <w:rsid w:val="00E81709"/>
    <w:rsid w:val="00E8176C"/>
    <w:rsid w:val="00E81981"/>
    <w:rsid w:val="00E81B11"/>
    <w:rsid w:val="00E81F5F"/>
    <w:rsid w:val="00E82589"/>
    <w:rsid w:val="00E82BF1"/>
    <w:rsid w:val="00E8323D"/>
    <w:rsid w:val="00E8333D"/>
    <w:rsid w:val="00E8383C"/>
    <w:rsid w:val="00E8393F"/>
    <w:rsid w:val="00E8397C"/>
    <w:rsid w:val="00E8397F"/>
    <w:rsid w:val="00E83A79"/>
    <w:rsid w:val="00E83E8B"/>
    <w:rsid w:val="00E83EC9"/>
    <w:rsid w:val="00E8449A"/>
    <w:rsid w:val="00E8456A"/>
    <w:rsid w:val="00E84686"/>
    <w:rsid w:val="00E849CF"/>
    <w:rsid w:val="00E84A96"/>
    <w:rsid w:val="00E84B9F"/>
    <w:rsid w:val="00E851C4"/>
    <w:rsid w:val="00E854A8"/>
    <w:rsid w:val="00E858BC"/>
    <w:rsid w:val="00E85908"/>
    <w:rsid w:val="00E85DCE"/>
    <w:rsid w:val="00E862B7"/>
    <w:rsid w:val="00E865A6"/>
    <w:rsid w:val="00E867B8"/>
    <w:rsid w:val="00E869CC"/>
    <w:rsid w:val="00E86A66"/>
    <w:rsid w:val="00E86B41"/>
    <w:rsid w:val="00E86F2C"/>
    <w:rsid w:val="00E87B55"/>
    <w:rsid w:val="00E90C4D"/>
    <w:rsid w:val="00E90C92"/>
    <w:rsid w:val="00E91014"/>
    <w:rsid w:val="00E911BD"/>
    <w:rsid w:val="00E9126B"/>
    <w:rsid w:val="00E9165C"/>
    <w:rsid w:val="00E917D7"/>
    <w:rsid w:val="00E91B1A"/>
    <w:rsid w:val="00E91D13"/>
    <w:rsid w:val="00E927AD"/>
    <w:rsid w:val="00E92909"/>
    <w:rsid w:val="00E92AB0"/>
    <w:rsid w:val="00E92B1C"/>
    <w:rsid w:val="00E92CB0"/>
    <w:rsid w:val="00E92D8C"/>
    <w:rsid w:val="00E9314D"/>
    <w:rsid w:val="00E93693"/>
    <w:rsid w:val="00E93936"/>
    <w:rsid w:val="00E94032"/>
    <w:rsid w:val="00E940E9"/>
    <w:rsid w:val="00E94C14"/>
    <w:rsid w:val="00E94F61"/>
    <w:rsid w:val="00E952DE"/>
    <w:rsid w:val="00E95545"/>
    <w:rsid w:val="00E9563F"/>
    <w:rsid w:val="00E95A5F"/>
    <w:rsid w:val="00E95AFD"/>
    <w:rsid w:val="00E95B38"/>
    <w:rsid w:val="00E95BAA"/>
    <w:rsid w:val="00E960B5"/>
    <w:rsid w:val="00E961A9"/>
    <w:rsid w:val="00E96523"/>
    <w:rsid w:val="00E96806"/>
    <w:rsid w:val="00E9684A"/>
    <w:rsid w:val="00E96B76"/>
    <w:rsid w:val="00E96B8D"/>
    <w:rsid w:val="00E96CB8"/>
    <w:rsid w:val="00E96D6D"/>
    <w:rsid w:val="00E9704E"/>
    <w:rsid w:val="00E970BC"/>
    <w:rsid w:val="00E9716B"/>
    <w:rsid w:val="00E972D8"/>
    <w:rsid w:val="00E97444"/>
    <w:rsid w:val="00E97532"/>
    <w:rsid w:val="00E978BC"/>
    <w:rsid w:val="00E97C84"/>
    <w:rsid w:val="00E97F6A"/>
    <w:rsid w:val="00E97FFE"/>
    <w:rsid w:val="00EA0375"/>
    <w:rsid w:val="00EA05AF"/>
    <w:rsid w:val="00EA0883"/>
    <w:rsid w:val="00EA0A69"/>
    <w:rsid w:val="00EA0D40"/>
    <w:rsid w:val="00EA11DF"/>
    <w:rsid w:val="00EA1492"/>
    <w:rsid w:val="00EA1601"/>
    <w:rsid w:val="00EA1621"/>
    <w:rsid w:val="00EA1DFE"/>
    <w:rsid w:val="00EA2452"/>
    <w:rsid w:val="00EA2702"/>
    <w:rsid w:val="00EA2750"/>
    <w:rsid w:val="00EA2D47"/>
    <w:rsid w:val="00EA2E55"/>
    <w:rsid w:val="00EA338C"/>
    <w:rsid w:val="00EA33A6"/>
    <w:rsid w:val="00EA346F"/>
    <w:rsid w:val="00EA35FA"/>
    <w:rsid w:val="00EA39C6"/>
    <w:rsid w:val="00EA3A11"/>
    <w:rsid w:val="00EA3D79"/>
    <w:rsid w:val="00EA3F09"/>
    <w:rsid w:val="00EA4007"/>
    <w:rsid w:val="00EA449A"/>
    <w:rsid w:val="00EA4656"/>
    <w:rsid w:val="00EA47E4"/>
    <w:rsid w:val="00EA4826"/>
    <w:rsid w:val="00EA5071"/>
    <w:rsid w:val="00EA55D1"/>
    <w:rsid w:val="00EA5779"/>
    <w:rsid w:val="00EA5983"/>
    <w:rsid w:val="00EA5B85"/>
    <w:rsid w:val="00EA5BD2"/>
    <w:rsid w:val="00EA5CD3"/>
    <w:rsid w:val="00EA5E42"/>
    <w:rsid w:val="00EA61A2"/>
    <w:rsid w:val="00EA6309"/>
    <w:rsid w:val="00EA642A"/>
    <w:rsid w:val="00EA6755"/>
    <w:rsid w:val="00EA6827"/>
    <w:rsid w:val="00EA6CD7"/>
    <w:rsid w:val="00EA6DEE"/>
    <w:rsid w:val="00EA6FF1"/>
    <w:rsid w:val="00EA704B"/>
    <w:rsid w:val="00EA736B"/>
    <w:rsid w:val="00EA7593"/>
    <w:rsid w:val="00EA75B5"/>
    <w:rsid w:val="00EA7778"/>
    <w:rsid w:val="00EA7A72"/>
    <w:rsid w:val="00EA7BD6"/>
    <w:rsid w:val="00EA7D59"/>
    <w:rsid w:val="00EA7DD1"/>
    <w:rsid w:val="00EA7E49"/>
    <w:rsid w:val="00EB0624"/>
    <w:rsid w:val="00EB091C"/>
    <w:rsid w:val="00EB0D90"/>
    <w:rsid w:val="00EB0DD7"/>
    <w:rsid w:val="00EB1AEF"/>
    <w:rsid w:val="00EB1CAC"/>
    <w:rsid w:val="00EB2057"/>
    <w:rsid w:val="00EB2067"/>
    <w:rsid w:val="00EB211B"/>
    <w:rsid w:val="00EB26EF"/>
    <w:rsid w:val="00EB27E3"/>
    <w:rsid w:val="00EB296B"/>
    <w:rsid w:val="00EB2FD0"/>
    <w:rsid w:val="00EB31F1"/>
    <w:rsid w:val="00EB32B7"/>
    <w:rsid w:val="00EB3400"/>
    <w:rsid w:val="00EB3937"/>
    <w:rsid w:val="00EB3A5A"/>
    <w:rsid w:val="00EB3CA0"/>
    <w:rsid w:val="00EB4010"/>
    <w:rsid w:val="00EB4536"/>
    <w:rsid w:val="00EB4620"/>
    <w:rsid w:val="00EB474A"/>
    <w:rsid w:val="00EB47B1"/>
    <w:rsid w:val="00EB4923"/>
    <w:rsid w:val="00EB52F2"/>
    <w:rsid w:val="00EB5301"/>
    <w:rsid w:val="00EB5366"/>
    <w:rsid w:val="00EB5599"/>
    <w:rsid w:val="00EB598D"/>
    <w:rsid w:val="00EB5AC0"/>
    <w:rsid w:val="00EB5F6D"/>
    <w:rsid w:val="00EB6465"/>
    <w:rsid w:val="00EB6876"/>
    <w:rsid w:val="00EB6C7C"/>
    <w:rsid w:val="00EB6CED"/>
    <w:rsid w:val="00EB7409"/>
    <w:rsid w:val="00EB74C0"/>
    <w:rsid w:val="00EB75C5"/>
    <w:rsid w:val="00EB7773"/>
    <w:rsid w:val="00EB7A1B"/>
    <w:rsid w:val="00EB7B76"/>
    <w:rsid w:val="00EB7EB3"/>
    <w:rsid w:val="00EC000D"/>
    <w:rsid w:val="00EC0312"/>
    <w:rsid w:val="00EC03E8"/>
    <w:rsid w:val="00EC0514"/>
    <w:rsid w:val="00EC05FE"/>
    <w:rsid w:val="00EC077C"/>
    <w:rsid w:val="00EC08CA"/>
    <w:rsid w:val="00EC094E"/>
    <w:rsid w:val="00EC0B21"/>
    <w:rsid w:val="00EC16E5"/>
    <w:rsid w:val="00EC17D4"/>
    <w:rsid w:val="00EC1877"/>
    <w:rsid w:val="00EC1BA6"/>
    <w:rsid w:val="00EC1D3B"/>
    <w:rsid w:val="00EC1F83"/>
    <w:rsid w:val="00EC1FE6"/>
    <w:rsid w:val="00EC2206"/>
    <w:rsid w:val="00EC26CE"/>
    <w:rsid w:val="00EC2C00"/>
    <w:rsid w:val="00EC2FF5"/>
    <w:rsid w:val="00EC32D3"/>
    <w:rsid w:val="00EC32D7"/>
    <w:rsid w:val="00EC3366"/>
    <w:rsid w:val="00EC3B9C"/>
    <w:rsid w:val="00EC40FD"/>
    <w:rsid w:val="00EC46E2"/>
    <w:rsid w:val="00EC4D34"/>
    <w:rsid w:val="00EC4F33"/>
    <w:rsid w:val="00EC57C2"/>
    <w:rsid w:val="00EC592C"/>
    <w:rsid w:val="00EC6002"/>
    <w:rsid w:val="00EC6118"/>
    <w:rsid w:val="00EC67A4"/>
    <w:rsid w:val="00EC6833"/>
    <w:rsid w:val="00EC696B"/>
    <w:rsid w:val="00EC6CA2"/>
    <w:rsid w:val="00EC6D0A"/>
    <w:rsid w:val="00EC6EA8"/>
    <w:rsid w:val="00EC6F9B"/>
    <w:rsid w:val="00EC7057"/>
    <w:rsid w:val="00EC7B3C"/>
    <w:rsid w:val="00ED0191"/>
    <w:rsid w:val="00ED0299"/>
    <w:rsid w:val="00ED04C1"/>
    <w:rsid w:val="00ED04C9"/>
    <w:rsid w:val="00ED09BF"/>
    <w:rsid w:val="00ED0A14"/>
    <w:rsid w:val="00ED0C1A"/>
    <w:rsid w:val="00ED0EF8"/>
    <w:rsid w:val="00ED10D2"/>
    <w:rsid w:val="00ED1426"/>
    <w:rsid w:val="00ED2526"/>
    <w:rsid w:val="00ED27AC"/>
    <w:rsid w:val="00ED2C8D"/>
    <w:rsid w:val="00ED307A"/>
    <w:rsid w:val="00ED30CA"/>
    <w:rsid w:val="00ED3289"/>
    <w:rsid w:val="00ED32F9"/>
    <w:rsid w:val="00ED3466"/>
    <w:rsid w:val="00ED368B"/>
    <w:rsid w:val="00ED3E8F"/>
    <w:rsid w:val="00ED3EF6"/>
    <w:rsid w:val="00ED3FCD"/>
    <w:rsid w:val="00ED4093"/>
    <w:rsid w:val="00ED4283"/>
    <w:rsid w:val="00ED4548"/>
    <w:rsid w:val="00ED4A4E"/>
    <w:rsid w:val="00ED4B78"/>
    <w:rsid w:val="00ED517B"/>
    <w:rsid w:val="00ED5998"/>
    <w:rsid w:val="00ED5AF8"/>
    <w:rsid w:val="00ED5E36"/>
    <w:rsid w:val="00ED5EAF"/>
    <w:rsid w:val="00ED606E"/>
    <w:rsid w:val="00ED6457"/>
    <w:rsid w:val="00ED6845"/>
    <w:rsid w:val="00ED6897"/>
    <w:rsid w:val="00ED69ED"/>
    <w:rsid w:val="00ED6B3D"/>
    <w:rsid w:val="00ED6B76"/>
    <w:rsid w:val="00ED732C"/>
    <w:rsid w:val="00ED7ACE"/>
    <w:rsid w:val="00ED7D43"/>
    <w:rsid w:val="00EE0034"/>
    <w:rsid w:val="00EE01E5"/>
    <w:rsid w:val="00EE02D2"/>
    <w:rsid w:val="00EE02E4"/>
    <w:rsid w:val="00EE0810"/>
    <w:rsid w:val="00EE1202"/>
    <w:rsid w:val="00EE124D"/>
    <w:rsid w:val="00EE1C0E"/>
    <w:rsid w:val="00EE20F8"/>
    <w:rsid w:val="00EE255D"/>
    <w:rsid w:val="00EE2E81"/>
    <w:rsid w:val="00EE34CF"/>
    <w:rsid w:val="00EE35BE"/>
    <w:rsid w:val="00EE36B6"/>
    <w:rsid w:val="00EE3727"/>
    <w:rsid w:val="00EE3FEC"/>
    <w:rsid w:val="00EE43EA"/>
    <w:rsid w:val="00EE4562"/>
    <w:rsid w:val="00EE45FA"/>
    <w:rsid w:val="00EE465F"/>
    <w:rsid w:val="00EE4723"/>
    <w:rsid w:val="00EE47C4"/>
    <w:rsid w:val="00EE49FE"/>
    <w:rsid w:val="00EE4CB3"/>
    <w:rsid w:val="00EE5372"/>
    <w:rsid w:val="00EE5A72"/>
    <w:rsid w:val="00EE5DB2"/>
    <w:rsid w:val="00EE61D7"/>
    <w:rsid w:val="00EE6221"/>
    <w:rsid w:val="00EE630A"/>
    <w:rsid w:val="00EE64E7"/>
    <w:rsid w:val="00EE686C"/>
    <w:rsid w:val="00EE6B25"/>
    <w:rsid w:val="00EE7571"/>
    <w:rsid w:val="00EE7613"/>
    <w:rsid w:val="00EE76A8"/>
    <w:rsid w:val="00EE76DE"/>
    <w:rsid w:val="00EE78FE"/>
    <w:rsid w:val="00EE7B1D"/>
    <w:rsid w:val="00EE7BC3"/>
    <w:rsid w:val="00EF03C3"/>
    <w:rsid w:val="00EF03DF"/>
    <w:rsid w:val="00EF0414"/>
    <w:rsid w:val="00EF092C"/>
    <w:rsid w:val="00EF0ACF"/>
    <w:rsid w:val="00EF0AEA"/>
    <w:rsid w:val="00EF0FEF"/>
    <w:rsid w:val="00EF1176"/>
    <w:rsid w:val="00EF1201"/>
    <w:rsid w:val="00EF1421"/>
    <w:rsid w:val="00EF1443"/>
    <w:rsid w:val="00EF167E"/>
    <w:rsid w:val="00EF16B1"/>
    <w:rsid w:val="00EF21C3"/>
    <w:rsid w:val="00EF21CD"/>
    <w:rsid w:val="00EF2233"/>
    <w:rsid w:val="00EF2305"/>
    <w:rsid w:val="00EF2A6C"/>
    <w:rsid w:val="00EF36D0"/>
    <w:rsid w:val="00EF3935"/>
    <w:rsid w:val="00EF3B09"/>
    <w:rsid w:val="00EF3B40"/>
    <w:rsid w:val="00EF3E20"/>
    <w:rsid w:val="00EF4077"/>
    <w:rsid w:val="00EF42F0"/>
    <w:rsid w:val="00EF46D5"/>
    <w:rsid w:val="00EF46F3"/>
    <w:rsid w:val="00EF4740"/>
    <w:rsid w:val="00EF48B9"/>
    <w:rsid w:val="00EF4FC7"/>
    <w:rsid w:val="00EF56BF"/>
    <w:rsid w:val="00EF5A23"/>
    <w:rsid w:val="00EF5A88"/>
    <w:rsid w:val="00EF5DF3"/>
    <w:rsid w:val="00EF6002"/>
    <w:rsid w:val="00EF6359"/>
    <w:rsid w:val="00EF6465"/>
    <w:rsid w:val="00EF6936"/>
    <w:rsid w:val="00EF6987"/>
    <w:rsid w:val="00EF69FF"/>
    <w:rsid w:val="00EF6AED"/>
    <w:rsid w:val="00EF6C4B"/>
    <w:rsid w:val="00EF7329"/>
    <w:rsid w:val="00EF73D8"/>
    <w:rsid w:val="00EF7627"/>
    <w:rsid w:val="00EF7E33"/>
    <w:rsid w:val="00F00139"/>
    <w:rsid w:val="00F00282"/>
    <w:rsid w:val="00F00288"/>
    <w:rsid w:val="00F0030E"/>
    <w:rsid w:val="00F0044A"/>
    <w:rsid w:val="00F00546"/>
    <w:rsid w:val="00F00687"/>
    <w:rsid w:val="00F0078F"/>
    <w:rsid w:val="00F01341"/>
    <w:rsid w:val="00F01C74"/>
    <w:rsid w:val="00F01E34"/>
    <w:rsid w:val="00F01F4F"/>
    <w:rsid w:val="00F02081"/>
    <w:rsid w:val="00F021CD"/>
    <w:rsid w:val="00F02CF6"/>
    <w:rsid w:val="00F02E18"/>
    <w:rsid w:val="00F035BA"/>
    <w:rsid w:val="00F0395A"/>
    <w:rsid w:val="00F03A6F"/>
    <w:rsid w:val="00F03CB9"/>
    <w:rsid w:val="00F03ECE"/>
    <w:rsid w:val="00F048EF"/>
    <w:rsid w:val="00F0494E"/>
    <w:rsid w:val="00F04C12"/>
    <w:rsid w:val="00F050D3"/>
    <w:rsid w:val="00F051E3"/>
    <w:rsid w:val="00F05335"/>
    <w:rsid w:val="00F054FC"/>
    <w:rsid w:val="00F0577D"/>
    <w:rsid w:val="00F05B4A"/>
    <w:rsid w:val="00F05C5F"/>
    <w:rsid w:val="00F05DC1"/>
    <w:rsid w:val="00F05E46"/>
    <w:rsid w:val="00F062D8"/>
    <w:rsid w:val="00F06506"/>
    <w:rsid w:val="00F06672"/>
    <w:rsid w:val="00F066EF"/>
    <w:rsid w:val="00F06AA0"/>
    <w:rsid w:val="00F06FF7"/>
    <w:rsid w:val="00F0719E"/>
    <w:rsid w:val="00F073C3"/>
    <w:rsid w:val="00F07552"/>
    <w:rsid w:val="00F07B9B"/>
    <w:rsid w:val="00F07C60"/>
    <w:rsid w:val="00F106AA"/>
    <w:rsid w:val="00F1094A"/>
    <w:rsid w:val="00F10A5A"/>
    <w:rsid w:val="00F10C0A"/>
    <w:rsid w:val="00F10FB2"/>
    <w:rsid w:val="00F11098"/>
    <w:rsid w:val="00F11230"/>
    <w:rsid w:val="00F1165D"/>
    <w:rsid w:val="00F11BD7"/>
    <w:rsid w:val="00F1273C"/>
    <w:rsid w:val="00F129A2"/>
    <w:rsid w:val="00F130A5"/>
    <w:rsid w:val="00F135CE"/>
    <w:rsid w:val="00F136C4"/>
    <w:rsid w:val="00F137B8"/>
    <w:rsid w:val="00F1383D"/>
    <w:rsid w:val="00F13E6C"/>
    <w:rsid w:val="00F14075"/>
    <w:rsid w:val="00F1408C"/>
    <w:rsid w:val="00F1418B"/>
    <w:rsid w:val="00F14727"/>
    <w:rsid w:val="00F14784"/>
    <w:rsid w:val="00F14870"/>
    <w:rsid w:val="00F148F8"/>
    <w:rsid w:val="00F15005"/>
    <w:rsid w:val="00F15359"/>
    <w:rsid w:val="00F165D2"/>
    <w:rsid w:val="00F1681A"/>
    <w:rsid w:val="00F16AD8"/>
    <w:rsid w:val="00F16DB2"/>
    <w:rsid w:val="00F16DC9"/>
    <w:rsid w:val="00F17528"/>
    <w:rsid w:val="00F17FDF"/>
    <w:rsid w:val="00F20072"/>
    <w:rsid w:val="00F201ED"/>
    <w:rsid w:val="00F208F6"/>
    <w:rsid w:val="00F20A24"/>
    <w:rsid w:val="00F20DA3"/>
    <w:rsid w:val="00F20F2F"/>
    <w:rsid w:val="00F214D0"/>
    <w:rsid w:val="00F21760"/>
    <w:rsid w:val="00F21962"/>
    <w:rsid w:val="00F21C0F"/>
    <w:rsid w:val="00F21E95"/>
    <w:rsid w:val="00F22214"/>
    <w:rsid w:val="00F2235D"/>
    <w:rsid w:val="00F22431"/>
    <w:rsid w:val="00F22A5F"/>
    <w:rsid w:val="00F23076"/>
    <w:rsid w:val="00F231B3"/>
    <w:rsid w:val="00F232F9"/>
    <w:rsid w:val="00F23509"/>
    <w:rsid w:val="00F2389F"/>
    <w:rsid w:val="00F238CD"/>
    <w:rsid w:val="00F23957"/>
    <w:rsid w:val="00F23B20"/>
    <w:rsid w:val="00F23D1B"/>
    <w:rsid w:val="00F23E63"/>
    <w:rsid w:val="00F24358"/>
    <w:rsid w:val="00F2441A"/>
    <w:rsid w:val="00F24659"/>
    <w:rsid w:val="00F24678"/>
    <w:rsid w:val="00F24937"/>
    <w:rsid w:val="00F24C09"/>
    <w:rsid w:val="00F24C68"/>
    <w:rsid w:val="00F24E38"/>
    <w:rsid w:val="00F252E1"/>
    <w:rsid w:val="00F25812"/>
    <w:rsid w:val="00F25BBE"/>
    <w:rsid w:val="00F25E2B"/>
    <w:rsid w:val="00F2612E"/>
    <w:rsid w:val="00F2645E"/>
    <w:rsid w:val="00F26514"/>
    <w:rsid w:val="00F2677F"/>
    <w:rsid w:val="00F26E79"/>
    <w:rsid w:val="00F26E9F"/>
    <w:rsid w:val="00F27553"/>
    <w:rsid w:val="00F27811"/>
    <w:rsid w:val="00F279F9"/>
    <w:rsid w:val="00F27BD7"/>
    <w:rsid w:val="00F27D3C"/>
    <w:rsid w:val="00F300DF"/>
    <w:rsid w:val="00F30CAA"/>
    <w:rsid w:val="00F3123A"/>
    <w:rsid w:val="00F31436"/>
    <w:rsid w:val="00F31713"/>
    <w:rsid w:val="00F3184A"/>
    <w:rsid w:val="00F318BF"/>
    <w:rsid w:val="00F31DA1"/>
    <w:rsid w:val="00F31F8D"/>
    <w:rsid w:val="00F326A9"/>
    <w:rsid w:val="00F3274A"/>
    <w:rsid w:val="00F32912"/>
    <w:rsid w:val="00F32B5F"/>
    <w:rsid w:val="00F33400"/>
    <w:rsid w:val="00F337BA"/>
    <w:rsid w:val="00F33B15"/>
    <w:rsid w:val="00F3400E"/>
    <w:rsid w:val="00F345D9"/>
    <w:rsid w:val="00F3466E"/>
    <w:rsid w:val="00F347E8"/>
    <w:rsid w:val="00F34EB8"/>
    <w:rsid w:val="00F359B5"/>
    <w:rsid w:val="00F35BF3"/>
    <w:rsid w:val="00F35F4B"/>
    <w:rsid w:val="00F35FA9"/>
    <w:rsid w:val="00F36A63"/>
    <w:rsid w:val="00F36E30"/>
    <w:rsid w:val="00F3707A"/>
    <w:rsid w:val="00F37265"/>
    <w:rsid w:val="00F37297"/>
    <w:rsid w:val="00F37314"/>
    <w:rsid w:val="00F377B6"/>
    <w:rsid w:val="00F3788F"/>
    <w:rsid w:val="00F378BE"/>
    <w:rsid w:val="00F378EA"/>
    <w:rsid w:val="00F37A70"/>
    <w:rsid w:val="00F37AD4"/>
    <w:rsid w:val="00F37CC4"/>
    <w:rsid w:val="00F37D41"/>
    <w:rsid w:val="00F37EB4"/>
    <w:rsid w:val="00F4006E"/>
    <w:rsid w:val="00F40210"/>
    <w:rsid w:val="00F40900"/>
    <w:rsid w:val="00F40B6D"/>
    <w:rsid w:val="00F40C34"/>
    <w:rsid w:val="00F40EA2"/>
    <w:rsid w:val="00F41161"/>
    <w:rsid w:val="00F41225"/>
    <w:rsid w:val="00F4128A"/>
    <w:rsid w:val="00F414E7"/>
    <w:rsid w:val="00F41A68"/>
    <w:rsid w:val="00F41BB0"/>
    <w:rsid w:val="00F41DEE"/>
    <w:rsid w:val="00F42066"/>
    <w:rsid w:val="00F42263"/>
    <w:rsid w:val="00F4234F"/>
    <w:rsid w:val="00F4235A"/>
    <w:rsid w:val="00F427AC"/>
    <w:rsid w:val="00F4288C"/>
    <w:rsid w:val="00F42BBC"/>
    <w:rsid w:val="00F42BC8"/>
    <w:rsid w:val="00F43423"/>
    <w:rsid w:val="00F434A9"/>
    <w:rsid w:val="00F439AA"/>
    <w:rsid w:val="00F43C43"/>
    <w:rsid w:val="00F43FF3"/>
    <w:rsid w:val="00F444D0"/>
    <w:rsid w:val="00F44783"/>
    <w:rsid w:val="00F44D62"/>
    <w:rsid w:val="00F45052"/>
    <w:rsid w:val="00F45582"/>
    <w:rsid w:val="00F4605F"/>
    <w:rsid w:val="00F46142"/>
    <w:rsid w:val="00F468F4"/>
    <w:rsid w:val="00F46967"/>
    <w:rsid w:val="00F46A69"/>
    <w:rsid w:val="00F4784D"/>
    <w:rsid w:val="00F50065"/>
    <w:rsid w:val="00F501F2"/>
    <w:rsid w:val="00F50301"/>
    <w:rsid w:val="00F50742"/>
    <w:rsid w:val="00F50C0C"/>
    <w:rsid w:val="00F50D6D"/>
    <w:rsid w:val="00F514AA"/>
    <w:rsid w:val="00F514B1"/>
    <w:rsid w:val="00F515B6"/>
    <w:rsid w:val="00F51965"/>
    <w:rsid w:val="00F51BEC"/>
    <w:rsid w:val="00F5200A"/>
    <w:rsid w:val="00F52233"/>
    <w:rsid w:val="00F523FC"/>
    <w:rsid w:val="00F52C31"/>
    <w:rsid w:val="00F52CA4"/>
    <w:rsid w:val="00F5336D"/>
    <w:rsid w:val="00F533BF"/>
    <w:rsid w:val="00F534AD"/>
    <w:rsid w:val="00F53649"/>
    <w:rsid w:val="00F536C3"/>
    <w:rsid w:val="00F53A74"/>
    <w:rsid w:val="00F53CA3"/>
    <w:rsid w:val="00F53F5D"/>
    <w:rsid w:val="00F54258"/>
    <w:rsid w:val="00F543FD"/>
    <w:rsid w:val="00F54593"/>
    <w:rsid w:val="00F545F2"/>
    <w:rsid w:val="00F5474C"/>
    <w:rsid w:val="00F5476C"/>
    <w:rsid w:val="00F549A1"/>
    <w:rsid w:val="00F54A19"/>
    <w:rsid w:val="00F54B1A"/>
    <w:rsid w:val="00F54B7B"/>
    <w:rsid w:val="00F54D94"/>
    <w:rsid w:val="00F55228"/>
    <w:rsid w:val="00F5534E"/>
    <w:rsid w:val="00F5562C"/>
    <w:rsid w:val="00F55B6B"/>
    <w:rsid w:val="00F55BE0"/>
    <w:rsid w:val="00F55BFE"/>
    <w:rsid w:val="00F56218"/>
    <w:rsid w:val="00F564D0"/>
    <w:rsid w:val="00F568D0"/>
    <w:rsid w:val="00F56DA1"/>
    <w:rsid w:val="00F57253"/>
    <w:rsid w:val="00F5729A"/>
    <w:rsid w:val="00F5745F"/>
    <w:rsid w:val="00F57506"/>
    <w:rsid w:val="00F5754E"/>
    <w:rsid w:val="00F576A3"/>
    <w:rsid w:val="00F5793C"/>
    <w:rsid w:val="00F57FEB"/>
    <w:rsid w:val="00F60501"/>
    <w:rsid w:val="00F60B99"/>
    <w:rsid w:val="00F60D50"/>
    <w:rsid w:val="00F6125C"/>
    <w:rsid w:val="00F612BA"/>
    <w:rsid w:val="00F616B2"/>
    <w:rsid w:val="00F61CEE"/>
    <w:rsid w:val="00F61E59"/>
    <w:rsid w:val="00F623FF"/>
    <w:rsid w:val="00F62973"/>
    <w:rsid w:val="00F62CF5"/>
    <w:rsid w:val="00F62ED3"/>
    <w:rsid w:val="00F63126"/>
    <w:rsid w:val="00F63A42"/>
    <w:rsid w:val="00F63C38"/>
    <w:rsid w:val="00F646A3"/>
    <w:rsid w:val="00F648FD"/>
    <w:rsid w:val="00F651B6"/>
    <w:rsid w:val="00F652E9"/>
    <w:rsid w:val="00F6585D"/>
    <w:rsid w:val="00F66696"/>
    <w:rsid w:val="00F66771"/>
    <w:rsid w:val="00F66B7D"/>
    <w:rsid w:val="00F66BFE"/>
    <w:rsid w:val="00F66F3E"/>
    <w:rsid w:val="00F671E2"/>
    <w:rsid w:val="00F67624"/>
    <w:rsid w:val="00F676D9"/>
    <w:rsid w:val="00F6780F"/>
    <w:rsid w:val="00F678EC"/>
    <w:rsid w:val="00F67B6C"/>
    <w:rsid w:val="00F67C0A"/>
    <w:rsid w:val="00F67FF5"/>
    <w:rsid w:val="00F70082"/>
    <w:rsid w:val="00F700E6"/>
    <w:rsid w:val="00F7065B"/>
    <w:rsid w:val="00F70865"/>
    <w:rsid w:val="00F7093C"/>
    <w:rsid w:val="00F70A7C"/>
    <w:rsid w:val="00F710C6"/>
    <w:rsid w:val="00F715A4"/>
    <w:rsid w:val="00F715E7"/>
    <w:rsid w:val="00F71BCC"/>
    <w:rsid w:val="00F72114"/>
    <w:rsid w:val="00F7218C"/>
    <w:rsid w:val="00F72285"/>
    <w:rsid w:val="00F7238E"/>
    <w:rsid w:val="00F7284E"/>
    <w:rsid w:val="00F72F84"/>
    <w:rsid w:val="00F73017"/>
    <w:rsid w:val="00F732BF"/>
    <w:rsid w:val="00F733BF"/>
    <w:rsid w:val="00F73789"/>
    <w:rsid w:val="00F73AFD"/>
    <w:rsid w:val="00F73B8C"/>
    <w:rsid w:val="00F73B97"/>
    <w:rsid w:val="00F73C83"/>
    <w:rsid w:val="00F73CF5"/>
    <w:rsid w:val="00F73D3A"/>
    <w:rsid w:val="00F73E3D"/>
    <w:rsid w:val="00F73E41"/>
    <w:rsid w:val="00F740B7"/>
    <w:rsid w:val="00F74EAA"/>
    <w:rsid w:val="00F74FA4"/>
    <w:rsid w:val="00F7521F"/>
    <w:rsid w:val="00F755BD"/>
    <w:rsid w:val="00F755F5"/>
    <w:rsid w:val="00F75ACF"/>
    <w:rsid w:val="00F75D2B"/>
    <w:rsid w:val="00F75DE9"/>
    <w:rsid w:val="00F75FAA"/>
    <w:rsid w:val="00F7665B"/>
    <w:rsid w:val="00F76DA6"/>
    <w:rsid w:val="00F77207"/>
    <w:rsid w:val="00F77470"/>
    <w:rsid w:val="00F7769D"/>
    <w:rsid w:val="00F77730"/>
    <w:rsid w:val="00F77939"/>
    <w:rsid w:val="00F80499"/>
    <w:rsid w:val="00F80826"/>
    <w:rsid w:val="00F808D2"/>
    <w:rsid w:val="00F80995"/>
    <w:rsid w:val="00F80E45"/>
    <w:rsid w:val="00F80EBA"/>
    <w:rsid w:val="00F81497"/>
    <w:rsid w:val="00F81877"/>
    <w:rsid w:val="00F819EE"/>
    <w:rsid w:val="00F81EE0"/>
    <w:rsid w:val="00F8252D"/>
    <w:rsid w:val="00F82955"/>
    <w:rsid w:val="00F82BCC"/>
    <w:rsid w:val="00F83976"/>
    <w:rsid w:val="00F83E01"/>
    <w:rsid w:val="00F83F32"/>
    <w:rsid w:val="00F84308"/>
    <w:rsid w:val="00F84488"/>
    <w:rsid w:val="00F84609"/>
    <w:rsid w:val="00F8499A"/>
    <w:rsid w:val="00F84D87"/>
    <w:rsid w:val="00F8512A"/>
    <w:rsid w:val="00F85189"/>
    <w:rsid w:val="00F85377"/>
    <w:rsid w:val="00F854AE"/>
    <w:rsid w:val="00F8572A"/>
    <w:rsid w:val="00F8575C"/>
    <w:rsid w:val="00F85795"/>
    <w:rsid w:val="00F85987"/>
    <w:rsid w:val="00F85A16"/>
    <w:rsid w:val="00F85EDD"/>
    <w:rsid w:val="00F85FAC"/>
    <w:rsid w:val="00F863D5"/>
    <w:rsid w:val="00F8668B"/>
    <w:rsid w:val="00F86922"/>
    <w:rsid w:val="00F86A74"/>
    <w:rsid w:val="00F870F4"/>
    <w:rsid w:val="00F87109"/>
    <w:rsid w:val="00F87F4B"/>
    <w:rsid w:val="00F900D8"/>
    <w:rsid w:val="00F901C6"/>
    <w:rsid w:val="00F9059A"/>
    <w:rsid w:val="00F90804"/>
    <w:rsid w:val="00F90B87"/>
    <w:rsid w:val="00F90C49"/>
    <w:rsid w:val="00F90CDB"/>
    <w:rsid w:val="00F91002"/>
    <w:rsid w:val="00F91049"/>
    <w:rsid w:val="00F9111D"/>
    <w:rsid w:val="00F9111F"/>
    <w:rsid w:val="00F911C3"/>
    <w:rsid w:val="00F911ED"/>
    <w:rsid w:val="00F919B4"/>
    <w:rsid w:val="00F91AC3"/>
    <w:rsid w:val="00F91FCE"/>
    <w:rsid w:val="00F92465"/>
    <w:rsid w:val="00F92883"/>
    <w:rsid w:val="00F9296D"/>
    <w:rsid w:val="00F92A13"/>
    <w:rsid w:val="00F92D7F"/>
    <w:rsid w:val="00F92DF7"/>
    <w:rsid w:val="00F938B2"/>
    <w:rsid w:val="00F938F9"/>
    <w:rsid w:val="00F9393A"/>
    <w:rsid w:val="00F94470"/>
    <w:rsid w:val="00F945CC"/>
    <w:rsid w:val="00F948C7"/>
    <w:rsid w:val="00F95040"/>
    <w:rsid w:val="00F9576B"/>
    <w:rsid w:val="00F95871"/>
    <w:rsid w:val="00F95A16"/>
    <w:rsid w:val="00F95F5D"/>
    <w:rsid w:val="00F96038"/>
    <w:rsid w:val="00F967CD"/>
    <w:rsid w:val="00F96FDA"/>
    <w:rsid w:val="00F97032"/>
    <w:rsid w:val="00F97151"/>
    <w:rsid w:val="00F971C1"/>
    <w:rsid w:val="00F97B36"/>
    <w:rsid w:val="00F97C92"/>
    <w:rsid w:val="00F97D0F"/>
    <w:rsid w:val="00F97ECF"/>
    <w:rsid w:val="00FA018B"/>
    <w:rsid w:val="00FA03CD"/>
    <w:rsid w:val="00FA064A"/>
    <w:rsid w:val="00FA0742"/>
    <w:rsid w:val="00FA0746"/>
    <w:rsid w:val="00FA0882"/>
    <w:rsid w:val="00FA0AFF"/>
    <w:rsid w:val="00FA0C9A"/>
    <w:rsid w:val="00FA1229"/>
    <w:rsid w:val="00FA135D"/>
    <w:rsid w:val="00FA142A"/>
    <w:rsid w:val="00FA1464"/>
    <w:rsid w:val="00FA16D0"/>
    <w:rsid w:val="00FA17D4"/>
    <w:rsid w:val="00FA17F4"/>
    <w:rsid w:val="00FA1A87"/>
    <w:rsid w:val="00FA1C57"/>
    <w:rsid w:val="00FA21D1"/>
    <w:rsid w:val="00FA2297"/>
    <w:rsid w:val="00FA32E1"/>
    <w:rsid w:val="00FA3392"/>
    <w:rsid w:val="00FA3675"/>
    <w:rsid w:val="00FA3695"/>
    <w:rsid w:val="00FA3808"/>
    <w:rsid w:val="00FA3987"/>
    <w:rsid w:val="00FA427A"/>
    <w:rsid w:val="00FA43B3"/>
    <w:rsid w:val="00FA458B"/>
    <w:rsid w:val="00FA4AFF"/>
    <w:rsid w:val="00FA4CFC"/>
    <w:rsid w:val="00FA50C9"/>
    <w:rsid w:val="00FA550E"/>
    <w:rsid w:val="00FA5A57"/>
    <w:rsid w:val="00FA5AA5"/>
    <w:rsid w:val="00FA5B63"/>
    <w:rsid w:val="00FA5C0A"/>
    <w:rsid w:val="00FA5DD1"/>
    <w:rsid w:val="00FA5E30"/>
    <w:rsid w:val="00FA6243"/>
    <w:rsid w:val="00FA6368"/>
    <w:rsid w:val="00FA63E7"/>
    <w:rsid w:val="00FA65A6"/>
    <w:rsid w:val="00FA6AC9"/>
    <w:rsid w:val="00FA6C84"/>
    <w:rsid w:val="00FA6D84"/>
    <w:rsid w:val="00FA6D9C"/>
    <w:rsid w:val="00FA6EC8"/>
    <w:rsid w:val="00FA6F32"/>
    <w:rsid w:val="00FA7F97"/>
    <w:rsid w:val="00FA7FDC"/>
    <w:rsid w:val="00FB050A"/>
    <w:rsid w:val="00FB1055"/>
    <w:rsid w:val="00FB10F4"/>
    <w:rsid w:val="00FB13C1"/>
    <w:rsid w:val="00FB16C8"/>
    <w:rsid w:val="00FB1DB9"/>
    <w:rsid w:val="00FB2009"/>
    <w:rsid w:val="00FB20AC"/>
    <w:rsid w:val="00FB2203"/>
    <w:rsid w:val="00FB2604"/>
    <w:rsid w:val="00FB2C09"/>
    <w:rsid w:val="00FB39E6"/>
    <w:rsid w:val="00FB3B1A"/>
    <w:rsid w:val="00FB4681"/>
    <w:rsid w:val="00FB4883"/>
    <w:rsid w:val="00FB4920"/>
    <w:rsid w:val="00FB4CC2"/>
    <w:rsid w:val="00FB4D6E"/>
    <w:rsid w:val="00FB5046"/>
    <w:rsid w:val="00FB555E"/>
    <w:rsid w:val="00FB585A"/>
    <w:rsid w:val="00FB5D4F"/>
    <w:rsid w:val="00FB60DB"/>
    <w:rsid w:val="00FB6356"/>
    <w:rsid w:val="00FB6979"/>
    <w:rsid w:val="00FB6DF5"/>
    <w:rsid w:val="00FB6F84"/>
    <w:rsid w:val="00FB6FBF"/>
    <w:rsid w:val="00FB748F"/>
    <w:rsid w:val="00FB78D1"/>
    <w:rsid w:val="00FC01D9"/>
    <w:rsid w:val="00FC036E"/>
    <w:rsid w:val="00FC063C"/>
    <w:rsid w:val="00FC0BA0"/>
    <w:rsid w:val="00FC0F8B"/>
    <w:rsid w:val="00FC0FE4"/>
    <w:rsid w:val="00FC116C"/>
    <w:rsid w:val="00FC13FC"/>
    <w:rsid w:val="00FC14E7"/>
    <w:rsid w:val="00FC1809"/>
    <w:rsid w:val="00FC1975"/>
    <w:rsid w:val="00FC1B82"/>
    <w:rsid w:val="00FC1F16"/>
    <w:rsid w:val="00FC242B"/>
    <w:rsid w:val="00FC24C5"/>
    <w:rsid w:val="00FC2970"/>
    <w:rsid w:val="00FC2B8D"/>
    <w:rsid w:val="00FC2CCE"/>
    <w:rsid w:val="00FC2E44"/>
    <w:rsid w:val="00FC36D7"/>
    <w:rsid w:val="00FC374E"/>
    <w:rsid w:val="00FC3760"/>
    <w:rsid w:val="00FC3C9B"/>
    <w:rsid w:val="00FC3D16"/>
    <w:rsid w:val="00FC40B6"/>
    <w:rsid w:val="00FC41C9"/>
    <w:rsid w:val="00FC473E"/>
    <w:rsid w:val="00FC4CD2"/>
    <w:rsid w:val="00FC4F1E"/>
    <w:rsid w:val="00FC4F36"/>
    <w:rsid w:val="00FC52CB"/>
    <w:rsid w:val="00FC537A"/>
    <w:rsid w:val="00FC5599"/>
    <w:rsid w:val="00FC55A4"/>
    <w:rsid w:val="00FC5647"/>
    <w:rsid w:val="00FC5993"/>
    <w:rsid w:val="00FC5CD0"/>
    <w:rsid w:val="00FC5DBA"/>
    <w:rsid w:val="00FC66E1"/>
    <w:rsid w:val="00FC6C54"/>
    <w:rsid w:val="00FC70D4"/>
    <w:rsid w:val="00FC71A8"/>
    <w:rsid w:val="00FC75EC"/>
    <w:rsid w:val="00FC7A4C"/>
    <w:rsid w:val="00FC7CD7"/>
    <w:rsid w:val="00FC7DC6"/>
    <w:rsid w:val="00FD07B6"/>
    <w:rsid w:val="00FD07DF"/>
    <w:rsid w:val="00FD0B85"/>
    <w:rsid w:val="00FD0BB2"/>
    <w:rsid w:val="00FD0C69"/>
    <w:rsid w:val="00FD152C"/>
    <w:rsid w:val="00FD2164"/>
    <w:rsid w:val="00FD2257"/>
    <w:rsid w:val="00FD23AD"/>
    <w:rsid w:val="00FD27FB"/>
    <w:rsid w:val="00FD2B40"/>
    <w:rsid w:val="00FD2C60"/>
    <w:rsid w:val="00FD31B1"/>
    <w:rsid w:val="00FD33C5"/>
    <w:rsid w:val="00FD358C"/>
    <w:rsid w:val="00FD3B1D"/>
    <w:rsid w:val="00FD3F4B"/>
    <w:rsid w:val="00FD4C19"/>
    <w:rsid w:val="00FD4D54"/>
    <w:rsid w:val="00FD4DA6"/>
    <w:rsid w:val="00FD520D"/>
    <w:rsid w:val="00FD522F"/>
    <w:rsid w:val="00FD5271"/>
    <w:rsid w:val="00FD5454"/>
    <w:rsid w:val="00FD5534"/>
    <w:rsid w:val="00FD5712"/>
    <w:rsid w:val="00FD5773"/>
    <w:rsid w:val="00FD59B7"/>
    <w:rsid w:val="00FD5D3D"/>
    <w:rsid w:val="00FD5EEA"/>
    <w:rsid w:val="00FD646B"/>
    <w:rsid w:val="00FD6679"/>
    <w:rsid w:val="00FD6742"/>
    <w:rsid w:val="00FD6A63"/>
    <w:rsid w:val="00FD71B8"/>
    <w:rsid w:val="00FD7680"/>
    <w:rsid w:val="00FD7F28"/>
    <w:rsid w:val="00FE0242"/>
    <w:rsid w:val="00FE06CB"/>
    <w:rsid w:val="00FE082B"/>
    <w:rsid w:val="00FE0ABE"/>
    <w:rsid w:val="00FE1196"/>
    <w:rsid w:val="00FE1BBD"/>
    <w:rsid w:val="00FE1BED"/>
    <w:rsid w:val="00FE1D8F"/>
    <w:rsid w:val="00FE1D9E"/>
    <w:rsid w:val="00FE1F09"/>
    <w:rsid w:val="00FE1FE4"/>
    <w:rsid w:val="00FE22C9"/>
    <w:rsid w:val="00FE2575"/>
    <w:rsid w:val="00FE2EEF"/>
    <w:rsid w:val="00FE3459"/>
    <w:rsid w:val="00FE34AA"/>
    <w:rsid w:val="00FE3625"/>
    <w:rsid w:val="00FE389D"/>
    <w:rsid w:val="00FE3E41"/>
    <w:rsid w:val="00FE4668"/>
    <w:rsid w:val="00FE4737"/>
    <w:rsid w:val="00FE48A3"/>
    <w:rsid w:val="00FE4A1C"/>
    <w:rsid w:val="00FE4F18"/>
    <w:rsid w:val="00FE5065"/>
    <w:rsid w:val="00FE55F6"/>
    <w:rsid w:val="00FE5764"/>
    <w:rsid w:val="00FE59D7"/>
    <w:rsid w:val="00FE5E96"/>
    <w:rsid w:val="00FE6914"/>
    <w:rsid w:val="00FE758B"/>
    <w:rsid w:val="00FE7610"/>
    <w:rsid w:val="00FE7A4E"/>
    <w:rsid w:val="00FE7BE3"/>
    <w:rsid w:val="00FE7CEF"/>
    <w:rsid w:val="00FE7EC7"/>
    <w:rsid w:val="00FF00F9"/>
    <w:rsid w:val="00FF01F7"/>
    <w:rsid w:val="00FF0234"/>
    <w:rsid w:val="00FF03E0"/>
    <w:rsid w:val="00FF05DF"/>
    <w:rsid w:val="00FF0BFF"/>
    <w:rsid w:val="00FF133B"/>
    <w:rsid w:val="00FF2385"/>
    <w:rsid w:val="00FF24D4"/>
    <w:rsid w:val="00FF29D8"/>
    <w:rsid w:val="00FF36D9"/>
    <w:rsid w:val="00FF3E83"/>
    <w:rsid w:val="00FF4087"/>
    <w:rsid w:val="00FF40A3"/>
    <w:rsid w:val="00FF4474"/>
    <w:rsid w:val="00FF47AF"/>
    <w:rsid w:val="00FF47CB"/>
    <w:rsid w:val="00FF48A5"/>
    <w:rsid w:val="00FF48AA"/>
    <w:rsid w:val="00FF4B00"/>
    <w:rsid w:val="00FF4CB3"/>
    <w:rsid w:val="00FF515D"/>
    <w:rsid w:val="00FF543D"/>
    <w:rsid w:val="00FF5B56"/>
    <w:rsid w:val="00FF5C6F"/>
    <w:rsid w:val="00FF5DA5"/>
    <w:rsid w:val="00FF6366"/>
    <w:rsid w:val="00FF733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41D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link w:val="50"/>
    <w:uiPriority w:val="9"/>
    <w:qFormat/>
    <w:rsid w:val="00D541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D3"/>
    <w:pPr>
      <w:ind w:left="708"/>
    </w:pPr>
  </w:style>
  <w:style w:type="character" w:customStyle="1" w:styleId="50">
    <w:name w:val="Заголовок 5 Знак"/>
    <w:link w:val="5"/>
    <w:uiPriority w:val="9"/>
    <w:rsid w:val="00D541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D541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rmal (Web)"/>
    <w:basedOn w:val="a"/>
    <w:uiPriority w:val="99"/>
    <w:unhideWhenUsed/>
    <w:rsid w:val="00D54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D541D3"/>
    <w:rPr>
      <w:b/>
      <w:bCs/>
    </w:rPr>
  </w:style>
  <w:style w:type="character" w:styleId="a6">
    <w:name w:val="Hyperlink"/>
    <w:uiPriority w:val="99"/>
    <w:semiHidden/>
    <w:unhideWhenUsed/>
    <w:rsid w:val="00D541D3"/>
    <w:rPr>
      <w:color w:val="0000FF"/>
      <w:u w:val="single"/>
    </w:rPr>
  </w:style>
  <w:style w:type="table" w:styleId="a7">
    <w:name w:val="Table Grid"/>
    <w:basedOn w:val="a1"/>
    <w:uiPriority w:val="59"/>
    <w:rsid w:val="00E550E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E550EF"/>
    <w:rPr>
      <w:rFonts w:ascii="Times New Roman" w:eastAsia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E550EF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41D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link w:val="50"/>
    <w:uiPriority w:val="9"/>
    <w:qFormat/>
    <w:rsid w:val="00D541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D3"/>
    <w:pPr>
      <w:ind w:left="708"/>
    </w:pPr>
  </w:style>
  <w:style w:type="character" w:customStyle="1" w:styleId="50">
    <w:name w:val="Заголовок 5 Знак"/>
    <w:link w:val="5"/>
    <w:uiPriority w:val="9"/>
    <w:rsid w:val="00D541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D541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rmal (Web)"/>
    <w:basedOn w:val="a"/>
    <w:uiPriority w:val="99"/>
    <w:unhideWhenUsed/>
    <w:rsid w:val="00D54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D541D3"/>
    <w:rPr>
      <w:b/>
      <w:bCs/>
    </w:rPr>
  </w:style>
  <w:style w:type="character" w:styleId="a6">
    <w:name w:val="Hyperlink"/>
    <w:uiPriority w:val="99"/>
    <w:semiHidden/>
    <w:unhideWhenUsed/>
    <w:rsid w:val="00D541D3"/>
    <w:rPr>
      <w:color w:val="0000FF"/>
      <w:u w:val="single"/>
    </w:rPr>
  </w:style>
  <w:style w:type="table" w:styleId="a7">
    <w:name w:val="Table Grid"/>
    <w:basedOn w:val="a1"/>
    <w:uiPriority w:val="59"/>
    <w:rsid w:val="00E550E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E550EF"/>
    <w:rPr>
      <w:rFonts w:ascii="Times New Roman" w:eastAsia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E550EF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o.infoznaika.ru/paper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21831</CharactersWithSpaces>
  <SharedDoc>false</SharedDoc>
  <HLinks>
    <vt:vector size="6" baseType="variant"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http://ito.infoznaika.ru/paper.aspx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АВС</cp:lastModifiedBy>
  <cp:revision>2</cp:revision>
  <cp:lastPrinted>2015-06-08T09:36:00Z</cp:lastPrinted>
  <dcterms:created xsi:type="dcterms:W3CDTF">2016-10-25T04:52:00Z</dcterms:created>
  <dcterms:modified xsi:type="dcterms:W3CDTF">2016-10-25T04:52:00Z</dcterms:modified>
</cp:coreProperties>
</file>