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48" w:rsidRPr="001214F4" w:rsidRDefault="00D86D48" w:rsidP="00D86D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14F4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D86D48" w:rsidRPr="001214F4" w:rsidRDefault="00D86D48" w:rsidP="00D86D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14F4">
        <w:rPr>
          <w:rFonts w:ascii="Times New Roman" w:hAnsi="Times New Roman" w:cs="Times New Roman"/>
          <w:sz w:val="26"/>
          <w:szCs w:val="26"/>
        </w:rPr>
        <w:t xml:space="preserve">заседания педагогического сообщества </w:t>
      </w:r>
    </w:p>
    <w:p w:rsidR="00D86D48" w:rsidRPr="001214F4" w:rsidRDefault="00D86D48" w:rsidP="00D86D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14F4">
        <w:rPr>
          <w:rFonts w:ascii="Times New Roman" w:hAnsi="Times New Roman" w:cs="Times New Roman"/>
          <w:sz w:val="26"/>
          <w:szCs w:val="26"/>
        </w:rPr>
        <w:t>учителей математики и информатики</w:t>
      </w:r>
    </w:p>
    <w:p w:rsidR="00D86D48" w:rsidRPr="001214F4" w:rsidRDefault="001C3B16" w:rsidP="00D86D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20.01.2014</w:t>
      </w:r>
      <w:r w:rsidR="00D86D48" w:rsidRPr="001214F4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№ 02</w:t>
      </w:r>
    </w:p>
    <w:p w:rsidR="00D86D48" w:rsidRPr="001214F4" w:rsidRDefault="00D86D48" w:rsidP="00D86D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6D48" w:rsidRPr="001214F4" w:rsidRDefault="00D86D48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14F4">
        <w:rPr>
          <w:rFonts w:ascii="Times New Roman" w:hAnsi="Times New Roman" w:cs="Times New Roman"/>
          <w:b/>
          <w:sz w:val="26"/>
          <w:szCs w:val="26"/>
        </w:rPr>
        <w:t xml:space="preserve">Присутствуют: </w:t>
      </w:r>
      <w:r w:rsidRPr="001214F4">
        <w:rPr>
          <w:rFonts w:ascii="Times New Roman" w:hAnsi="Times New Roman" w:cs="Times New Roman"/>
          <w:sz w:val="26"/>
          <w:szCs w:val="26"/>
        </w:rPr>
        <w:t xml:space="preserve">руководители ШМО учителей математики, информатики школ города </w:t>
      </w:r>
      <w:r w:rsidR="001C3B16">
        <w:rPr>
          <w:rFonts w:ascii="Times New Roman" w:hAnsi="Times New Roman" w:cs="Times New Roman"/>
          <w:sz w:val="26"/>
          <w:szCs w:val="26"/>
        </w:rPr>
        <w:t xml:space="preserve">МБОУ «СОШ №1», </w:t>
      </w:r>
      <w:r w:rsidRPr="001214F4">
        <w:rPr>
          <w:rFonts w:ascii="Times New Roman" w:hAnsi="Times New Roman" w:cs="Times New Roman"/>
          <w:sz w:val="26"/>
          <w:szCs w:val="26"/>
        </w:rPr>
        <w:t>МБОУ «Средняя школа №3», МБОУ «Средняя школа №5», МБОУ «Средняя школа №6», МБОУ «СОШ №7», МАОУ «Средняя школа №8», МБОУ «СОШ №10»</w:t>
      </w:r>
      <w:r w:rsidR="001214F4" w:rsidRPr="001214F4">
        <w:rPr>
          <w:rFonts w:ascii="Times New Roman" w:hAnsi="Times New Roman" w:cs="Times New Roman"/>
          <w:sz w:val="26"/>
          <w:szCs w:val="26"/>
        </w:rPr>
        <w:t>;</w:t>
      </w:r>
      <w:r w:rsidRPr="001214F4">
        <w:rPr>
          <w:rFonts w:ascii="Times New Roman" w:hAnsi="Times New Roman" w:cs="Times New Roman"/>
          <w:sz w:val="26"/>
          <w:szCs w:val="26"/>
        </w:rPr>
        <w:t xml:space="preserve"> </w:t>
      </w:r>
      <w:r w:rsidR="00C92437">
        <w:rPr>
          <w:rFonts w:ascii="Times New Roman" w:hAnsi="Times New Roman" w:cs="Times New Roman"/>
          <w:sz w:val="26"/>
          <w:szCs w:val="26"/>
        </w:rPr>
        <w:t>учителя</w:t>
      </w:r>
      <w:r w:rsidR="00C708A1">
        <w:rPr>
          <w:rFonts w:ascii="Times New Roman" w:hAnsi="Times New Roman" w:cs="Times New Roman"/>
          <w:sz w:val="26"/>
          <w:szCs w:val="26"/>
        </w:rPr>
        <w:t>-представители от школ.</w:t>
      </w:r>
    </w:p>
    <w:p w:rsidR="001214F4" w:rsidRDefault="001214F4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5927" w:rsidRDefault="00055927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5927">
        <w:rPr>
          <w:rFonts w:ascii="Times New Roman" w:hAnsi="Times New Roman" w:cs="Times New Roman"/>
          <w:b/>
          <w:sz w:val="26"/>
          <w:szCs w:val="26"/>
        </w:rPr>
        <w:t>Председатель: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Рингельман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055927" w:rsidRDefault="00055927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5927">
        <w:rPr>
          <w:rFonts w:ascii="Times New Roman" w:hAnsi="Times New Roman" w:cs="Times New Roman"/>
          <w:b/>
          <w:sz w:val="26"/>
          <w:szCs w:val="26"/>
        </w:rPr>
        <w:t>Секретарь:</w:t>
      </w:r>
      <w:r>
        <w:rPr>
          <w:rFonts w:ascii="Times New Roman" w:hAnsi="Times New Roman" w:cs="Times New Roman"/>
          <w:sz w:val="26"/>
          <w:szCs w:val="26"/>
        </w:rPr>
        <w:t xml:space="preserve"> Чернова О.В.</w:t>
      </w:r>
    </w:p>
    <w:p w:rsidR="00055927" w:rsidRPr="001214F4" w:rsidRDefault="00055927" w:rsidP="00D86D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08A1" w:rsidRPr="00C708A1" w:rsidRDefault="001214F4" w:rsidP="00D86D4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</w:t>
      </w:r>
      <w:r w:rsidRPr="00C708A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. </w:t>
      </w:r>
      <w:r w:rsidR="00C708A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 </w:t>
      </w:r>
      <w:r w:rsidR="00C708A1" w:rsidRPr="00C708A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Выполнение плана работы за 1 полугодие</w:t>
      </w:r>
      <w:r w:rsidR="00C708A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 2013-2014 учебного года</w:t>
      </w:r>
      <w:r w:rsidR="00C708A1" w:rsidRPr="00C708A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.</w:t>
      </w:r>
    </w:p>
    <w:p w:rsidR="001214F4" w:rsidRDefault="00C708A1" w:rsidP="00D86D4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 w:rsidR="001214F4"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(</w:t>
      </w:r>
      <w:proofErr w:type="spellStart"/>
      <w:r w:rsidR="001214F4"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Рингельман</w:t>
      </w:r>
      <w:proofErr w:type="spellEnd"/>
      <w:r w:rsidR="001214F4"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 xml:space="preserve"> Е.В., руководитель ПС учителей математики и информатики)</w:t>
      </w:r>
    </w:p>
    <w:p w:rsidR="00BB4011" w:rsidRDefault="00BB4011" w:rsidP="00D86D4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Решили:</w:t>
      </w:r>
    </w:p>
    <w:p w:rsidR="00BB4011" w:rsidRDefault="00BB4011" w:rsidP="00D86D48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1.</w:t>
      </w:r>
      <w:r w:rsidR="00C708A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Принять информацию к сведению.</w:t>
      </w:r>
    </w:p>
    <w:p w:rsidR="00BB4011" w:rsidRDefault="00BB4011" w:rsidP="00D86D48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2. </w:t>
      </w:r>
      <w:r w:rsidR="00CF089B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Внести коррективы в план работы на 2 полугодие. Провести</w:t>
      </w:r>
      <w:r w:rsidR="00C708A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невыполненные мероприятия в 1 полугодии на январь-февраль месяц 2014 года.</w:t>
      </w:r>
    </w:p>
    <w:p w:rsidR="00BB4011" w:rsidRPr="00BB4011" w:rsidRDefault="00BB4011" w:rsidP="00D86D48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</w:p>
    <w:p w:rsidR="00C708A1" w:rsidRDefault="001214F4" w:rsidP="00C708A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2. </w:t>
      </w:r>
      <w:r w:rsidR="00C708A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О плане работы на 2 полугодие. </w:t>
      </w:r>
    </w:p>
    <w:p w:rsidR="00C708A1" w:rsidRDefault="00C708A1" w:rsidP="00C708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(</w:t>
      </w:r>
      <w:proofErr w:type="spellStart"/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Рингельман</w:t>
      </w:r>
      <w:proofErr w:type="spellEnd"/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 xml:space="preserve"> Е.В., руководитель ПС учителей математики и информатики)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Решили: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  Принять информацию к сведению.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2.  Рекомендовать школьным методическим объединениям включить в планы ШМО </w:t>
      </w:r>
      <w:r w:rsidR="00C708A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теоретические, практические вопросы подготовки учащихся 11 классов к ЕГЭ по математике.</w:t>
      </w:r>
    </w:p>
    <w:p w:rsidR="00BB4011" w:rsidRPr="001214F4" w:rsidRDefault="00BB4011" w:rsidP="00D86D4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</w:p>
    <w:p w:rsidR="001214F4" w:rsidRPr="001214F4" w:rsidRDefault="001214F4" w:rsidP="00D86D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 xml:space="preserve">3. </w:t>
      </w:r>
      <w:r w:rsidR="00C708A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Подготовка к аттестации кабинетов информатики и математики в 2014 году.</w:t>
      </w:r>
    </w:p>
    <w:p w:rsidR="00C708A1" w:rsidRDefault="00C708A1" w:rsidP="00C708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  <w:r w:rsidRPr="001214F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(</w:t>
      </w:r>
      <w:proofErr w:type="spellStart"/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Рингельман</w:t>
      </w:r>
      <w:proofErr w:type="spellEnd"/>
      <w:r w:rsidRPr="001214F4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 xml:space="preserve"> Е.В., руководитель ПС учителей математики и информатики)</w:t>
      </w:r>
    </w:p>
    <w:p w:rsidR="00BB4011" w:rsidRDefault="00BB4011" w:rsidP="00BB401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Решили:</w:t>
      </w:r>
    </w:p>
    <w:p w:rsidR="00B92633" w:rsidRDefault="00BB4011" w:rsidP="00BB4011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1.</w:t>
      </w:r>
      <w:r w:rsidR="00B926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 w:rsidR="00C708A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Утвердить изменения</w:t>
      </w:r>
      <w:r w:rsidR="00B926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в аттестационном листе кабинета математики</w:t>
      </w:r>
      <w:r w:rsidR="00C708A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к требования</w:t>
      </w:r>
      <w:r w:rsidR="0068633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м</w:t>
      </w:r>
      <w:r w:rsidR="00B926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, предъявляемым</w:t>
      </w:r>
      <w:r w:rsidR="00C708A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по  </w:t>
      </w:r>
      <w:r w:rsidR="0068633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оснащению кабинетов математики в соответствии с Федеральными требованиями к образовательным учреждениям в части минимальной оснащенности учебного процесса и оборудования учебных помещений, утвержденными приказом </w:t>
      </w:r>
      <w:proofErr w:type="spellStart"/>
      <w:r w:rsidR="0068633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Минобрнауки</w:t>
      </w:r>
      <w:proofErr w:type="spellEnd"/>
      <w:r w:rsidR="0068633C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Росси</w:t>
      </w:r>
      <w:r w:rsidR="00B9263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и от 04 октября 2010 года № 986.</w:t>
      </w:r>
    </w:p>
    <w:p w:rsidR="00B92633" w:rsidRPr="00B92633" w:rsidRDefault="00B92633" w:rsidP="00B9263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2.  </w:t>
      </w:r>
      <w:r w:rsidR="00BB401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Руководителям школьных методических объединений довести до сведения учителей математики и информатики приказ Управления образования Администрации города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Когалыма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от 10.01.2014г. № 17 «</w:t>
      </w:r>
      <w:r w:rsidRPr="00B92633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городской аттестации кабинетов в образовательных организациях города </w:t>
      </w:r>
      <w:proofErr w:type="spellStart"/>
      <w:r w:rsidRPr="00B92633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92633" w:rsidRDefault="00055927" w:rsidP="00B926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                                          </w:t>
      </w:r>
      <w:r w:rsidR="00D86D48" w:rsidRPr="001214F4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D86D48" w:rsidRPr="001214F4">
        <w:rPr>
          <w:rFonts w:ascii="Times New Roman" w:hAnsi="Times New Roman" w:cs="Times New Roman"/>
          <w:sz w:val="26"/>
          <w:szCs w:val="26"/>
        </w:rPr>
        <w:t>Рингельман</w:t>
      </w:r>
      <w:proofErr w:type="spellEnd"/>
      <w:r w:rsidR="00D86D48" w:rsidRPr="001214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927" w:rsidRPr="00055927" w:rsidRDefault="00055927" w:rsidP="00B926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                                            О.В. Чернова</w:t>
      </w:r>
    </w:p>
    <w:p w:rsidR="00B560EB" w:rsidRPr="001214F4" w:rsidRDefault="00CF089B" w:rsidP="00055927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20.01</w:t>
      </w:r>
      <w:r w:rsidR="0005592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D86D48" w:rsidRPr="001214F4">
        <w:rPr>
          <w:rFonts w:ascii="Times New Roman" w:hAnsi="Times New Roman" w:cs="Times New Roman"/>
          <w:sz w:val="26"/>
          <w:szCs w:val="26"/>
        </w:rPr>
        <w:t xml:space="preserve"> г</w:t>
      </w:r>
    </w:p>
    <w:sectPr w:rsidR="00B560EB" w:rsidRPr="001214F4" w:rsidSect="00B926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84D"/>
    <w:multiLevelType w:val="hybridMultilevel"/>
    <w:tmpl w:val="A82A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33F"/>
    <w:multiLevelType w:val="hybridMultilevel"/>
    <w:tmpl w:val="9316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C15"/>
    <w:rsid w:val="00055927"/>
    <w:rsid w:val="001214F4"/>
    <w:rsid w:val="001C3B16"/>
    <w:rsid w:val="00541E03"/>
    <w:rsid w:val="00644CCF"/>
    <w:rsid w:val="0068633C"/>
    <w:rsid w:val="008A316A"/>
    <w:rsid w:val="009F2C15"/>
    <w:rsid w:val="00B560EB"/>
    <w:rsid w:val="00B92633"/>
    <w:rsid w:val="00BB4011"/>
    <w:rsid w:val="00C708A1"/>
    <w:rsid w:val="00C92437"/>
    <w:rsid w:val="00CF089B"/>
    <w:rsid w:val="00D8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RingelmanEV</dc:creator>
  <cp:keywords/>
  <dc:description/>
  <cp:lastModifiedBy>RingelmanEV</cp:lastModifiedBy>
  <cp:revision>5</cp:revision>
  <dcterms:created xsi:type="dcterms:W3CDTF">2013-11-26T09:51:00Z</dcterms:created>
  <dcterms:modified xsi:type="dcterms:W3CDTF">2014-01-24T07:46:00Z</dcterms:modified>
</cp:coreProperties>
</file>