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13" w:rsidRPr="00B62ED1" w:rsidRDefault="00061213" w:rsidP="00F81B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62ED1">
        <w:rPr>
          <w:rFonts w:ascii="Times New Roman" w:hAnsi="Times New Roman" w:cs="Times New Roman"/>
          <w:b/>
          <w:i/>
          <w:sz w:val="27"/>
          <w:szCs w:val="27"/>
        </w:rPr>
        <w:t>План р</w:t>
      </w:r>
      <w:r w:rsidR="00D51AD8">
        <w:rPr>
          <w:rFonts w:ascii="Times New Roman" w:hAnsi="Times New Roman" w:cs="Times New Roman"/>
          <w:b/>
          <w:i/>
          <w:sz w:val="27"/>
          <w:szCs w:val="27"/>
        </w:rPr>
        <w:t xml:space="preserve">аботы городского педагогического сообщества </w:t>
      </w:r>
      <w:r w:rsidR="002D28B4" w:rsidRPr="00B62ED1">
        <w:rPr>
          <w:rFonts w:ascii="Times New Roman" w:hAnsi="Times New Roman" w:cs="Times New Roman"/>
          <w:b/>
          <w:i/>
          <w:sz w:val="27"/>
          <w:szCs w:val="27"/>
        </w:rPr>
        <w:t xml:space="preserve"> учителей    </w:t>
      </w:r>
      <w:r w:rsidRPr="00B62ED1">
        <w:rPr>
          <w:rFonts w:ascii="Times New Roman" w:hAnsi="Times New Roman" w:cs="Times New Roman"/>
          <w:b/>
          <w:i/>
          <w:sz w:val="27"/>
          <w:szCs w:val="27"/>
        </w:rPr>
        <w:t>начальных к</w:t>
      </w:r>
      <w:r w:rsidR="002D28B4" w:rsidRPr="00B62ED1">
        <w:rPr>
          <w:rFonts w:ascii="Times New Roman" w:hAnsi="Times New Roman" w:cs="Times New Roman"/>
          <w:b/>
          <w:i/>
          <w:sz w:val="27"/>
          <w:szCs w:val="27"/>
        </w:rPr>
        <w:t>лассов на 2014-2015</w:t>
      </w:r>
      <w:r w:rsidR="004A7D39" w:rsidRPr="00B62ED1">
        <w:rPr>
          <w:rFonts w:ascii="Times New Roman" w:hAnsi="Times New Roman" w:cs="Times New Roman"/>
          <w:b/>
          <w:i/>
          <w:sz w:val="27"/>
          <w:szCs w:val="27"/>
        </w:rPr>
        <w:t xml:space="preserve"> учебный год.</w:t>
      </w:r>
    </w:p>
    <w:p w:rsidR="002D28B4" w:rsidRPr="00B62ED1" w:rsidRDefault="002D28B4" w:rsidP="00F81B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E275B9" w:rsidRPr="00B62ED1" w:rsidRDefault="00E275B9" w:rsidP="00E275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2ED1" w:rsidRDefault="00E275B9" w:rsidP="00B62ED1">
      <w:pPr>
        <w:tabs>
          <w:tab w:val="left" w:pos="-720"/>
        </w:tabs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2ED1">
        <w:rPr>
          <w:rFonts w:ascii="Times New Roman" w:hAnsi="Times New Roman" w:cs="Times New Roman"/>
          <w:sz w:val="27"/>
          <w:szCs w:val="27"/>
        </w:rPr>
        <w:t>Методиче</w:t>
      </w:r>
      <w:r w:rsidR="00854438">
        <w:rPr>
          <w:rFonts w:ascii="Times New Roman" w:hAnsi="Times New Roman" w:cs="Times New Roman"/>
          <w:sz w:val="27"/>
          <w:szCs w:val="27"/>
        </w:rPr>
        <w:t xml:space="preserve">ская тема городского педагогического сообщества </w:t>
      </w:r>
      <w:r w:rsidRPr="00B62ED1">
        <w:rPr>
          <w:rFonts w:ascii="Times New Roman" w:hAnsi="Times New Roman" w:cs="Times New Roman"/>
          <w:sz w:val="27"/>
          <w:szCs w:val="27"/>
        </w:rPr>
        <w:t xml:space="preserve"> уч</w:t>
      </w:r>
      <w:r w:rsidR="00854438">
        <w:rPr>
          <w:rFonts w:ascii="Times New Roman" w:hAnsi="Times New Roman" w:cs="Times New Roman"/>
          <w:sz w:val="27"/>
          <w:szCs w:val="27"/>
        </w:rPr>
        <w:t xml:space="preserve">ителей начальных классов в </w:t>
      </w:r>
      <w:r w:rsidR="002D28B4" w:rsidRPr="00B62ED1">
        <w:rPr>
          <w:rFonts w:ascii="Times New Roman" w:hAnsi="Times New Roman" w:cs="Times New Roman"/>
          <w:sz w:val="27"/>
          <w:szCs w:val="27"/>
        </w:rPr>
        <w:t>2014-2015</w:t>
      </w:r>
      <w:r w:rsidR="00854438">
        <w:rPr>
          <w:rFonts w:ascii="Times New Roman" w:hAnsi="Times New Roman" w:cs="Times New Roman"/>
          <w:sz w:val="27"/>
          <w:szCs w:val="27"/>
        </w:rPr>
        <w:t xml:space="preserve"> учебном </w:t>
      </w:r>
      <w:r w:rsidRPr="00B62ED1">
        <w:rPr>
          <w:rFonts w:ascii="Times New Roman" w:hAnsi="Times New Roman" w:cs="Times New Roman"/>
          <w:sz w:val="27"/>
          <w:szCs w:val="27"/>
        </w:rPr>
        <w:t xml:space="preserve"> год</w:t>
      </w:r>
      <w:r w:rsidR="00854438">
        <w:rPr>
          <w:rFonts w:ascii="Times New Roman" w:hAnsi="Times New Roman" w:cs="Times New Roman"/>
          <w:sz w:val="27"/>
          <w:szCs w:val="27"/>
        </w:rPr>
        <w:t>у</w:t>
      </w:r>
      <w:r w:rsidRPr="00B62ED1">
        <w:rPr>
          <w:rFonts w:ascii="Times New Roman" w:hAnsi="Times New Roman" w:cs="Times New Roman"/>
          <w:sz w:val="27"/>
          <w:szCs w:val="27"/>
        </w:rPr>
        <w:t xml:space="preserve">:  </w:t>
      </w:r>
    </w:p>
    <w:p w:rsidR="002D28B4" w:rsidRPr="00854438" w:rsidRDefault="002D28B4" w:rsidP="00854438">
      <w:pPr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54438">
        <w:rPr>
          <w:rFonts w:ascii="Times New Roman" w:eastAsia="Calibri" w:hAnsi="Times New Roman" w:cs="Times New Roman"/>
          <w:b/>
          <w:bCs/>
          <w:i/>
          <w:sz w:val="27"/>
          <w:szCs w:val="27"/>
        </w:rPr>
        <w:t xml:space="preserve">  </w:t>
      </w:r>
      <w:r w:rsidR="00B62ED1" w:rsidRPr="00854438">
        <w:rPr>
          <w:rFonts w:ascii="Times New Roman" w:eastAsia="Calibri" w:hAnsi="Times New Roman" w:cs="Times New Roman"/>
          <w:b/>
          <w:bCs/>
          <w:i/>
          <w:sz w:val="27"/>
          <w:szCs w:val="27"/>
        </w:rPr>
        <w:t>Повышение эффективности и качества образования в начальной школе в условиях реализации ФГОС  НОО</w:t>
      </w:r>
    </w:p>
    <w:p w:rsidR="00B62ED1" w:rsidRDefault="00E275B9" w:rsidP="00B62ED1">
      <w:pPr>
        <w:ind w:firstLine="540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B62ED1">
        <w:rPr>
          <w:rFonts w:ascii="Times New Roman" w:hAnsi="Times New Roman" w:cs="Times New Roman"/>
          <w:b/>
          <w:sz w:val="27"/>
          <w:szCs w:val="27"/>
        </w:rPr>
        <w:t>Цель:</w:t>
      </w:r>
      <w:r w:rsidR="00357CDB" w:rsidRPr="00B62ED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62ED1" w:rsidRPr="00B62ED1">
        <w:rPr>
          <w:rFonts w:ascii="Times New Roman" w:hAnsi="Times New Roman" w:cs="Times New Roman"/>
          <w:bCs/>
          <w:i/>
          <w:iCs/>
          <w:sz w:val="27"/>
          <w:szCs w:val="27"/>
        </w:rPr>
        <w:t>обеспечение   методического сопровождения опытно-поисковой и  инновационной деятельности учителей начальных классов в рамках реализации ФГОС НОО</w:t>
      </w:r>
    </w:p>
    <w:p w:rsidR="002D28B4" w:rsidRPr="00B62ED1" w:rsidRDefault="00E275B9" w:rsidP="00B62ED1">
      <w:pPr>
        <w:ind w:firstLine="540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B62ED1">
        <w:rPr>
          <w:rFonts w:ascii="Times New Roman" w:hAnsi="Times New Roman" w:cs="Times New Roman"/>
          <w:b/>
          <w:sz w:val="27"/>
          <w:szCs w:val="27"/>
        </w:rPr>
        <w:t>Задачи:</w:t>
      </w:r>
      <w:r w:rsidR="002D28B4" w:rsidRPr="00B62ED1">
        <w:rPr>
          <w:rFonts w:ascii="Times New Roman" w:hAnsi="Times New Roman" w:cs="Times New Roman"/>
          <w:b/>
          <w:sz w:val="27"/>
          <w:szCs w:val="27"/>
        </w:rPr>
        <w:t xml:space="preserve"> на 2014-2015 учебный год:</w:t>
      </w:r>
    </w:p>
    <w:p w:rsidR="00511021" w:rsidRPr="00B62ED1" w:rsidRDefault="00B62ED1" w:rsidP="00B62ED1">
      <w:pPr>
        <w:ind w:left="720"/>
        <w:rPr>
          <w:rFonts w:ascii="Times New Roman" w:hAnsi="Times New Roman" w:cs="Times New Roman"/>
          <w:i/>
          <w:sz w:val="27"/>
          <w:szCs w:val="27"/>
        </w:rPr>
      </w:pPr>
      <w:r w:rsidRPr="00B62ED1">
        <w:rPr>
          <w:rFonts w:ascii="Times New Roman" w:hAnsi="Times New Roman" w:cs="Times New Roman"/>
          <w:i/>
          <w:sz w:val="27"/>
          <w:szCs w:val="27"/>
        </w:rPr>
        <w:t>1.</w:t>
      </w:r>
      <w:r w:rsidRPr="00B62ED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7"/>
          <w:szCs w:val="27"/>
          <w:lang w:eastAsia="ru-RU"/>
        </w:rPr>
        <w:t xml:space="preserve"> </w:t>
      </w:r>
      <w:r w:rsidRPr="00B62ED1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Совершенствовать условия эффективного психолого-педагогического и методического сопровождения участников педагогического процесса при реализации ФГОС НОО </w:t>
      </w:r>
    </w:p>
    <w:p w:rsidR="00E275B9" w:rsidRPr="00B62ED1" w:rsidRDefault="00B62ED1" w:rsidP="00E275B9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7"/>
          <w:szCs w:val="27"/>
        </w:rPr>
      </w:pPr>
      <w:r w:rsidRPr="00B62ED1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Обеспечить активную работу сетевого сообщества учителей начальных классов </w:t>
      </w:r>
    </w:p>
    <w:p w:rsidR="00B62ED1" w:rsidRPr="00B62ED1" w:rsidRDefault="00B62ED1" w:rsidP="00B62ED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7"/>
          <w:szCs w:val="27"/>
        </w:rPr>
      </w:pPr>
      <w:r w:rsidRPr="00B62ED1">
        <w:rPr>
          <w:rFonts w:ascii="Times New Roman" w:hAnsi="Times New Roman" w:cs="Times New Roman"/>
          <w:bCs/>
          <w:i/>
          <w:iCs/>
          <w:sz w:val="27"/>
          <w:szCs w:val="27"/>
        </w:rPr>
        <w:t>Обеспечить сопровождение профессиональных конкурсов педагогов, предметных олимпиад и конкурсов для учащихся начальных классов</w:t>
      </w:r>
    </w:p>
    <w:p w:rsidR="004E265C" w:rsidRPr="00E275B9" w:rsidRDefault="004E265C" w:rsidP="00E275B9">
      <w:pPr>
        <w:spacing w:after="0" w:line="240" w:lineRule="auto"/>
        <w:ind w:left="360"/>
        <w:rPr>
          <w:rFonts w:ascii="Times New Roman" w:hAnsi="Times New Roman" w:cs="Times New Roman"/>
          <w:szCs w:val="26"/>
        </w:rPr>
      </w:pPr>
    </w:p>
    <w:tbl>
      <w:tblPr>
        <w:tblStyle w:val="a3"/>
        <w:tblpPr w:leftFromText="180" w:rightFromText="180" w:vertAnchor="text" w:horzAnchor="margin" w:tblpXSpec="center" w:tblpY="409"/>
        <w:tblW w:w="10173" w:type="dxa"/>
        <w:tblLook w:val="04A0"/>
      </w:tblPr>
      <w:tblGrid>
        <w:gridCol w:w="1951"/>
        <w:gridCol w:w="6036"/>
        <w:gridCol w:w="2186"/>
      </w:tblGrid>
      <w:tr w:rsidR="00C173DB" w:rsidRPr="00156CEA" w:rsidTr="00D51AD8">
        <w:trPr>
          <w:trHeight w:val="56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DB">
              <w:rPr>
                <w:rFonts w:ascii="Times New Roman" w:hAnsi="Times New Roman" w:cs="Times New Roman"/>
                <w:b/>
                <w:szCs w:val="24"/>
              </w:rPr>
              <w:t>Сроки проведения</w:t>
            </w:r>
          </w:p>
        </w:tc>
        <w:tc>
          <w:tcPr>
            <w:tcW w:w="6036" w:type="dxa"/>
          </w:tcPr>
          <w:p w:rsidR="00C173DB" w:rsidRPr="00156CEA" w:rsidRDefault="00C173DB" w:rsidP="00C17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86" w:type="dxa"/>
          </w:tcPr>
          <w:p w:rsidR="00C173DB" w:rsidRPr="00C173DB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DB">
              <w:rPr>
                <w:rFonts w:ascii="Times New Roman" w:hAnsi="Times New Roman" w:cs="Times New Roman"/>
                <w:b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Cs w:val="24"/>
              </w:rPr>
              <w:t>й</w:t>
            </w:r>
          </w:p>
        </w:tc>
      </w:tr>
      <w:tr w:rsidR="00C173DB" w:rsidRPr="00156CEA" w:rsidTr="00D51AD8">
        <w:trPr>
          <w:trHeight w:val="1786"/>
        </w:trPr>
        <w:tc>
          <w:tcPr>
            <w:tcW w:w="1951" w:type="dxa"/>
          </w:tcPr>
          <w:p w:rsidR="00C173DB" w:rsidRPr="00156CEA" w:rsidRDefault="005B5241" w:rsidP="00B42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36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>1 Планирование работы ГМО учителей начальных  классов.</w:t>
            </w:r>
          </w:p>
          <w:p w:rsidR="00C173DB" w:rsidRPr="005B5241" w:rsidRDefault="005B5241" w:rsidP="005B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73DB" w:rsidRPr="005B524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Установочное заседание руководителей ШМО</w:t>
            </w:r>
          </w:p>
          <w:p w:rsidR="00C173DB" w:rsidRPr="005B5241" w:rsidRDefault="005B5241" w:rsidP="005B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173DB" w:rsidRPr="005B5241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ШМО.</w:t>
            </w:r>
          </w:p>
          <w:p w:rsidR="00C173DB" w:rsidRPr="00156CEA" w:rsidRDefault="005B5241" w:rsidP="005B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ГПС учителей начальных классов</w:t>
            </w:r>
          </w:p>
        </w:tc>
        <w:tc>
          <w:tcPr>
            <w:tcW w:w="2186" w:type="dxa"/>
          </w:tcPr>
          <w:p w:rsidR="00C173DB" w:rsidRDefault="005B5241" w:rsidP="00156CEA">
            <w:pPr>
              <w:rPr>
                <w:rFonts w:ascii="Times New Roman" w:hAnsi="Times New Roman" w:cs="Times New Roman"/>
                <w:szCs w:val="24"/>
              </w:rPr>
            </w:pPr>
            <w:r w:rsidRPr="005B5241">
              <w:rPr>
                <w:rFonts w:ascii="Times New Roman" w:hAnsi="Times New Roman" w:cs="Times New Roman"/>
                <w:szCs w:val="24"/>
              </w:rPr>
              <w:t>Москвина Н.</w:t>
            </w:r>
            <w:proofErr w:type="gramStart"/>
            <w:r w:rsidRPr="005B5241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5B5241" w:rsidRPr="005B5241" w:rsidRDefault="005B5241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ШМО</w:t>
            </w:r>
          </w:p>
        </w:tc>
      </w:tr>
      <w:tr w:rsidR="005B5241" w:rsidRPr="00156CEA" w:rsidTr="00D51AD8">
        <w:trPr>
          <w:trHeight w:val="1786"/>
        </w:trPr>
        <w:tc>
          <w:tcPr>
            <w:tcW w:w="1951" w:type="dxa"/>
          </w:tcPr>
          <w:p w:rsidR="005B5241" w:rsidRDefault="005B5241" w:rsidP="00B42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36" w:type="dxa"/>
          </w:tcPr>
          <w:p w:rsidR="005B5241" w:rsidRDefault="005B5241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Работа творческих групп по разработке Положений к краеведческой игре 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конкурсу чтецов.</w:t>
            </w:r>
          </w:p>
          <w:p w:rsidR="005B5241" w:rsidRDefault="005B5241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 для  учителей  по новой форме аттестации.</w:t>
            </w:r>
          </w:p>
          <w:p w:rsidR="005B5241" w:rsidRDefault="005B5241" w:rsidP="00156CEA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5241">
              <w:rPr>
                <w:rFonts w:ascii="Times New Roman" w:hAnsi="Times New Roman"/>
                <w:sz w:val="24"/>
                <w:szCs w:val="26"/>
              </w:rPr>
              <w:t>С 20 октября по 25 октября «Образовательная робототехника в начальной школе в контексте требований ФГОС»</w:t>
            </w:r>
            <w:r w:rsidR="00DB385C">
              <w:rPr>
                <w:rFonts w:ascii="Times New Roman" w:hAnsi="Times New Roman"/>
                <w:sz w:val="24"/>
                <w:szCs w:val="26"/>
              </w:rPr>
              <w:t>4.</w:t>
            </w:r>
          </w:p>
          <w:p w:rsidR="00DB385C" w:rsidRDefault="00DB385C" w:rsidP="00156CEA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4.Семинары по преемственности с  ДОУ.</w:t>
            </w:r>
          </w:p>
          <w:p w:rsidR="007A530F" w:rsidRPr="00156CEA" w:rsidRDefault="00DB385C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  <w:r w:rsidR="007A530F">
              <w:rPr>
                <w:rFonts w:ascii="Times New Roman" w:hAnsi="Times New Roman"/>
                <w:sz w:val="24"/>
                <w:szCs w:val="26"/>
              </w:rPr>
              <w:t>. Заочный этап Регионального конкурса проф. мастерства «Мой лучший урок»  (01.10-30.10)</w:t>
            </w:r>
          </w:p>
        </w:tc>
        <w:tc>
          <w:tcPr>
            <w:tcW w:w="2186" w:type="dxa"/>
          </w:tcPr>
          <w:p w:rsidR="005B5241" w:rsidRDefault="005B5241" w:rsidP="005B5241">
            <w:pPr>
              <w:rPr>
                <w:rFonts w:ascii="Times New Roman" w:hAnsi="Times New Roman" w:cs="Times New Roman"/>
                <w:szCs w:val="24"/>
              </w:rPr>
            </w:pPr>
            <w:r w:rsidRPr="005B5241">
              <w:rPr>
                <w:rFonts w:ascii="Times New Roman" w:hAnsi="Times New Roman" w:cs="Times New Roman"/>
                <w:szCs w:val="24"/>
              </w:rPr>
              <w:t>Москвина Н.</w:t>
            </w:r>
            <w:proofErr w:type="gramStart"/>
            <w:r w:rsidRPr="005B5241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5B5241" w:rsidRDefault="005B5241" w:rsidP="005B5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ШМО</w:t>
            </w:r>
          </w:p>
          <w:p w:rsidR="005B5241" w:rsidRDefault="005B5241" w:rsidP="005B5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МБОУ «СШ№ 7, </w:t>
            </w:r>
            <w:r w:rsidR="007A530F">
              <w:rPr>
                <w:rFonts w:ascii="Times New Roman" w:hAnsi="Times New Roman" w:cs="Times New Roman"/>
                <w:szCs w:val="24"/>
              </w:rPr>
              <w:t>№</w:t>
            </w:r>
            <w:r>
              <w:rPr>
                <w:rFonts w:ascii="Times New Roman" w:hAnsi="Times New Roman" w:cs="Times New Roman"/>
                <w:szCs w:val="24"/>
              </w:rPr>
              <w:t>1»</w:t>
            </w:r>
          </w:p>
          <w:p w:rsidR="005B5241" w:rsidRDefault="005B5241" w:rsidP="005B5241">
            <w:pPr>
              <w:rPr>
                <w:rFonts w:ascii="Times New Roman" w:hAnsi="Times New Roman" w:cs="Times New Roman"/>
                <w:szCs w:val="24"/>
              </w:rPr>
            </w:pPr>
          </w:p>
          <w:p w:rsidR="005B5241" w:rsidRDefault="005B5241" w:rsidP="005B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30F" w:rsidRDefault="007A530F" w:rsidP="005B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85C" w:rsidRPr="00DB385C" w:rsidRDefault="00DB385C" w:rsidP="005B5241">
            <w:pPr>
              <w:rPr>
                <w:rFonts w:ascii="Times New Roman" w:hAnsi="Times New Roman" w:cs="Times New Roman"/>
                <w:szCs w:val="24"/>
              </w:rPr>
            </w:pPr>
            <w:r w:rsidRPr="00DB385C">
              <w:rPr>
                <w:rFonts w:ascii="Times New Roman" w:hAnsi="Times New Roman" w:cs="Times New Roman"/>
                <w:szCs w:val="24"/>
              </w:rPr>
              <w:t>Руководители ШМО</w:t>
            </w:r>
          </w:p>
          <w:p w:rsidR="007A530F" w:rsidRPr="007A530F" w:rsidRDefault="007A530F" w:rsidP="005B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0F">
              <w:rPr>
                <w:rFonts w:ascii="Times New Roman" w:hAnsi="Times New Roman" w:cs="Times New Roman"/>
                <w:sz w:val="24"/>
                <w:szCs w:val="24"/>
              </w:rPr>
              <w:t>МАОУ «СШ №3»</w:t>
            </w:r>
          </w:p>
        </w:tc>
      </w:tr>
      <w:tr w:rsidR="00C173DB" w:rsidRPr="00156CEA" w:rsidTr="00D51AD8">
        <w:trPr>
          <w:trHeight w:val="56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36" w:type="dxa"/>
          </w:tcPr>
          <w:p w:rsidR="00C173DB" w:rsidRDefault="00C173DB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Недели преемственности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ОУ.</w:t>
            </w:r>
          </w:p>
          <w:p w:rsidR="00C173DB" w:rsidRDefault="002D28B4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3DB" w:rsidRPr="00230C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C1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73DB" w:rsidRPr="00C17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  <w:r w:rsidR="00C173DB" w:rsidRPr="00C17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уч-ся </w:t>
            </w:r>
            <w:r w:rsidR="00C173DB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параллели, на базе МБОУ «СШ№7</w:t>
            </w:r>
            <w:r w:rsidR="00C173DB">
              <w:rPr>
                <w:rFonts w:ascii="Times New Roman" w:hAnsi="Times New Roman" w:cs="Times New Roman"/>
                <w:sz w:val="24"/>
                <w:szCs w:val="24"/>
              </w:rPr>
              <w:t>») .</w:t>
            </w:r>
            <w:proofErr w:type="gramEnd"/>
          </w:p>
          <w:p w:rsidR="00C173DB" w:rsidRPr="00156CEA" w:rsidRDefault="007A530F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Очный тур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Регионального конкурса проф. мастерства «Мой лучший урок» (01.11-10.11)</w:t>
            </w:r>
          </w:p>
        </w:tc>
        <w:tc>
          <w:tcPr>
            <w:tcW w:w="2186" w:type="dxa"/>
          </w:tcPr>
          <w:p w:rsidR="00C173DB" w:rsidRDefault="005B5241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4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241" w:rsidRDefault="005B5241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МБОУ «СШ№7»</w:t>
            </w:r>
          </w:p>
          <w:p w:rsidR="007A530F" w:rsidRPr="00D51AD8" w:rsidRDefault="007A530F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0F">
              <w:rPr>
                <w:rFonts w:ascii="Times New Roman" w:hAnsi="Times New Roman" w:cs="Times New Roman"/>
                <w:sz w:val="24"/>
                <w:szCs w:val="24"/>
              </w:rPr>
              <w:t>МАОУ «СШ №3»</w:t>
            </w:r>
          </w:p>
        </w:tc>
      </w:tr>
      <w:tr w:rsidR="00C173DB" w:rsidRPr="00156CEA" w:rsidTr="00D51AD8">
        <w:trPr>
          <w:trHeight w:val="59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036" w:type="dxa"/>
          </w:tcPr>
          <w:p w:rsidR="00C173DB" w:rsidRDefault="002D28B4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3DB">
              <w:rPr>
                <w:rFonts w:ascii="Times New Roman" w:hAnsi="Times New Roman" w:cs="Times New Roman"/>
                <w:sz w:val="24"/>
                <w:szCs w:val="24"/>
              </w:rPr>
              <w:t>абота творческих групп.</w:t>
            </w:r>
          </w:p>
          <w:p w:rsidR="002D28B4" w:rsidRDefault="002D28B4" w:rsidP="002D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156C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B385C">
              <w:rPr>
                <w:rFonts w:ascii="Times New Roman" w:hAnsi="Times New Roman" w:cs="Times New Roman"/>
                <w:sz w:val="24"/>
                <w:szCs w:val="24"/>
              </w:rPr>
              <w:t>на базе МБОУ  «СОШ № 1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>» для параллели3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(06.12.14</w:t>
            </w:r>
            <w:r w:rsidRPr="00230CEA">
              <w:rPr>
                <w:rFonts w:ascii="Times New Roman" w:hAnsi="Times New Roman" w:cs="Times New Roman"/>
                <w:szCs w:val="24"/>
              </w:rPr>
              <w:t>)</w:t>
            </w:r>
          </w:p>
          <w:p w:rsidR="00C173DB" w:rsidRDefault="002D28B4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3DB">
              <w:rPr>
                <w:rFonts w:ascii="Times New Roman" w:hAnsi="Times New Roman" w:cs="Times New Roman"/>
                <w:sz w:val="24"/>
                <w:szCs w:val="24"/>
              </w:rPr>
              <w:t>.Работа творческой группы</w:t>
            </w:r>
            <w:r w:rsidR="008520AF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заданий к школьному этапу Олимпиады ЮНИОР по основным предметам.</w:t>
            </w:r>
          </w:p>
          <w:p w:rsidR="00C173DB" w:rsidRDefault="00C173DB" w:rsidP="00E2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русскому языку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520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8B4">
              <w:rPr>
                <w:rFonts w:ascii="Times New Roman" w:hAnsi="Times New Roman" w:cs="Times New Roman"/>
                <w:sz w:val="24"/>
                <w:szCs w:val="24"/>
              </w:rPr>
              <w:t>(5,12,19.12)</w:t>
            </w:r>
          </w:p>
          <w:p w:rsidR="007A530F" w:rsidRPr="00156CEA" w:rsidRDefault="007A530F" w:rsidP="00E2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Заочный тур  Фестиваля творческих инициатив «Леонардо»</w:t>
            </w:r>
          </w:p>
        </w:tc>
        <w:tc>
          <w:tcPr>
            <w:tcW w:w="2186" w:type="dxa"/>
          </w:tcPr>
          <w:p w:rsidR="00C173DB" w:rsidRPr="005B5241" w:rsidRDefault="005B5241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41"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 w:rsidRPr="005B52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241" w:rsidRDefault="005B5241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41">
              <w:rPr>
                <w:rFonts w:ascii="Times New Roman" w:hAnsi="Times New Roman" w:cs="Times New Roman"/>
                <w:sz w:val="24"/>
                <w:szCs w:val="24"/>
              </w:rPr>
              <w:t>творческая группа МБОУ «СШ№1»</w:t>
            </w:r>
          </w:p>
          <w:p w:rsidR="005B5241" w:rsidRDefault="005B5241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Москвина Н.С, творческая группа учителей начальной школы </w:t>
            </w:r>
          </w:p>
          <w:p w:rsidR="007A530F" w:rsidRPr="00156CEA" w:rsidRDefault="007A530F" w:rsidP="00A6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«СШ №3»</w:t>
            </w:r>
          </w:p>
        </w:tc>
      </w:tr>
      <w:tr w:rsidR="00C173DB" w:rsidRPr="00156CEA" w:rsidTr="00D51AD8">
        <w:trPr>
          <w:trHeight w:val="59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36" w:type="dxa"/>
          </w:tcPr>
          <w:p w:rsidR="00C173DB" w:rsidRDefault="00C173DB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1Методические чтения</w:t>
            </w:r>
            <w:r w:rsidR="00D51AD8">
              <w:rPr>
                <w:rFonts w:ascii="Times New Roman" w:hAnsi="Times New Roman" w:cs="Times New Roman"/>
                <w:sz w:val="24"/>
                <w:szCs w:val="24"/>
              </w:rPr>
              <w:t>, вести с курсов «Образовательная  робототехника».</w:t>
            </w:r>
          </w:p>
          <w:p w:rsidR="00C173DB" w:rsidRDefault="008520AF" w:rsidP="0085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творческой группы по   совершенствованию Положения к конкурсу проектов  «Гости из будущего».</w:t>
            </w:r>
          </w:p>
          <w:p w:rsidR="008520AF" w:rsidRPr="00156CEA" w:rsidRDefault="008520AF" w:rsidP="0085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олимпиадных заданий к городской олимпиаде «ЮНИОР»</w:t>
            </w:r>
          </w:p>
        </w:tc>
        <w:tc>
          <w:tcPr>
            <w:tcW w:w="2186" w:type="dxa"/>
          </w:tcPr>
          <w:p w:rsidR="00C173DB" w:rsidRPr="00156CEA" w:rsidRDefault="005B5241" w:rsidP="00156C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учителей начальной школы</w:t>
            </w:r>
          </w:p>
        </w:tc>
      </w:tr>
      <w:tr w:rsidR="00C173DB" w:rsidRPr="00156CEA" w:rsidTr="00D51AD8">
        <w:trPr>
          <w:trHeight w:val="59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36" w:type="dxa"/>
          </w:tcPr>
          <w:p w:rsidR="00D51AD8" w:rsidRPr="00156CEA" w:rsidRDefault="00C173DB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1Городской этап</w:t>
            </w:r>
            <w:r w:rsidR="0085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 «ЮНИОР»: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математике, русскому языку, ОЗМ.</w:t>
            </w:r>
            <w:r w:rsidR="002D28B4">
              <w:rPr>
                <w:rFonts w:ascii="Times New Roman" w:hAnsi="Times New Roman" w:cs="Times New Roman"/>
                <w:sz w:val="24"/>
                <w:szCs w:val="24"/>
              </w:rPr>
              <w:t>(10.12,14.02)</w:t>
            </w:r>
          </w:p>
          <w:p w:rsidR="00C173DB" w:rsidRDefault="00D51AD8" w:rsidP="0085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2.Засдание ГПС по теме «Работа с одаренными детьми»</w:t>
            </w:r>
          </w:p>
          <w:p w:rsidR="007A530F" w:rsidRPr="00156CEA" w:rsidRDefault="007A530F" w:rsidP="0085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Региональный тур Фестиваля творческих инициатив «Леонардо»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5-20. 02)</w:t>
            </w:r>
          </w:p>
        </w:tc>
        <w:tc>
          <w:tcPr>
            <w:tcW w:w="2186" w:type="dxa"/>
          </w:tcPr>
          <w:p w:rsidR="00C173DB" w:rsidRDefault="005B5241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Москвина Н.С,</w:t>
            </w:r>
          </w:p>
          <w:p w:rsidR="007A530F" w:rsidRDefault="007A530F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0F" w:rsidRPr="00156CEA" w:rsidRDefault="007A530F" w:rsidP="00A6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«СШ №3»</w:t>
            </w:r>
          </w:p>
        </w:tc>
      </w:tr>
      <w:tr w:rsidR="00C173DB" w:rsidRPr="00156CEA" w:rsidTr="00D51AD8">
        <w:trPr>
          <w:trHeight w:val="20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36" w:type="dxa"/>
          </w:tcPr>
          <w:p w:rsidR="00C173DB" w:rsidRPr="00A66737" w:rsidRDefault="00C173DB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преемственности</w:t>
            </w: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</w:t>
            </w:r>
          </w:p>
          <w:p w:rsidR="00C173DB" w:rsidRPr="00156CEA" w:rsidRDefault="008520AF" w:rsidP="0015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1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3DB" w:rsidRPr="00A66737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«Гости из будущего»</w:t>
            </w:r>
            <w:r w:rsidR="002D2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D28B4">
              <w:rPr>
                <w:rFonts w:ascii="Times New Roman" w:hAnsi="Times New Roman" w:cs="Times New Roman"/>
                <w:b/>
                <w:sz w:val="24"/>
                <w:szCs w:val="24"/>
              </w:rPr>
              <w:t>СШ №8 14.03</w:t>
            </w:r>
            <w:r w:rsidR="00C173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86" w:type="dxa"/>
          </w:tcPr>
          <w:p w:rsidR="00C173DB" w:rsidRDefault="005B5241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241" w:rsidRPr="00156CEA" w:rsidRDefault="005B5241" w:rsidP="00A6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3DB" w:rsidRPr="00156CEA" w:rsidTr="00D51AD8">
        <w:trPr>
          <w:trHeight w:val="56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36" w:type="dxa"/>
          </w:tcPr>
          <w:p w:rsidR="008520AF" w:rsidRDefault="00C173DB" w:rsidP="0023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30CEA">
              <w:rPr>
                <w:rFonts w:ascii="Times New Roman" w:hAnsi="Times New Roman" w:cs="Times New Roman"/>
                <w:sz w:val="24"/>
                <w:szCs w:val="24"/>
              </w:rPr>
              <w:t>Конкурс проектов для уч-ся 2 классов</w:t>
            </w:r>
            <w:r w:rsidR="0085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3DB" w:rsidRDefault="008520AF" w:rsidP="0023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Салют»</w:t>
            </w:r>
            <w:r w:rsidR="00C173DB" w:rsidRPr="002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8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D28B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="002D28B4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  <w:p w:rsidR="00D51AD8" w:rsidRPr="00230CEA" w:rsidRDefault="00D51AD8" w:rsidP="0023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Заседание руководителей ШМО</w:t>
            </w:r>
          </w:p>
          <w:p w:rsidR="00C173DB" w:rsidRPr="00156CEA" w:rsidRDefault="00D51AD8" w:rsidP="00230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3DB"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Муниципальные контрольные работы:</w:t>
            </w:r>
          </w:p>
          <w:p w:rsidR="00C173DB" w:rsidRPr="00156CEA" w:rsidRDefault="00C173DB" w:rsidP="0023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  <w:p w:rsidR="00D51AD8" w:rsidRDefault="00C173DB" w:rsidP="0023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  <w:p w:rsidR="00D51AD8" w:rsidRDefault="00D51AD8" w:rsidP="0023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F" w:rsidRDefault="00D51AD8" w:rsidP="0085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20AF"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первоклассников</w:t>
            </w:r>
            <w:r w:rsidR="0085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0AF" w:rsidRPr="00156CEA">
              <w:rPr>
                <w:rFonts w:ascii="Times New Roman" w:hAnsi="Times New Roman" w:cs="Times New Roman"/>
                <w:sz w:val="24"/>
                <w:szCs w:val="24"/>
              </w:rPr>
              <w:t>на базе М</w:t>
            </w:r>
            <w:r w:rsidR="0014150F">
              <w:rPr>
                <w:rFonts w:ascii="Times New Roman" w:hAnsi="Times New Roman" w:cs="Times New Roman"/>
                <w:sz w:val="24"/>
                <w:szCs w:val="24"/>
              </w:rPr>
              <w:t>БОУ «СШ 10</w:t>
            </w:r>
            <w:r w:rsidR="008520AF" w:rsidRPr="00156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AD8" w:rsidRDefault="00D51AD8" w:rsidP="0085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20AF" w:rsidRPr="00D51AD8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в 1-3 классах</w:t>
            </w:r>
          </w:p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D8" w:rsidRP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3DB" w:rsidRPr="00156CEA" w:rsidRDefault="00C173DB" w:rsidP="00D5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3DB" w:rsidRDefault="00C173DB" w:rsidP="00A6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Москвина Н.С,</w:t>
            </w:r>
          </w:p>
          <w:p w:rsidR="00D51AD8" w:rsidRDefault="00D51AD8" w:rsidP="00A6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 начальных классов</w:t>
            </w:r>
          </w:p>
          <w:p w:rsidR="00D51AD8" w:rsidRDefault="00D51AD8" w:rsidP="00D5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№10»</w:t>
            </w:r>
          </w:p>
          <w:p w:rsidR="00D51AD8" w:rsidRDefault="00D51AD8" w:rsidP="00D5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AD8" w:rsidRPr="00D51AD8" w:rsidRDefault="00D51AD8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D8"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 w:rsidRPr="00D51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173DB" w:rsidRPr="00156CEA" w:rsidTr="00D51AD8">
        <w:trPr>
          <w:trHeight w:val="564"/>
        </w:trPr>
        <w:tc>
          <w:tcPr>
            <w:tcW w:w="1951" w:type="dxa"/>
          </w:tcPr>
          <w:p w:rsidR="00C173DB" w:rsidRPr="00156CEA" w:rsidRDefault="00C173DB" w:rsidP="0015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E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36" w:type="dxa"/>
          </w:tcPr>
          <w:p w:rsidR="0014150F" w:rsidRPr="00D51AD8" w:rsidRDefault="0014150F" w:rsidP="00D51A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AD8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Дружбы  (СШ №5)</w:t>
            </w:r>
          </w:p>
          <w:p w:rsidR="00D51AD8" w:rsidRPr="00D51AD8" w:rsidRDefault="00D51AD8" w:rsidP="00D51A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AD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заседание ГМО.</w:t>
            </w:r>
          </w:p>
          <w:p w:rsidR="00C173DB" w:rsidRPr="00D51AD8" w:rsidRDefault="00C173DB" w:rsidP="00D51A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173DB" w:rsidRDefault="00D51AD8" w:rsidP="00A6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AD8">
              <w:rPr>
                <w:rFonts w:ascii="Times New Roman" w:hAnsi="Times New Roman" w:cs="Times New Roman"/>
                <w:sz w:val="24"/>
                <w:szCs w:val="24"/>
              </w:rPr>
              <w:t>Москвина Н.</w:t>
            </w:r>
            <w:proofErr w:type="gramStart"/>
            <w:r w:rsidRPr="00D51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51AD8" w:rsidRPr="00156CEA" w:rsidRDefault="00D51AD8" w:rsidP="00A66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 начальных классов МБОУ «СШ№5»</w:t>
            </w:r>
          </w:p>
        </w:tc>
      </w:tr>
    </w:tbl>
    <w:p w:rsidR="004E265C" w:rsidRDefault="004E265C" w:rsidP="00156CEA">
      <w:pPr>
        <w:tabs>
          <w:tab w:val="left" w:pos="510"/>
        </w:tabs>
        <w:spacing w:after="0" w:line="240" w:lineRule="auto"/>
        <w:ind w:left="1980" w:hanging="1980"/>
        <w:rPr>
          <w:rFonts w:ascii="Times New Roman" w:hAnsi="Times New Roman" w:cs="Times New Roman"/>
          <w:sz w:val="26"/>
          <w:szCs w:val="26"/>
        </w:rPr>
      </w:pPr>
    </w:p>
    <w:p w:rsidR="00D51AD8" w:rsidRDefault="00D51AD8" w:rsidP="00156CEA">
      <w:pPr>
        <w:tabs>
          <w:tab w:val="left" w:pos="510"/>
        </w:tabs>
        <w:spacing w:after="0" w:line="240" w:lineRule="auto"/>
        <w:ind w:left="1980" w:hanging="19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семинаров будет сообщено дополнительно, по мере поступления информации о проводимом мероприятии.</w:t>
      </w:r>
    </w:p>
    <w:p w:rsidR="00D51AD8" w:rsidRDefault="00D51AD8" w:rsidP="00156CEA">
      <w:pPr>
        <w:tabs>
          <w:tab w:val="left" w:pos="510"/>
        </w:tabs>
        <w:spacing w:after="0" w:line="240" w:lineRule="auto"/>
        <w:ind w:left="1980" w:hanging="1980"/>
        <w:rPr>
          <w:rFonts w:ascii="Times New Roman" w:hAnsi="Times New Roman" w:cs="Times New Roman"/>
          <w:sz w:val="26"/>
          <w:szCs w:val="26"/>
        </w:rPr>
      </w:pPr>
    </w:p>
    <w:p w:rsidR="00D51AD8" w:rsidRPr="00156CEA" w:rsidRDefault="00D51AD8" w:rsidP="00156CEA">
      <w:pPr>
        <w:tabs>
          <w:tab w:val="left" w:pos="510"/>
        </w:tabs>
        <w:spacing w:after="0" w:line="240" w:lineRule="auto"/>
        <w:ind w:left="1980" w:hanging="1980"/>
        <w:rPr>
          <w:rFonts w:ascii="Times New Roman" w:hAnsi="Times New Roman" w:cs="Times New Roman"/>
          <w:sz w:val="26"/>
          <w:szCs w:val="26"/>
        </w:rPr>
      </w:pPr>
    </w:p>
    <w:p w:rsidR="004A7D39" w:rsidRPr="00156CEA" w:rsidRDefault="008E62A4" w:rsidP="008544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Руководитель </w:t>
      </w:r>
      <w:r w:rsidR="00854438">
        <w:rPr>
          <w:rFonts w:ascii="Times New Roman" w:hAnsi="Times New Roman" w:cs="Times New Roman"/>
          <w:b/>
          <w:i/>
          <w:sz w:val="26"/>
          <w:szCs w:val="26"/>
        </w:rPr>
        <w:t xml:space="preserve"> ГПС</w:t>
      </w:r>
      <w:r w:rsidR="008C76E1" w:rsidRPr="00156CEA">
        <w:rPr>
          <w:rFonts w:ascii="Times New Roman" w:hAnsi="Times New Roman" w:cs="Times New Roman"/>
          <w:b/>
          <w:i/>
          <w:sz w:val="26"/>
          <w:szCs w:val="26"/>
        </w:rPr>
        <w:t>:   Н.С. Москвина</w:t>
      </w:r>
    </w:p>
    <w:p w:rsidR="004A7D39" w:rsidRPr="00156CEA" w:rsidRDefault="004A7D39" w:rsidP="00156CE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E70A8" w:rsidRPr="00156CEA" w:rsidRDefault="00CE70A8" w:rsidP="00156C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E70A8" w:rsidRPr="00156CEA" w:rsidSect="00CE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33" w:rsidRDefault="00586033" w:rsidP="00061213">
      <w:pPr>
        <w:spacing w:after="0" w:line="240" w:lineRule="auto"/>
      </w:pPr>
      <w:r>
        <w:separator/>
      </w:r>
    </w:p>
  </w:endnote>
  <w:endnote w:type="continuationSeparator" w:id="1">
    <w:p w:rsidR="00586033" w:rsidRDefault="00586033" w:rsidP="0006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33" w:rsidRDefault="00586033" w:rsidP="00061213">
      <w:pPr>
        <w:spacing w:after="0" w:line="240" w:lineRule="auto"/>
      </w:pPr>
      <w:r>
        <w:separator/>
      </w:r>
    </w:p>
  </w:footnote>
  <w:footnote w:type="continuationSeparator" w:id="1">
    <w:p w:rsidR="00586033" w:rsidRDefault="00586033" w:rsidP="0006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E22"/>
    <w:multiLevelType w:val="hybridMultilevel"/>
    <w:tmpl w:val="CC22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1C44"/>
    <w:multiLevelType w:val="hybridMultilevel"/>
    <w:tmpl w:val="4240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0EA"/>
    <w:multiLevelType w:val="hybridMultilevel"/>
    <w:tmpl w:val="8792674A"/>
    <w:lvl w:ilvl="0" w:tplc="0F3A90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00755"/>
    <w:multiLevelType w:val="hybridMultilevel"/>
    <w:tmpl w:val="5E6843F6"/>
    <w:lvl w:ilvl="0" w:tplc="BADE5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0476"/>
    <w:multiLevelType w:val="hybridMultilevel"/>
    <w:tmpl w:val="9F30988C"/>
    <w:lvl w:ilvl="0" w:tplc="D3282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2C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EE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C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4F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48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2A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28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443AB9"/>
    <w:multiLevelType w:val="hybridMultilevel"/>
    <w:tmpl w:val="FDD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13F35"/>
    <w:multiLevelType w:val="hybridMultilevel"/>
    <w:tmpl w:val="8E76B7F0"/>
    <w:lvl w:ilvl="0" w:tplc="4DE0E6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172F6"/>
    <w:multiLevelType w:val="hybridMultilevel"/>
    <w:tmpl w:val="629A0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3A4637"/>
    <w:multiLevelType w:val="hybridMultilevel"/>
    <w:tmpl w:val="EA240E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18D5D13"/>
    <w:multiLevelType w:val="hybridMultilevel"/>
    <w:tmpl w:val="14C2A59E"/>
    <w:lvl w:ilvl="0" w:tplc="F1C6DD8E">
      <w:start w:val="2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18377C"/>
    <w:multiLevelType w:val="hybridMultilevel"/>
    <w:tmpl w:val="6666DE98"/>
    <w:lvl w:ilvl="0" w:tplc="29B68E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60635"/>
    <w:multiLevelType w:val="hybridMultilevel"/>
    <w:tmpl w:val="8AF2FDF8"/>
    <w:lvl w:ilvl="0" w:tplc="AC0E1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28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A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A2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2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A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C9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6F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C4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44214B"/>
    <w:multiLevelType w:val="hybridMultilevel"/>
    <w:tmpl w:val="9B742776"/>
    <w:lvl w:ilvl="0" w:tplc="33943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71E"/>
    <w:rsid w:val="00061213"/>
    <w:rsid w:val="00090AF7"/>
    <w:rsid w:val="00096239"/>
    <w:rsid w:val="001253B7"/>
    <w:rsid w:val="0014150F"/>
    <w:rsid w:val="00156CEA"/>
    <w:rsid w:val="00183636"/>
    <w:rsid w:val="00183BE1"/>
    <w:rsid w:val="001C3D82"/>
    <w:rsid w:val="001F1C81"/>
    <w:rsid w:val="001F65F0"/>
    <w:rsid w:val="002302D1"/>
    <w:rsid w:val="00230CEA"/>
    <w:rsid w:val="002D28B4"/>
    <w:rsid w:val="00357CDB"/>
    <w:rsid w:val="004A7D39"/>
    <w:rsid w:val="004C2603"/>
    <w:rsid w:val="004E265C"/>
    <w:rsid w:val="004F371E"/>
    <w:rsid w:val="00511021"/>
    <w:rsid w:val="00565477"/>
    <w:rsid w:val="005859A2"/>
    <w:rsid w:val="00586033"/>
    <w:rsid w:val="005957C2"/>
    <w:rsid w:val="005B5241"/>
    <w:rsid w:val="006E01A9"/>
    <w:rsid w:val="006F484A"/>
    <w:rsid w:val="00747075"/>
    <w:rsid w:val="007A530F"/>
    <w:rsid w:val="007B53D7"/>
    <w:rsid w:val="007C420A"/>
    <w:rsid w:val="007F5689"/>
    <w:rsid w:val="008520AF"/>
    <w:rsid w:val="00854438"/>
    <w:rsid w:val="008C76E1"/>
    <w:rsid w:val="008E4A94"/>
    <w:rsid w:val="008E62A4"/>
    <w:rsid w:val="0094230F"/>
    <w:rsid w:val="00A31B83"/>
    <w:rsid w:val="00A66737"/>
    <w:rsid w:val="00AA5D0F"/>
    <w:rsid w:val="00AC1E06"/>
    <w:rsid w:val="00B47DAC"/>
    <w:rsid w:val="00B62ED1"/>
    <w:rsid w:val="00BA7741"/>
    <w:rsid w:val="00BD7B83"/>
    <w:rsid w:val="00BE737E"/>
    <w:rsid w:val="00C173DB"/>
    <w:rsid w:val="00C55FBD"/>
    <w:rsid w:val="00C73509"/>
    <w:rsid w:val="00C8568C"/>
    <w:rsid w:val="00CC1A34"/>
    <w:rsid w:val="00CD0B80"/>
    <w:rsid w:val="00CE03D5"/>
    <w:rsid w:val="00CE70A8"/>
    <w:rsid w:val="00D0298D"/>
    <w:rsid w:val="00D12196"/>
    <w:rsid w:val="00D51AD8"/>
    <w:rsid w:val="00D77D7C"/>
    <w:rsid w:val="00DB385C"/>
    <w:rsid w:val="00DC0AE0"/>
    <w:rsid w:val="00DC521A"/>
    <w:rsid w:val="00E275B9"/>
    <w:rsid w:val="00E33972"/>
    <w:rsid w:val="00E62651"/>
    <w:rsid w:val="00EE48D5"/>
    <w:rsid w:val="00EF6F1D"/>
    <w:rsid w:val="00F33425"/>
    <w:rsid w:val="00F760BC"/>
    <w:rsid w:val="00F8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3"/>
  </w:style>
  <w:style w:type="paragraph" w:styleId="2">
    <w:name w:val="heading 2"/>
    <w:basedOn w:val="a"/>
    <w:next w:val="a"/>
    <w:link w:val="20"/>
    <w:qFormat/>
    <w:rsid w:val="006F484A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6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2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6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1213"/>
  </w:style>
  <w:style w:type="paragraph" w:styleId="a7">
    <w:name w:val="footer"/>
    <w:basedOn w:val="a"/>
    <w:link w:val="a8"/>
    <w:uiPriority w:val="99"/>
    <w:semiHidden/>
    <w:unhideWhenUsed/>
    <w:rsid w:val="0006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22</cp:revision>
  <cp:lastPrinted>2012-05-15T04:42:00Z</cp:lastPrinted>
  <dcterms:created xsi:type="dcterms:W3CDTF">2010-10-26T11:42:00Z</dcterms:created>
  <dcterms:modified xsi:type="dcterms:W3CDTF">2014-11-19T03:43:00Z</dcterms:modified>
</cp:coreProperties>
</file>