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3" w:rsidRPr="0004765F" w:rsidRDefault="008E0C13" w:rsidP="00E94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Задание 1. </w:t>
      </w:r>
    </w:p>
    <w:p w:rsidR="008E0C13" w:rsidRPr="00E721A9" w:rsidRDefault="008E0C13" w:rsidP="0004765F">
      <w:pPr>
        <w:spacing w:after="0" w:line="400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E721A9">
        <w:rPr>
          <w:rFonts w:ascii="Times New Roman" w:hAnsi="Times New Roman"/>
          <w:sz w:val="20"/>
          <w:szCs w:val="20"/>
        </w:rPr>
        <w:t xml:space="preserve">А) Заполните таблицу, вписав названия минеральных веществ, которые содержатся в перечисленных продуктах питания. </w:t>
      </w:r>
      <w:proofErr w:type="gramStart"/>
      <w:r w:rsidR="00C84A37">
        <w:rPr>
          <w:rFonts w:ascii="Times New Roman" w:hAnsi="Times New Roman"/>
          <w:sz w:val="20"/>
          <w:szCs w:val="20"/>
        </w:rPr>
        <w:t>(Тема:</w:t>
      </w:r>
      <w:proofErr w:type="gramEnd"/>
      <w:r w:rsidR="00C84A37">
        <w:rPr>
          <w:rFonts w:ascii="Times New Roman" w:hAnsi="Times New Roman"/>
          <w:sz w:val="20"/>
          <w:szCs w:val="20"/>
        </w:rPr>
        <w:t xml:space="preserve"> Пищевая безопасность, Раздел: </w:t>
      </w:r>
      <w:proofErr w:type="gramStart"/>
      <w:r w:rsidR="00C84A37">
        <w:rPr>
          <w:rFonts w:ascii="Times New Roman" w:hAnsi="Times New Roman"/>
          <w:sz w:val="20"/>
          <w:szCs w:val="20"/>
        </w:rPr>
        <w:t>Основы здорового образа жизни).</w:t>
      </w:r>
      <w:proofErr w:type="gramEnd"/>
    </w:p>
    <w:p w:rsidR="008E0C13" w:rsidRPr="0004765F" w:rsidRDefault="008E0C13" w:rsidP="0004765F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 </w:t>
      </w:r>
    </w:p>
    <w:p w:rsidR="008E0C13" w:rsidRPr="00E721A9" w:rsidRDefault="008E0C13" w:rsidP="0068086C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0"/>
          <w:szCs w:val="20"/>
        </w:rPr>
      </w:pPr>
      <w:r w:rsidRPr="00E721A9">
        <w:rPr>
          <w:rFonts w:ascii="Times New Roman" w:hAnsi="Times New Roman"/>
          <w:sz w:val="20"/>
          <w:szCs w:val="20"/>
        </w:rPr>
        <w:t>Ответ:</w:t>
      </w:r>
    </w:p>
    <w:tbl>
      <w:tblPr>
        <w:tblW w:w="9856" w:type="dxa"/>
        <w:tblInd w:w="-108" w:type="dxa"/>
        <w:tblCellMar>
          <w:top w:w="9" w:type="dxa"/>
          <w:left w:w="106" w:type="dxa"/>
          <w:right w:w="55" w:type="dxa"/>
        </w:tblCellMar>
        <w:tblLook w:val="00A0" w:firstRow="1" w:lastRow="0" w:firstColumn="1" w:lastColumn="0" w:noHBand="0" w:noVBand="0"/>
      </w:tblPr>
      <w:tblGrid>
        <w:gridCol w:w="1834"/>
        <w:gridCol w:w="8022"/>
      </w:tblGrid>
      <w:tr w:rsidR="008E0C13" w:rsidRPr="0004765F" w:rsidTr="0004765F">
        <w:trPr>
          <w:trHeight w:val="84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вещества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питания, богатые минеральными веществами </w:t>
            </w:r>
          </w:p>
        </w:tc>
      </w:tr>
      <w:tr w:rsidR="008E0C13" w:rsidRPr="0004765F" w:rsidTr="0004765F">
        <w:trPr>
          <w:trHeight w:val="24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765F">
              <w:rPr>
                <w:rFonts w:ascii="Times New Roman" w:hAnsi="Times New Roman"/>
                <w:sz w:val="20"/>
                <w:szCs w:val="20"/>
              </w:rPr>
              <w:t xml:space="preserve">яичные желтки, картофель, мясо, капуста, чечевица, горох, салат, яблоки, грецкие орехи </w:t>
            </w:r>
            <w:proofErr w:type="gramEnd"/>
          </w:p>
        </w:tc>
      </w:tr>
      <w:tr w:rsidR="008E0C13" w:rsidRPr="0004765F" w:rsidTr="0004765F">
        <w:trPr>
          <w:trHeight w:val="32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600850" w:rsidP="00DB48CB">
            <w:pPr>
              <w:spacing w:after="0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8E0C13" w:rsidRPr="0004765F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04765F">
            <w:pPr>
              <w:spacing w:after="113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морская капуста, рыба, хурма, фейхоа </w:t>
            </w:r>
          </w:p>
        </w:tc>
      </w:tr>
      <w:tr w:rsidR="008E0C13" w:rsidRPr="0004765F" w:rsidTr="0004765F">
        <w:trPr>
          <w:trHeight w:val="28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Марганец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04765F">
            <w:pPr>
              <w:spacing w:after="115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яблоки, сливы, петрушка, горох, соя </w:t>
            </w:r>
          </w:p>
        </w:tc>
      </w:tr>
    </w:tbl>
    <w:p w:rsidR="008E0C13" w:rsidRPr="0004765F" w:rsidRDefault="008E0C13" w:rsidP="0068086C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20"/>
          <w:szCs w:val="20"/>
        </w:rPr>
      </w:pPr>
    </w:p>
    <w:p w:rsidR="008E0C13" w:rsidRPr="0004765F" w:rsidRDefault="008E0C13" w:rsidP="00E721A9">
      <w:pPr>
        <w:spacing w:after="0" w:line="40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 xml:space="preserve">Б) В рационе питания человека присутствуют различные компоненты. Их наличие является обязательным условием полноценного питания. Перечислите три основных компонента питания. </w:t>
      </w:r>
      <w:proofErr w:type="gramStart"/>
      <w:r w:rsidR="00C84A37">
        <w:rPr>
          <w:rFonts w:ascii="Times New Roman" w:hAnsi="Times New Roman"/>
          <w:sz w:val="20"/>
          <w:szCs w:val="20"/>
        </w:rPr>
        <w:t>(Тема:</w:t>
      </w:r>
      <w:proofErr w:type="gramEnd"/>
      <w:r w:rsidR="00C84A37">
        <w:rPr>
          <w:rFonts w:ascii="Times New Roman" w:hAnsi="Times New Roman"/>
          <w:sz w:val="20"/>
          <w:szCs w:val="20"/>
        </w:rPr>
        <w:t xml:space="preserve"> Пищевая безопасность, Раздел: </w:t>
      </w:r>
      <w:proofErr w:type="gramStart"/>
      <w:r w:rsidR="00C84A37">
        <w:rPr>
          <w:rFonts w:ascii="Times New Roman" w:hAnsi="Times New Roman"/>
          <w:sz w:val="20"/>
          <w:szCs w:val="20"/>
        </w:rPr>
        <w:t>Основы здорового образа жизни).</w:t>
      </w:r>
      <w:proofErr w:type="gramEnd"/>
    </w:p>
    <w:p w:rsidR="008E0C13" w:rsidRPr="0004765F" w:rsidRDefault="008E0C13" w:rsidP="00E94384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 xml:space="preserve">Ответ: </w:t>
      </w:r>
    </w:p>
    <w:p w:rsidR="008E0C13" w:rsidRPr="0004765F" w:rsidRDefault="008E0C13" w:rsidP="0004765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Белки;</w:t>
      </w:r>
    </w:p>
    <w:p w:rsidR="008E0C13" w:rsidRPr="0004765F" w:rsidRDefault="008E0C13" w:rsidP="0004765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Жир</w:t>
      </w:r>
      <w:r w:rsidR="00AD4825">
        <w:rPr>
          <w:rFonts w:ascii="Times New Roman" w:hAnsi="Times New Roman"/>
          <w:sz w:val="20"/>
          <w:szCs w:val="20"/>
        </w:rPr>
        <w:t>ы</w:t>
      </w:r>
      <w:r w:rsidRPr="0004765F">
        <w:rPr>
          <w:rFonts w:ascii="Times New Roman" w:hAnsi="Times New Roman"/>
          <w:sz w:val="20"/>
          <w:szCs w:val="20"/>
        </w:rPr>
        <w:t>;</w:t>
      </w:r>
      <w:bookmarkStart w:id="0" w:name="_GoBack"/>
      <w:bookmarkEnd w:id="0"/>
    </w:p>
    <w:p w:rsidR="008E0C13" w:rsidRPr="0004765F" w:rsidRDefault="008E0C13" w:rsidP="0004765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Углеводы.</w:t>
      </w:r>
    </w:p>
    <w:p w:rsidR="008E0C13" w:rsidRPr="0004765F" w:rsidRDefault="008E0C13" w:rsidP="0004765F">
      <w:pPr>
        <w:spacing w:after="0" w:line="40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 xml:space="preserve">В) </w:t>
      </w:r>
      <w:r w:rsidRPr="00E721A9">
        <w:rPr>
          <w:rFonts w:ascii="Times New Roman" w:hAnsi="Times New Roman"/>
          <w:sz w:val="20"/>
          <w:szCs w:val="20"/>
        </w:rPr>
        <w:t>Заполните схему, основываясь на своих знаниях о правилах безопасного поведения в ситуации при обнаружении взрывного устройства.</w:t>
      </w:r>
      <w:r w:rsidRPr="0004765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329DE" w:rsidRPr="0004765F">
        <w:rPr>
          <w:rFonts w:ascii="Times New Roman" w:hAnsi="Times New Roman"/>
          <w:sz w:val="20"/>
          <w:szCs w:val="20"/>
        </w:rPr>
        <w:t>(Тема:</w:t>
      </w:r>
      <w:proofErr w:type="gramEnd"/>
      <w:r w:rsidR="000329DE" w:rsidRPr="0004765F">
        <w:rPr>
          <w:rFonts w:ascii="Times New Roman" w:hAnsi="Times New Roman"/>
          <w:sz w:val="20"/>
          <w:szCs w:val="20"/>
        </w:rPr>
        <w:t xml:space="preserve"> Правила поведения при угрозе террористического акта, Раздел: </w:t>
      </w:r>
      <w:proofErr w:type="gramStart"/>
      <w:r w:rsidR="000329DE" w:rsidRPr="0004765F">
        <w:rPr>
          <w:rFonts w:ascii="Times New Roman" w:hAnsi="Times New Roman"/>
          <w:sz w:val="20"/>
          <w:szCs w:val="20"/>
        </w:rPr>
        <w:t>Противодействие терроризму и экстремизму в РФ).</w:t>
      </w:r>
      <w:proofErr w:type="gramEnd"/>
    </w:p>
    <w:p w:rsidR="008E0C13" w:rsidRPr="0004765F" w:rsidRDefault="008E0C13" w:rsidP="0004765F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 </w:t>
      </w:r>
      <w:r w:rsidR="004E6793">
        <w:rPr>
          <w:rFonts w:ascii="Times New Roman" w:hAnsi="Times New Roman"/>
          <w:sz w:val="20"/>
          <w:szCs w:val="20"/>
        </w:rPr>
      </w:r>
      <w:r w:rsidR="004E6793">
        <w:rPr>
          <w:rFonts w:ascii="Times New Roman" w:hAnsi="Times New Roman"/>
          <w:sz w:val="20"/>
          <w:szCs w:val="20"/>
        </w:rPr>
        <w:pict>
          <v:group id="Group 27420" o:spid="_x0000_s1026" style="width:482.5pt;height:254.95pt;mso-position-horizontal-relative:char;mso-position-vertical-relative:line" coordsize="61276,32378">
            <v:rect id="Rectangle 1884" o:spid="_x0000_s1027" style="position:absolute;left:716;top:133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bjwwAAAN0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jV3248MAAADdAAAADwAA&#10;AAAAAAAAAAAAAAAHAgAAZHJzL2Rvd25yZXYueG1sUEsFBgAAAAADAAMAtwAAAPcCAAAAAA==&#10;" filled="f" stroked="f">
              <v:textbox style="mso-next-textbox:#Rectangle 1884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885" o:spid="_x0000_s1028" style="position:absolute;left:8549;top:406;width:22733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N4wwAAAN0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4hFTeMMAAADdAAAADwAA&#10;AAAAAAAAAAAAAAAHAgAAZHJzL2Rvd25yZXYueG1sUEsFBgAAAAADAAMAtwAAAPcCAAAAAA==&#10;" filled="f" stroked="f">
              <v:textbox style="mso-next-textbox:#Rectangle 1885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</w:rPr>
                      <w:t xml:space="preserve">ОБНАРУЖИВ ПРЕДМЕТ </w:t>
                    </w:r>
                  </w:p>
                </w:txbxContent>
              </v:textbox>
            </v:rect>
            <v:rect id="Rectangle 1886" o:spid="_x0000_s1029" style="position:absolute;left:25652;top:406;width:38365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<v:textbox style="mso-next-textbox:#Rectangle 1886" inset="0,0,0,0">
                <w:txbxContent>
                  <w:p w:rsidR="00600850" w:rsidRDefault="00600850" w:rsidP="0004765F"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ПОХОЖИЙ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НА ВЗРЫВНОЕ УСТРОЙСТВО</w:t>
                    </w:r>
                  </w:p>
                </w:txbxContent>
              </v:textbox>
            </v:rect>
            <v:rect id="Rectangle 1887" o:spid="_x0000_s1030" style="position:absolute;left:54507;top:107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iUwwAAAN0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HP/D8JpwgJw8AAAD//wMAUEsBAi0AFAAGAAgAAAAhANvh9svuAAAAhQEAABMAAAAAAAAAAAAA&#10;AAAAAAAAAFtDb250ZW50X1R5cGVzXS54bWxQSwECLQAUAAYACAAAACEAWvQsW78AAAAVAQAACwAA&#10;AAAAAAAAAAAAAAAfAQAAX3JlbHMvLnJlbHNQSwECLQAUAAYACAAAACEAfY9olMMAAADdAAAADwAA&#10;AAAAAAAAAAAAAAAHAgAAZHJzL2Rvd25yZXYueG1sUEsFBgAAAAADAAMAtwAAAPcCAAAAAA==&#10;" filled="f" stroked="f">
              <v:textbox style="mso-next-textbox:#Rectangle 1887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29490" o:spid="_x0000_s1031" style="position:absolute;left:179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491" o:spid="_x0000_s1032" style="position:absolute;left:1859;width:59357;height:91;visibility:visible" coordsize="59357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" adj="0,,0" path="m,l5935727,r,9144l,9144,,e" fillcolor="black" stroked="f" strokeweight="0">
              <v:stroke miterlimit="83231f" joinstyle="miter"/>
              <v:formulas/>
              <v:path arrowok="t" o:connecttype="segments" textboxrect="0,0,5935727,9144"/>
            </v:shape>
            <v:shape id="Shape 29492" o:spid="_x0000_s1033" style="position:absolute;left:6121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493" o:spid="_x0000_s1034" style="position:absolute;left:1798;top:60;width:91;height:2850;visibility:visible" coordsize="9144,284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" adj="0,,0" path="m,l9144,r,284988l,284988,,e" fillcolor="black" stroked="f" strokeweight="0">
              <v:stroke miterlimit="83231f" joinstyle="miter"/>
              <v:formulas/>
              <v:path arrowok="t" o:connecttype="segments" textboxrect="0,0,9144,284988"/>
            </v:shape>
            <v:shape id="Shape 29494" o:spid="_x0000_s1035" style="position:absolute;left:61216;top:60;width:91;height:2850;visibility:visible" coordsize="9144,284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" adj="0,,0" path="m,l9144,r,284988l,284988,,e" fillcolor="black" stroked="f" strokeweight="0">
              <v:stroke miterlimit="83231f" joinstyle="miter"/>
              <v:formulas/>
              <v:path arrowok="t" o:connecttype="segments" textboxrect="0,0,9144,284988"/>
            </v:shape>
            <v:rect id="Rectangle 1895" o:spid="_x0000_s1036" style="position:absolute;left:929;top:3044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<v:textbox style="mso-next-textbox:#Rectangle 1895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896" o:spid="_x0000_s1037" style="position:absolute;left:12180;top:3044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<v:textbox style="mso-next-textbox:#Rectangle 1896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897" o:spid="_x0000_s1038" style="position:absolute;left:33046;top:4644;width:547;height: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<v:textbox style="mso-next-textbox:#Rectangle 1897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898" o:spid="_x0000_s1039" style="position:absolute;left:50896;top:3044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<v:textbox style="mso-next-textbox:#Rectangle 1898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9495" o:spid="_x0000_s1040" style="position:absolute;left:1798;top:291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496" o:spid="_x0000_s1041" style="position:absolute;left:1859;top:291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lA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VQb/d+IVkJsrAAAA//8DAFBLAQItABQABgAIAAAAIQDb4fbL7gAAAIUBAAATAAAAAAAA&#10;AAAAAAAAAAAAAABbQ29udGVudF9UeXBlc10ueG1sUEsBAi0AFAAGAAgAAAAhAFr0LFu/AAAAFQEA&#10;AAsAAAAAAAAAAAAAAAAAHwEAAF9yZWxzLy5yZWxzUEsBAi0AFAAGAAgAAAAhAM8gWUD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497" o:spid="_x0000_s1042" style="position:absolute;left:1920;top:2910;width:20622;height:92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29498" o:spid="_x0000_s1043" style="position:absolute;left:22543;top:291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499" o:spid="_x0000_s1044" style="position:absolute;left:22604;top:2910;width:17940;height:92;visibility:visible" coordsize="179400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" adj="0,,0" path="m,l1794002,r,9144l,9144,,e" fillcolor="black" stroked="f" strokeweight="0">
              <v:stroke miterlimit="83231f" joinstyle="miter"/>
              <v:formulas/>
              <v:path arrowok="t" o:connecttype="segments" textboxrect="0,0,1794002,9144"/>
            </v:shape>
            <v:shape id="Shape 29500" o:spid="_x0000_s1045" style="position:absolute;left:40544;top:291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01" o:spid="_x0000_s1046" style="position:absolute;left:40605;top:2910;width:20611;height:92;visibility:visible" coordsize="20610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" adj="0,,0" path="m,l2061083,r,9144l,9144,,e" fillcolor="black" stroked="f" strokeweight="0">
              <v:stroke miterlimit="83231f" joinstyle="miter"/>
              <v:formulas/>
              <v:path arrowok="t" o:connecttype="segments" textboxrect="0,0,2061083,9144"/>
            </v:shape>
            <v:shape id="Shape 29502" o:spid="_x0000_s1047" style="position:absolute;left:61216;top:291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VZxgAAAN4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7GWqMvi7k66AnP8CAAD//wMAUEsBAi0AFAAGAAgAAAAhANvh9svuAAAAhQEAABMAAAAAAAAA&#10;AAAAAAAAAAAAAFtDb250ZW50X1R5cGVzXS54bWxQSwECLQAUAAYACAAAACEAWvQsW78AAAAVAQAA&#10;CwAAAAAAAAAAAAAAAAAfAQAAX3JlbHMvLnJlbHNQSwECLQAUAAYACAAAACEALvDFW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1908" o:spid="_x0000_s1048" style="position:absolute;left:14618;top:15170;width:20;height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<v:textbox style="mso-next-textbox:#Rectangle 1908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rect id="Rectangle 1909" o:spid="_x0000_s1049" style="position:absolute;left:41885;top:7148;width:420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<v:textbox style="mso-next-textbox:#Rectangle 1909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910" o:spid="_x0000_s1050" style="position:absolute;left:41885;top:9353;width:547;height: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<v:textbox style="mso-next-textbox:#Rectangle 1910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9503" o:spid="_x0000_s1051" style="position:absolute;top:707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04" o:spid="_x0000_s1052" style="position:absolute;left:60;top:707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05" o:spid="_x0000_s1053" style="position:absolute;left:121;top:7071;width:1707;height:91;visibility:visible" coordsize="1706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" adj="0,,0" path="m,l170688,r,9144l,9144,,e" fillcolor="black" stroked="f" strokeweight="0">
              <v:stroke miterlimit="83231f" joinstyle="miter"/>
              <v:formulas/>
              <v:path arrowok="t" o:connecttype="segments" textboxrect="0,0,170688,9144"/>
            </v:shape>
            <v:shape id="Shape 29506" o:spid="_x0000_s1054" style="position:absolute;left:1828;top:707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07" o:spid="_x0000_s1055" style="position:absolute;left:1889;top:7071;width:20623;height:91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29508" o:spid="_x0000_s1056" style="position:absolute;left:22512;top:707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09" o:spid="_x0000_s1057" style="position:absolute;left:22573;top:707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10" o:spid="_x0000_s1058" style="position:absolute;left:22634;top:7071;width:17910;height:91;visibility:visible" coordsize="17909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" adj="0,,0" path="m,l1790954,r,9144l,9144,,e" fillcolor="black" stroked="f" strokeweight="0">
              <v:stroke miterlimit="83231f" joinstyle="miter"/>
              <v:formulas/>
              <v:path arrowok="t" o:connecttype="segments" textboxrect="0,0,1790954,9144"/>
            </v:shape>
            <v:shape id="Shape 29511" o:spid="_x0000_s1059" style="position:absolute;left:40544;top:707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12" o:spid="_x0000_s1060" style="position:absolute;left:40605;top:7071;width:20611;height:91;visibility:visible" coordsize="20610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" adj="0,,0" path="m,l2061083,r,9144l,9144,,e" fillcolor="black" stroked="f" strokeweight="0">
              <v:stroke miterlimit="83231f" joinstyle="miter"/>
              <v:formulas/>
              <v:path arrowok="t" o:connecttype="segments" textboxrect="0,0,2061083,9144"/>
            </v:shape>
            <v:shape id="Shape 29513" o:spid="_x0000_s1061" style="position:absolute;left:61216;top:707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14" o:spid="_x0000_s1062" style="position:absolute;top:7132;width:91;height:8123;visibility:visible" coordsize="9144,812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" adj="0,,0" path="m,l9144,r,812292l,812292,,e" fillcolor="black" stroked="f" strokeweight="0">
              <v:stroke miterlimit="83231f" joinstyle="miter"/>
              <v:formulas/>
              <v:path arrowok="t" o:connecttype="segments" textboxrect="0,0,9144,812292"/>
            </v:shape>
            <v:shape id="Shape 29515" o:spid="_x0000_s1063" style="position:absolute;left:22512;top:7132;width:92;height:8123;visibility:visible" coordsize="9144,812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" adj="0,,0" path="m,l9144,r,812292l,812292,,e" fillcolor="black" stroked="f" strokeweight="0">
              <v:stroke miterlimit="83231f" joinstyle="miter"/>
              <v:formulas/>
              <v:path arrowok="t" o:connecttype="segments" textboxrect="0,0,9144,812292"/>
            </v:shape>
            <v:shape id="Shape 29516" o:spid="_x0000_s1064" style="position:absolute;left:61216;top:7132;width:91;height:8123;visibility:visible" coordsize="9144,812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" adj="0,,0" path="m,l9144,r,812292l,812292,,e" fillcolor="black" stroked="f" strokeweight="0">
              <v:stroke miterlimit="83231f" joinstyle="miter"/>
              <v:formulas/>
              <v:path arrowok="t" o:connecttype="segments" textboxrect="0,0,9144,812292"/>
            </v:shape>
            <v:rect id="Rectangle 1926" o:spid="_x0000_s1065" style="position:absolute;left:11277;top:15404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<v:textbox style="mso-next-textbox:#Rectangle 1926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927" o:spid="_x0000_s1066" style="position:absolute;left:33046;top:17004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<v:textbox style="mso-next-textbox:#Rectangle 1927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928" o:spid="_x0000_s1067" style="position:absolute;left:50896;top:15358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<v:textbox style="mso-next-textbox:#Rectangle 1928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9517" o:spid="_x0000_s1068" style="position:absolute;top:152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Ac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t4HI/i9E6+AnL8AAAD//wMAUEsBAi0AFAAGAAgAAAAhANvh9svuAAAAhQEAABMAAAAAAAAA&#10;AAAAAAAAAAAAAFtDb250ZW50X1R5cGVzXS54bWxQSwECLQAUAAYACAAAACEAWvQsW78AAAAVAQAA&#10;CwAAAAAAAAAAAAAAAAAfAQAAX3JlbHMvLnJlbHNQSwECLQAUAAYACAAAACEAu17wH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18" o:spid="_x0000_s1069" style="position:absolute;left:60;top:152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19" o:spid="_x0000_s1070" style="position:absolute;left:121;top:15255;width:22391;height:91;visibility:visible" coordsize="2239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" adj="0,,0" path="m,l2239010,r,9144l,9144,,e" fillcolor="black" stroked="f" strokeweight="0">
              <v:stroke miterlimit="83231f" joinstyle="miter"/>
              <v:formulas/>
              <v:path arrowok="t" o:connecttype="segments" textboxrect="0,0,2239010,9144"/>
            </v:shape>
            <v:shape id="Shape 29520" o:spid="_x0000_s1071" style="position:absolute;left:22512;top:152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21" o:spid="_x0000_s1072" style="position:absolute;left:22573;top:152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22" o:spid="_x0000_s1073" style="position:absolute;left:22634;top:15255;width:17910;height:91;visibility:visible" coordsize="17909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" adj="0,,0" path="m,l1790954,r,9144l,9144,,e" fillcolor="black" stroked="f" strokeweight="0">
              <v:stroke miterlimit="83231f" joinstyle="miter"/>
              <v:formulas/>
              <v:path arrowok="t" o:connecttype="segments" textboxrect="0,0,1790954,9144"/>
            </v:shape>
            <v:shape id="Shape 29523" o:spid="_x0000_s1074" style="position:absolute;left:40544;top:152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24" o:spid="_x0000_s1075" style="position:absolute;left:40605;top:15255;width:20611;height:91;visibility:visible" coordsize="20610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" adj="0,,0" path="m,l2061083,r,9144l,9144,,e" fillcolor="black" stroked="f" strokeweight="0">
              <v:stroke miterlimit="83231f" joinstyle="miter"/>
              <v:formulas/>
              <v:path arrowok="t" o:connecttype="segments" textboxrect="0,0,2061083,9144"/>
            </v:shape>
            <v:shape id="Shape 29525" o:spid="_x0000_s1076" style="position:absolute;left:61216;top:1525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40" o:spid="_x0000_s1077" type="#_x0000_t75" style="position:absolute;left:7846;top:19472;width:6858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">
              <v:imagedata r:id="rId8" o:title=""/>
            </v:shape>
            <v:rect id="Rectangle 1941" o:spid="_x0000_s1078" style="position:absolute;left:14709;top:26396;width:548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B8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EHLgfMMAAADdAAAADwAA&#10;AAAAAAAAAAAAAAAHAgAAZHJzL2Rvd25yZXYueG1sUEsFBgAAAAADAAMAtwAAAPcCAAAAAA==&#10;" filled="f" stroked="f">
              <v:textbox style="mso-next-textbox:#Rectangle 1941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942" o:spid="_x0000_s1079" style="position:absolute;left:41885;top:19496;width:420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<v:textbox style="mso-next-textbox:#Rectangle 1942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943" o:spid="_x0000_s1080" style="position:absolute;left:41885;top:21691;width:420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<v:textbox style="mso-next-textbox:#Rectangle 1943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944" o:spid="_x0000_s1081" style="position:absolute;left:41885;top:23896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<v:textbox style="mso-next-textbox:#Rectangle 1944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9526" o:spid="_x0000_s1082" style="position:absolute;top:1941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27" o:spid="_x0000_s1083" style="position:absolute;left:60;top:1941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28" o:spid="_x0000_s1084" style="position:absolute;left:121;top:19415;width:22391;height:92;visibility:visible" coordsize="2239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" adj="0,,0" path="m,l2239010,r,9144l,9144,,e" fillcolor="black" stroked="f" strokeweight="0">
              <v:stroke miterlimit="83231f" joinstyle="miter"/>
              <v:formulas/>
              <v:path arrowok="t" o:connecttype="segments" textboxrect="0,0,2239010,9144"/>
            </v:shape>
            <v:shape id="Shape 29529" o:spid="_x0000_s1085" style="position:absolute;left:22512;top:1941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30" o:spid="_x0000_s1086" style="position:absolute;left:22573;top:1941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31" o:spid="_x0000_s1087" style="position:absolute;left:22634;top:19415;width:17910;height:92;visibility:visible" coordsize="17909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" adj="0,,0" path="m,l1790954,r,9144l,9144,,e" fillcolor="black" stroked="f" strokeweight="0">
              <v:stroke miterlimit="83231f" joinstyle="miter"/>
              <v:formulas/>
              <v:path arrowok="t" o:connecttype="segments" textboxrect="0,0,1790954,9144"/>
            </v:shape>
            <v:shape id="Shape 29532" o:spid="_x0000_s1088" style="position:absolute;left:40544;top:1941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33" o:spid="_x0000_s1089" style="position:absolute;left:40605;top:19415;width:20611;height:92;visibility:visible" coordsize="20610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" adj="0,,0" path="m,l2061083,r,9144l,9144,,e" fillcolor="black" stroked="f" strokeweight="0">
              <v:stroke miterlimit="83231f" joinstyle="miter"/>
              <v:formulas/>
              <v:path arrowok="t" o:connecttype="segments" textboxrect="0,0,2061083,9144"/>
            </v:shape>
            <v:shape id="Shape 29534" o:spid="_x0000_s1090" style="position:absolute;left:61216;top:1941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35" o:spid="_x0000_s1091" style="position:absolute;top:19477;width:91;height:9345;visibility:visible" coordsize="9144,934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" adj="0,,0" path="m,l9144,r,934517l,934517,,e" fillcolor="black" stroked="f" strokeweight="0">
              <v:stroke miterlimit="83231f" joinstyle="miter"/>
              <v:formulas/>
              <v:path arrowok="t" o:connecttype="segments" textboxrect="0,0,9144,934517"/>
            </v:shape>
            <v:shape id="Shape 29536" o:spid="_x0000_s1092" style="position:absolute;left:22512;top:19477;width:92;height:9345;visibility:visible" coordsize="9144,934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" adj="0,,0" path="m,l9144,r,934517l,934517,,e" fillcolor="black" stroked="f" strokeweight="0">
              <v:stroke miterlimit="83231f" joinstyle="miter"/>
              <v:formulas/>
              <v:path arrowok="t" o:connecttype="segments" textboxrect="0,0,9144,934517"/>
            </v:shape>
            <v:shape id="Shape 29537" o:spid="_x0000_s1093" style="position:absolute;left:61216;top:19477;width:91;height:9345;visibility:visible" coordsize="9144,934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" adj="0,,0" path="m,l9144,r,934517l,934517,,e" fillcolor="black" stroked="f" strokeweight="0">
              <v:stroke miterlimit="83231f" joinstyle="miter"/>
              <v:formulas/>
              <v:path arrowok="t" o:connecttype="segments" textboxrect="0,0,9144,934517"/>
            </v:shape>
            <v:rect id="Rectangle 1958" o:spid="_x0000_s1094" style="position:absolute;left:929;top:28956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<v:textbox style="mso-next-textbox:#Rectangle 1958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959" o:spid="_x0000_s1095" style="position:absolute;left:12180;top:28956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<v:textbox style="mso-next-textbox:#Rectangle 1959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960" o:spid="_x0000_s1096" style="position:absolute;left:33046;top:30556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mH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DSLGYfHAAAA3QAA&#10;AA8AAAAAAAAAAAAAAAAABwIAAGRycy9kb3ducmV2LnhtbFBLBQYAAAAAAwADALcAAAD7AgAAAAA=&#10;" filled="f" stroked="f">
              <v:textbox style="mso-next-textbox:#Rectangle 1960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961" o:spid="_x0000_s1097" style="position:absolute;left:50896;top:28910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<v:textbox style="mso-next-textbox:#Rectangle 1961" inset="0,0,0,0">
                <w:txbxContent>
                  <w:p w:rsidR="00600850" w:rsidRDefault="00600850" w:rsidP="0004765F">
                    <w:r>
                      <w:rPr>
                        <w:rFonts w:ascii="Times New Roman" w:hAnsi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9538" o:spid="_x0000_s1098" style="position:absolute;top:2882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39" o:spid="_x0000_s1099" style="position:absolute;left:60;top:2882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40" o:spid="_x0000_s1100" style="position:absolute;left:121;top:28822;width:1707;height:92;visibility:visible" coordsize="1706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" adj="0,,0" path="m,l170688,r,9144l,9144,,e" fillcolor="black" stroked="f" strokeweight="0">
              <v:stroke miterlimit="83231f" joinstyle="miter"/>
              <v:formulas/>
              <v:path arrowok="t" o:connecttype="segments" textboxrect="0,0,170688,9144"/>
            </v:shape>
            <v:shape id="Shape 29541" o:spid="_x0000_s1101" style="position:absolute;left:1828;top:2882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42" o:spid="_x0000_s1102" style="position:absolute;left:1889;top:28822;width:20623;height:92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29543" o:spid="_x0000_s1103" style="position:absolute;left:22512;top:2882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44" o:spid="_x0000_s1104" style="position:absolute;left:22573;top:2882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45" o:spid="_x0000_s1105" style="position:absolute;left:22634;top:28822;width:17910;height:92;visibility:visible" coordsize="17909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" adj="0,,0" path="m,l1790954,r,9144l,9144,,e" fillcolor="black" stroked="f" strokeweight="0">
              <v:stroke miterlimit="83231f" joinstyle="miter"/>
              <v:formulas/>
              <v:path arrowok="t" o:connecttype="segments" textboxrect="0,0,1790954,9144"/>
            </v:shape>
            <v:shape id="Shape 29546" o:spid="_x0000_s1106" style="position:absolute;left:40544;top:2882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547" o:spid="_x0000_s1107" style="position:absolute;left:40605;top:28822;width:20611;height:92;visibility:visible" coordsize="20610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" adj="0,,0" path="m,l2061083,r,9144l,9144,,e" fillcolor="black" stroked="f" strokeweight="0">
              <v:stroke miterlimit="83231f" joinstyle="miter"/>
              <v:formulas/>
              <v:path arrowok="t" o:connecttype="segments" textboxrect="0,0,2061083,9144"/>
            </v:shape>
            <v:shape id="Shape 29548" o:spid="_x0000_s1108" style="position:absolute;left:61216;top:2882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Picture 2021" o:spid="_x0000_s1109" type="#_x0000_t75" style="position:absolute;left:7942;top:7127;width:6667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">
              <v:imagedata r:id="rId9" o:title=""/>
            </v:shape>
            <v:shape id="Shape 2022" o:spid="_x0000_s1110" style="position:absolute;left:30192;top:28972;width:2667;height:2934;visibility:visible" coordsize="266700,293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" adj="0,,0" path="m66675,l200025,r,168656l266700,168656,133350,293370,,168656r66675,l66675,xe" fillcolor="black" stroked="f" strokeweight="0">
              <v:stroke miterlimit="83231f" joinstyle="miter"/>
              <v:formulas/>
              <v:path arrowok="t" o:connecttype="segments" textboxrect="0,0,266700,293370"/>
            </v:shape>
            <v:shape id="Shape 2023" o:spid="_x0000_s1111" style="position:absolute;left:30192;top:28972;width:2667;height:2934;visibility:visible" coordsize="266700,293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" adj="0,,0" path="m,168656r66675,l66675,,200025,r,168656l266700,168656,133350,293370,,168656xe" filled="f">
              <v:stroke miterlimit="83231f" joinstyle="miter" endcap="round"/>
              <v:formulas/>
              <v:path arrowok="t" o:connecttype="segments" textboxrect="0,0,266700,293370"/>
            </v:shape>
            <v:shape id="Shape 2024" o:spid="_x0000_s1112" style="position:absolute;left:30192;top:15421;width:2667;height:2934;visibility:visible" coordsize="266700,293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" adj="0,,0" path="m66675,l200025,r,168656l266700,168656,133350,293370,,168656r66675,l66675,xe" fillcolor="black" stroked="f" strokeweight="0">
              <v:stroke miterlimit="83231f" joinstyle="miter" endcap="round"/>
              <v:formulas/>
              <v:path arrowok="t" o:connecttype="segments" textboxrect="0,0,266700,293370"/>
            </v:shape>
            <v:shape id="Shape 2025" o:spid="_x0000_s1113" style="position:absolute;left:30192;top:15421;width:2667;height:2934;visibility:visible" coordsize="266700,293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" adj="0,,0" path="m,168656r66675,l66675,,200025,r,168656l266700,168656,133350,293370,,168656xe" filled="f">
              <v:stroke miterlimit="83231f" joinstyle="miter" endcap="round"/>
              <v:formulas/>
              <v:path arrowok="t" o:connecttype="segments" textboxrect="0,0,266700,293370"/>
            </v:shape>
            <v:shape id="Shape 2026" o:spid="_x0000_s1114" style="position:absolute;left:30192;top:3064;width:2667;height:2934;visibility:visible" coordsize="266700,293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" adj="0,,0" path="m66675,l200025,r,168656l266700,168656,133350,293370,,168656r66675,l66675,xe" fillcolor="black" stroked="f" strokeweight="0">
              <v:stroke miterlimit="83231f" joinstyle="miter" endcap="round"/>
              <v:formulas/>
              <v:path arrowok="t" o:connecttype="segments" textboxrect="0,0,266700,293370"/>
            </v:shape>
            <v:shape id="Shape 2027" o:spid="_x0000_s1115" style="position:absolute;left:30192;top:3064;width:2667;height:2934;visibility:visible" coordsize="266700,293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" adj="0,,0" path="m,168656r66675,l66675,,200025,r,168656l266700,168656,133350,293370,,168656xe" filled="f">
              <v:stroke miterlimit="83231f" joinstyle="miter" endcap="round"/>
              <v:formulas/>
              <v:path arrowok="t" o:connecttype="segments" textboxrect="0,0,266700,293370"/>
            </v:shape>
            <w10:anchorlock/>
          </v:group>
        </w:pict>
      </w:r>
    </w:p>
    <w:tbl>
      <w:tblPr>
        <w:tblW w:w="9720" w:type="dxa"/>
        <w:tblInd w:w="736" w:type="dxa"/>
        <w:tblCellMar>
          <w:top w:w="4" w:type="dxa"/>
          <w:left w:w="736" w:type="dxa"/>
          <w:bottom w:w="98" w:type="dxa"/>
          <w:right w:w="672" w:type="dxa"/>
        </w:tblCellMar>
        <w:tblLook w:val="00A0" w:firstRow="1" w:lastRow="0" w:firstColumn="1" w:lastColumn="0" w:noHBand="0" w:noVBand="0"/>
      </w:tblPr>
      <w:tblGrid>
        <w:gridCol w:w="3600"/>
        <w:gridCol w:w="6120"/>
      </w:tblGrid>
      <w:tr w:rsidR="008E0C13" w:rsidRPr="0004765F" w:rsidTr="0004765F">
        <w:trPr>
          <w:trHeight w:val="1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C13" w:rsidRPr="0004765F" w:rsidRDefault="00AD4825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pict>
                <v:shape id="Picture 1975" o:spid="_x0000_i1026" type="#_x0000_t75" style="width:102pt;height:68.25pt;visibility:visible">
                  <v:imagedata r:id="rId10" o:title=""/>
                </v:shape>
              </w:pict>
            </w:r>
            <w:r w:rsidR="008E0C13"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2310" w:right="2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8E0C13" w:rsidRPr="0004765F" w:rsidRDefault="008E0C13" w:rsidP="0004765F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Ответ:</w:t>
      </w:r>
    </w:p>
    <w:p w:rsidR="008E0C13" w:rsidRPr="0004765F" w:rsidRDefault="008E0C13" w:rsidP="0004765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не трогайте его;</w:t>
      </w:r>
    </w:p>
    <w:p w:rsidR="008E0C13" w:rsidRPr="0004765F" w:rsidRDefault="008E0C13" w:rsidP="0004765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Предупредите окружающих;</w:t>
      </w:r>
    </w:p>
    <w:p w:rsidR="008E0C13" w:rsidRPr="0004765F" w:rsidRDefault="008E0C13" w:rsidP="0004765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Сообщите о находке в полицию или любому должностному лицу.</w:t>
      </w:r>
    </w:p>
    <w:p w:rsidR="008E0C13" w:rsidRPr="0004765F" w:rsidRDefault="008E0C13" w:rsidP="0004765F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04765F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Оценка задания. </w:t>
      </w:r>
      <w:r w:rsidRPr="0004765F">
        <w:rPr>
          <w:rFonts w:ascii="Times New Roman" w:hAnsi="Times New Roman"/>
          <w:i/>
          <w:sz w:val="20"/>
          <w:szCs w:val="20"/>
        </w:rPr>
        <w:t xml:space="preserve">Максимальная оценка за правильно выполненное задание </w:t>
      </w:r>
      <w:r w:rsidR="00E721A9">
        <w:rPr>
          <w:rFonts w:ascii="Times New Roman" w:hAnsi="Times New Roman"/>
          <w:i/>
          <w:sz w:val="20"/>
          <w:szCs w:val="20"/>
        </w:rPr>
        <w:t>9</w:t>
      </w:r>
      <w:r w:rsidRPr="0004765F">
        <w:rPr>
          <w:rFonts w:ascii="Times New Roman" w:hAnsi="Times New Roman"/>
          <w:sz w:val="20"/>
          <w:szCs w:val="20"/>
        </w:rPr>
        <w:t xml:space="preserve"> </w:t>
      </w:r>
      <w:r w:rsidRPr="0004765F">
        <w:rPr>
          <w:rFonts w:ascii="Times New Roman" w:hAnsi="Times New Roman"/>
          <w:i/>
          <w:sz w:val="20"/>
          <w:szCs w:val="20"/>
        </w:rPr>
        <w:t>баллов.</w:t>
      </w:r>
    </w:p>
    <w:p w:rsidR="008E0C13" w:rsidRPr="0004765F" w:rsidRDefault="008E0C13" w:rsidP="0004765F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А начисляется – 3 балла  (по 1 баллу  за правильный ответ по каждой из трех позиций);</w:t>
      </w:r>
    </w:p>
    <w:p w:rsidR="008E0C13" w:rsidRPr="0004765F" w:rsidRDefault="008E0C13" w:rsidP="0004765F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Б начисляется – 3 балла (по 1 баллу за правильный ответ по каждой из трех позиций);</w:t>
      </w:r>
    </w:p>
    <w:p w:rsidR="008E0C13" w:rsidRPr="000329DE" w:rsidRDefault="008E0C13" w:rsidP="0004765F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 xml:space="preserve">- за правильный ответ части В начисляется – 3 балла (по 1 баллу  за правильный ответ по каждой из трех </w:t>
      </w:r>
      <w:r w:rsidRPr="000329DE">
        <w:rPr>
          <w:rFonts w:ascii="Times New Roman" w:hAnsi="Times New Roman"/>
          <w:i/>
          <w:sz w:val="20"/>
          <w:szCs w:val="20"/>
        </w:rPr>
        <w:t>позиций);</w:t>
      </w:r>
    </w:p>
    <w:p w:rsidR="008E0C13" w:rsidRPr="000329DE" w:rsidRDefault="008E0C13" w:rsidP="00EE56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29DE">
        <w:rPr>
          <w:rFonts w:ascii="Times New Roman" w:hAnsi="Times New Roman"/>
          <w:b/>
          <w:sz w:val="20"/>
          <w:szCs w:val="20"/>
        </w:rPr>
        <w:t>Задание 2.</w:t>
      </w:r>
    </w:p>
    <w:p w:rsidR="008E0C13" w:rsidRPr="0004765F" w:rsidRDefault="008E0C13" w:rsidP="009F1801">
      <w:pPr>
        <w:spacing w:after="115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0329DE">
        <w:rPr>
          <w:rFonts w:ascii="Times New Roman" w:hAnsi="Times New Roman"/>
          <w:sz w:val="20"/>
          <w:szCs w:val="20"/>
        </w:rPr>
        <w:t>А) Заполните таблицу вписав недостающие элементы.</w:t>
      </w:r>
      <w:r w:rsidRPr="000329DE">
        <w:rPr>
          <w:rFonts w:ascii="Times New Roman" w:hAnsi="Times New Roman"/>
          <w:b/>
          <w:sz w:val="20"/>
          <w:szCs w:val="20"/>
        </w:rPr>
        <w:t xml:space="preserve"> </w:t>
      </w:r>
      <w:r w:rsidR="000329DE" w:rsidRPr="000329DE">
        <w:rPr>
          <w:rFonts w:ascii="Times New Roman" w:hAnsi="Times New Roman"/>
          <w:sz w:val="20"/>
          <w:szCs w:val="20"/>
        </w:rPr>
        <w:t>(Тема: Наводнения</w:t>
      </w:r>
      <w:r w:rsidR="000329DE">
        <w:rPr>
          <w:rFonts w:ascii="Times New Roman" w:hAnsi="Times New Roman"/>
          <w:sz w:val="20"/>
          <w:szCs w:val="20"/>
        </w:rPr>
        <w:t>, Раздел: Гидрологические опасные природные явления).</w:t>
      </w:r>
    </w:p>
    <w:p w:rsidR="008E0C13" w:rsidRPr="0004765F" w:rsidRDefault="008E0C13" w:rsidP="009F1801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 </w:t>
      </w:r>
    </w:p>
    <w:p w:rsidR="008E0C13" w:rsidRPr="00E721A9" w:rsidRDefault="008E0C13" w:rsidP="009F1801">
      <w:pPr>
        <w:spacing w:after="112"/>
        <w:rPr>
          <w:rFonts w:ascii="Times New Roman" w:hAnsi="Times New Roman"/>
          <w:sz w:val="20"/>
          <w:szCs w:val="20"/>
        </w:rPr>
      </w:pPr>
      <w:r w:rsidRPr="00E721A9">
        <w:rPr>
          <w:rFonts w:ascii="Times New Roman" w:hAnsi="Times New Roman"/>
          <w:sz w:val="20"/>
          <w:szCs w:val="20"/>
        </w:rPr>
        <w:t xml:space="preserve"> Ответ:</w:t>
      </w:r>
    </w:p>
    <w:tbl>
      <w:tblPr>
        <w:tblW w:w="9748" w:type="dxa"/>
        <w:tblInd w:w="-108" w:type="dxa"/>
        <w:tblCellMar>
          <w:top w:w="9" w:type="dxa"/>
          <w:right w:w="48" w:type="dxa"/>
        </w:tblCellMar>
        <w:tblLook w:val="00A0" w:firstRow="1" w:lastRow="0" w:firstColumn="1" w:lastColumn="0" w:noHBand="0" w:noVBand="0"/>
      </w:tblPr>
      <w:tblGrid>
        <w:gridCol w:w="2660"/>
        <w:gridCol w:w="2693"/>
        <w:gridCol w:w="2127"/>
        <w:gridCol w:w="2268"/>
      </w:tblGrid>
      <w:tr w:rsidR="008E0C13" w:rsidRPr="0004765F" w:rsidTr="00600850">
        <w:trPr>
          <w:trHeight w:val="5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Вид наводнения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Причины наводнения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Особенности подъема уровня воды в реке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 какое время года происходит </w:t>
            </w:r>
          </w:p>
        </w:tc>
      </w:tr>
      <w:tr w:rsidR="008E0C13" w:rsidRPr="0004765F" w:rsidTr="00600850">
        <w:trPr>
          <w:trHeight w:val="9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Половодье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Таяние снега, ледников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Значительный </w:t>
            </w:r>
            <w:r w:rsidRPr="0004765F">
              <w:rPr>
                <w:rFonts w:ascii="Times New Roman" w:hAnsi="Times New Roman"/>
                <w:sz w:val="20"/>
                <w:szCs w:val="20"/>
              </w:rPr>
              <w:tab/>
              <w:t xml:space="preserve">и длительный подъем воды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44" w:line="357" w:lineRule="auto"/>
              <w:ind w:right="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Весной на равнинных реках, летом на горных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реках </w:t>
            </w:r>
          </w:p>
        </w:tc>
      </w:tr>
      <w:tr w:rsidR="008E0C13" w:rsidRPr="0004765F" w:rsidTr="00600850">
        <w:trPr>
          <w:trHeight w:val="8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Паводок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Быстрое таяние снега, ледников, обильные дожди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Интенсивный кратковременный подъем воды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Весной, летом </w:t>
            </w:r>
          </w:p>
        </w:tc>
      </w:tr>
      <w:tr w:rsidR="008E0C13" w:rsidRPr="0004765F" w:rsidTr="00600850">
        <w:trPr>
          <w:trHeight w:val="18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Затор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Движущийся лед встречает в нижнем течении реки ненарушенный ледяной покров; русловые препятствия (повороты русла реки, сужения, острова, сваи мостов)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Значительный и быстрый подъем воды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Весна </w:t>
            </w:r>
          </w:p>
        </w:tc>
      </w:tr>
      <w:tr w:rsidR="008E0C13" w:rsidRPr="0004765F" w:rsidTr="00600850">
        <w:trPr>
          <w:trHeight w:val="13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Зажор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Скопление в русле реки рыхлого льда и льдин и вовлечения его под кромку образующегося ледяного покрова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42" w:line="35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Подъем уровня воды выше по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течению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tabs>
                <w:tab w:val="right" w:pos="2112"/>
              </w:tabs>
              <w:spacing w:after="167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Поздняя </w:t>
            </w:r>
            <w:r w:rsidRPr="0004765F">
              <w:rPr>
                <w:rFonts w:ascii="Times New Roman" w:hAnsi="Times New Roman"/>
                <w:sz w:val="20"/>
                <w:szCs w:val="20"/>
              </w:rPr>
              <w:tab/>
              <w:t xml:space="preserve">осень,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начало зимы </w:t>
            </w:r>
          </w:p>
        </w:tc>
      </w:tr>
    </w:tbl>
    <w:p w:rsidR="008E0C13" w:rsidRPr="0004765F" w:rsidRDefault="008E0C13" w:rsidP="00EE5684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</w:rPr>
      </w:pPr>
    </w:p>
    <w:p w:rsidR="008E0C13" w:rsidRPr="0004765F" w:rsidRDefault="008E0C13" w:rsidP="00027D1D">
      <w:pPr>
        <w:pStyle w:val="a3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Б) Выберите правильные действия при штурме самолета спецподразделениями. (Тема: Правила поведения при угрозе террористического акта, Раздел: Противодействие терроризму и экстремизму в РФ). (действия с 1 по 7)</w:t>
      </w:r>
    </w:p>
    <w:p w:rsidR="008E0C13" w:rsidRPr="0004765F" w:rsidRDefault="008E0C13" w:rsidP="00027D1D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Ответ: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1701"/>
      </w:tblGrid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Локтями прикрыть бока и живот 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Не тереть глаза 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lastRenderedPageBreak/>
              <w:t>Не покидать сомолет до тех пор, пока не прозвучит команда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Не бежать и не стоять после того, как прозвучала команда упасть на пол 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Закрыть глаза и задержать дыхание, так как может быть применен слезоточивый газ 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Не тратить время на поиск своей ручной клади  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После команды выходить как можно быстрее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Взять ручную кладь и продвигаться к выходу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C13" w:rsidRPr="0004765F" w:rsidTr="00BF0149">
        <w:tc>
          <w:tcPr>
            <w:tcW w:w="8080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Предупредить стюардессу о случившимся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C13" w:rsidRPr="0004765F" w:rsidRDefault="008E0C13" w:rsidP="00B102F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04765F">
      <w:pPr>
        <w:spacing w:after="0" w:line="379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 xml:space="preserve">В) </w:t>
      </w:r>
      <w:r w:rsidRPr="00E721A9">
        <w:rPr>
          <w:rFonts w:ascii="Times New Roman" w:hAnsi="Times New Roman"/>
          <w:sz w:val="20"/>
          <w:szCs w:val="20"/>
        </w:rPr>
        <w:t xml:space="preserve">При определении по карте пройденного за день расстояния при помощи нити, её длина составила </w:t>
      </w:r>
      <w:smartTag w:uri="urn:schemas-microsoft-com:office:smarttags" w:element="metricconverter">
        <w:smartTagPr>
          <w:attr w:name="ProductID" w:val="21,3 см"/>
        </w:smartTagPr>
        <w:r w:rsidRPr="00E721A9">
          <w:rPr>
            <w:rFonts w:ascii="Times New Roman" w:hAnsi="Times New Roman"/>
            <w:sz w:val="20"/>
            <w:szCs w:val="20"/>
          </w:rPr>
          <w:t>21,3 см</w:t>
        </w:r>
      </w:smartTag>
      <w:r w:rsidRPr="00E721A9">
        <w:rPr>
          <w:rFonts w:ascii="Times New Roman" w:hAnsi="Times New Roman"/>
          <w:sz w:val="20"/>
          <w:szCs w:val="20"/>
        </w:rPr>
        <w:t>. Масштаб карты составляет 1:75000. Какое расстояние в км прошли туристы за день?</w:t>
      </w:r>
      <w:r w:rsidRPr="0004765F">
        <w:rPr>
          <w:rFonts w:ascii="Times New Roman" w:hAnsi="Times New Roman"/>
          <w:b/>
          <w:sz w:val="20"/>
          <w:szCs w:val="20"/>
        </w:rPr>
        <w:t xml:space="preserve"> </w:t>
      </w:r>
      <w:r w:rsidR="000329DE" w:rsidRPr="00E721A9">
        <w:rPr>
          <w:rFonts w:ascii="Times New Roman" w:hAnsi="Times New Roman"/>
          <w:sz w:val="20"/>
          <w:szCs w:val="20"/>
        </w:rPr>
        <w:t xml:space="preserve">(Тема: Способы автономного выжимания Раздел: Обеспечение личной безопасности в </w:t>
      </w:r>
      <w:r w:rsidR="000329DE">
        <w:rPr>
          <w:rFonts w:ascii="Times New Roman" w:hAnsi="Times New Roman"/>
          <w:sz w:val="20"/>
          <w:szCs w:val="20"/>
        </w:rPr>
        <w:t>ЧС природного характера</w:t>
      </w:r>
      <w:r w:rsidR="000329DE" w:rsidRPr="00E721A9">
        <w:rPr>
          <w:rFonts w:ascii="Times New Roman" w:hAnsi="Times New Roman"/>
          <w:sz w:val="20"/>
          <w:szCs w:val="20"/>
        </w:rPr>
        <w:t>).</w:t>
      </w:r>
    </w:p>
    <w:p w:rsidR="008E0C13" w:rsidRPr="0004765F" w:rsidRDefault="008E0C13" w:rsidP="00B102F3">
      <w:pPr>
        <w:pStyle w:val="a3"/>
        <w:ind w:left="-284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Ответ:</w:t>
      </w:r>
    </w:p>
    <w:p w:rsidR="008E0C13" w:rsidRPr="00E721A9" w:rsidRDefault="008E0C13" w:rsidP="00684B50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  <w:szCs w:val="20"/>
        </w:rPr>
      </w:pPr>
      <w:r w:rsidRPr="00E721A9">
        <w:rPr>
          <w:rFonts w:ascii="Times New Roman" w:hAnsi="Times New Roman"/>
          <w:sz w:val="20"/>
          <w:szCs w:val="20"/>
        </w:rPr>
        <w:t>(21,3 см)</w:t>
      </w:r>
      <w:r w:rsidRPr="00E721A9">
        <w:rPr>
          <w:rFonts w:ascii="Times New Roman" w:hAnsi="Times New Roman"/>
          <w:sz w:val="20"/>
          <w:szCs w:val="20"/>
          <w:lang w:val="en-US"/>
        </w:rPr>
        <w:t>x</w:t>
      </w:r>
      <w:r w:rsidRPr="00E721A9">
        <w:rPr>
          <w:rFonts w:ascii="Times New Roman" w:hAnsi="Times New Roman"/>
          <w:sz w:val="20"/>
          <w:szCs w:val="20"/>
        </w:rPr>
        <w:t>(75 000 см) / (100</w:t>
      </w:r>
      <w:r w:rsidRPr="00E721A9">
        <w:rPr>
          <w:rFonts w:ascii="Times New Roman" w:hAnsi="Times New Roman"/>
          <w:sz w:val="20"/>
          <w:szCs w:val="20"/>
          <w:lang w:val="en-US"/>
        </w:rPr>
        <w:t> </w:t>
      </w:r>
      <w:r w:rsidRPr="00E721A9">
        <w:rPr>
          <w:rFonts w:ascii="Times New Roman" w:hAnsi="Times New Roman"/>
          <w:sz w:val="20"/>
          <w:szCs w:val="20"/>
        </w:rPr>
        <w:t xml:space="preserve">000 </w:t>
      </w:r>
      <w:r w:rsidR="00E721A9">
        <w:rPr>
          <w:rFonts w:ascii="Times New Roman" w:hAnsi="Times New Roman"/>
          <w:sz w:val="20"/>
          <w:szCs w:val="20"/>
          <w:lang w:val="en-US"/>
        </w:rPr>
        <w:t>c</w:t>
      </w:r>
      <w:r w:rsidR="00E721A9">
        <w:rPr>
          <w:rFonts w:ascii="Times New Roman" w:hAnsi="Times New Roman"/>
          <w:sz w:val="20"/>
          <w:szCs w:val="20"/>
        </w:rPr>
        <w:t>м</w:t>
      </w:r>
      <w:r w:rsidRPr="00E721A9">
        <w:rPr>
          <w:rFonts w:ascii="Times New Roman" w:hAnsi="Times New Roman"/>
          <w:sz w:val="20"/>
          <w:szCs w:val="20"/>
        </w:rPr>
        <w:t xml:space="preserve">) = 15,975 км. </w:t>
      </w:r>
    </w:p>
    <w:p w:rsidR="008E0C13" w:rsidRPr="0004765F" w:rsidRDefault="004E6793" w:rsidP="00B102F3">
      <w:pPr>
        <w:pStyle w:val="a3"/>
        <w:ind w:left="-284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_x0000_s1116" style="position:absolute;left:0;text-align:left;z-index:-1;mso-wrap-distance-left:0;mso-wrap-distance-right:0;mso-position-horizontal-relative:page" from="79.7pt,12.7pt" to="572.5pt,12.7pt" strokeweight=".48pt">
            <w10:wrap type="topAndBottom" anchorx="page"/>
          </v:line>
        </w:pict>
      </w:r>
    </w:p>
    <w:p w:rsidR="008E0C13" w:rsidRPr="0004765F" w:rsidRDefault="008E0C13" w:rsidP="0004765F">
      <w:pPr>
        <w:spacing w:after="0" w:line="38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 xml:space="preserve">Г) </w:t>
      </w:r>
      <w:r w:rsidRPr="0004765F">
        <w:rPr>
          <w:rFonts w:ascii="Times New Roman" w:hAnsi="Times New Roman"/>
          <w:bCs/>
          <w:sz w:val="20"/>
          <w:szCs w:val="20"/>
        </w:rPr>
        <w:t xml:space="preserve"> </w:t>
      </w:r>
      <w:r w:rsidRPr="0004765F">
        <w:rPr>
          <w:rFonts w:ascii="Times New Roman" w:hAnsi="Times New Roman"/>
          <w:sz w:val="20"/>
          <w:szCs w:val="20"/>
        </w:rPr>
        <w:t>Кроме основных компонентов полноценное питание включает употребление витаминов, минеральных веществ, воды. Так недостаток в пище минеральных веществ вызывает серьёзные нарушения в состоянии организма в целом. Заполните таблицу, вписав к чему приводит недостаток минеральных веществ.</w:t>
      </w:r>
      <w:r w:rsidRPr="0004765F">
        <w:rPr>
          <w:rFonts w:ascii="Times New Roman" w:hAnsi="Times New Roman"/>
          <w:b/>
          <w:sz w:val="20"/>
          <w:szCs w:val="20"/>
        </w:rPr>
        <w:t xml:space="preserve">  </w:t>
      </w:r>
      <w:r w:rsidR="000329DE">
        <w:rPr>
          <w:rFonts w:ascii="Times New Roman" w:hAnsi="Times New Roman"/>
          <w:sz w:val="20"/>
          <w:szCs w:val="20"/>
        </w:rPr>
        <w:t>(Тема: Пищевая безопасность, Раздел: Основы здорового образа жизни).</w:t>
      </w:r>
    </w:p>
    <w:p w:rsidR="008E0C13" w:rsidRPr="0004765F" w:rsidRDefault="008E0C13" w:rsidP="0004765F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E0C13" w:rsidRPr="0004765F" w:rsidRDefault="008E0C13" w:rsidP="00B102F3">
      <w:pPr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Ответ:</w:t>
      </w:r>
    </w:p>
    <w:tbl>
      <w:tblPr>
        <w:tblW w:w="9856" w:type="dxa"/>
        <w:tblInd w:w="-108" w:type="dxa"/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1524"/>
        <w:gridCol w:w="8332"/>
      </w:tblGrid>
      <w:tr w:rsidR="008E0C13" w:rsidRPr="0004765F" w:rsidTr="00DB48CB">
        <w:trPr>
          <w:trHeight w:val="83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вещества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Последствия нехватки вещества </w:t>
            </w:r>
          </w:p>
        </w:tc>
      </w:tr>
      <w:tr w:rsidR="008E0C13" w:rsidRPr="0004765F" w:rsidTr="0004765F">
        <w:trPr>
          <w:trHeight w:val="25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Малокровие</w:t>
            </w:r>
          </w:p>
        </w:tc>
      </w:tr>
      <w:tr w:rsidR="008E0C13" w:rsidRPr="0004765F" w:rsidTr="0004765F">
        <w:trPr>
          <w:trHeight w:val="26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йод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04765F">
            <w:pPr>
              <w:spacing w:after="112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Развитие заболеваний щитовидной железы</w:t>
            </w:r>
          </w:p>
        </w:tc>
      </w:tr>
      <w:tr w:rsidR="008E0C13" w:rsidRPr="0004765F" w:rsidTr="0004765F">
        <w:trPr>
          <w:trHeight w:val="34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04765F">
            <w:pPr>
              <w:spacing w:after="112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 Нарушение костной ткани</w:t>
            </w:r>
          </w:p>
        </w:tc>
      </w:tr>
    </w:tbl>
    <w:p w:rsidR="008E0C13" w:rsidRPr="0004765F" w:rsidRDefault="008E0C13" w:rsidP="00B102F3">
      <w:pPr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D65280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Оценка задания. </w:t>
      </w:r>
      <w:r w:rsidRPr="0004765F">
        <w:rPr>
          <w:rFonts w:ascii="Times New Roman" w:hAnsi="Times New Roman"/>
          <w:i/>
          <w:sz w:val="20"/>
          <w:szCs w:val="20"/>
        </w:rPr>
        <w:t xml:space="preserve">Максимальная оценка за правильно выполненное задание </w:t>
      </w:r>
      <w:r w:rsidRPr="0004765F">
        <w:rPr>
          <w:rFonts w:ascii="Times New Roman" w:hAnsi="Times New Roman"/>
          <w:sz w:val="20"/>
          <w:szCs w:val="20"/>
        </w:rPr>
        <w:t xml:space="preserve">36 </w:t>
      </w:r>
      <w:r w:rsidRPr="0004765F">
        <w:rPr>
          <w:rFonts w:ascii="Times New Roman" w:hAnsi="Times New Roman"/>
          <w:i/>
          <w:sz w:val="20"/>
          <w:szCs w:val="20"/>
        </w:rPr>
        <w:t>баллов.</w:t>
      </w:r>
    </w:p>
    <w:p w:rsidR="008E0C13" w:rsidRPr="0004765F" w:rsidRDefault="008E0C13" w:rsidP="00D65280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А начисляется – 8 баллов  (по 2 балла  за правильный ответ по каждой из четырех позиций);</w:t>
      </w:r>
    </w:p>
    <w:p w:rsidR="008E0C13" w:rsidRPr="0004765F" w:rsidRDefault="008E0C13" w:rsidP="00D65280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Б начисляется – 14 баллов (по 2 балла за правильный ответ по каждой из четырех позиций);</w:t>
      </w:r>
    </w:p>
    <w:p w:rsidR="008E0C13" w:rsidRPr="0004765F" w:rsidRDefault="008E0C13" w:rsidP="00D65280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В начисляется - 8 балла (Допускается правильный ответ от 15,975 км до 16 км);</w:t>
      </w:r>
    </w:p>
    <w:p w:rsidR="008E0C13" w:rsidRPr="0004765F" w:rsidRDefault="008E0C13" w:rsidP="00EE52E5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Г начисляется - 6 баллов (по 2 балла  за правильный ответ по каждой из трех позиций);</w:t>
      </w:r>
    </w:p>
    <w:p w:rsidR="008E0C13" w:rsidRPr="0004765F" w:rsidRDefault="008E0C13" w:rsidP="00D65280">
      <w:pPr>
        <w:pStyle w:val="a3"/>
        <w:ind w:left="-284"/>
        <w:rPr>
          <w:rFonts w:ascii="Times New Roman" w:hAnsi="Times New Roman"/>
          <w:b/>
          <w:sz w:val="20"/>
          <w:szCs w:val="20"/>
        </w:rPr>
      </w:pPr>
    </w:p>
    <w:p w:rsidR="008E0C13" w:rsidRPr="0004765F" w:rsidRDefault="008E0C13" w:rsidP="0051423C">
      <w:pPr>
        <w:pStyle w:val="a3"/>
        <w:spacing w:after="0"/>
        <w:ind w:left="-284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Задание 3.</w:t>
      </w:r>
    </w:p>
    <w:p w:rsidR="008E0C13" w:rsidRPr="00E721A9" w:rsidRDefault="008E0C13" w:rsidP="0004765F">
      <w:pPr>
        <w:spacing w:after="0" w:line="40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E721A9">
        <w:rPr>
          <w:rFonts w:ascii="Times New Roman" w:hAnsi="Times New Roman"/>
          <w:sz w:val="20"/>
          <w:szCs w:val="20"/>
        </w:rPr>
        <w:t xml:space="preserve">А) Установите соответствие вулканических явлений с их описанием, ответ внесите в таблицу. Соотнесите названия вулканических явлений с их определениями. </w:t>
      </w:r>
      <w:r w:rsidR="000329DE" w:rsidRPr="00E721A9">
        <w:rPr>
          <w:rFonts w:ascii="Times New Roman" w:hAnsi="Times New Roman"/>
          <w:sz w:val="20"/>
          <w:szCs w:val="20"/>
        </w:rPr>
        <w:t xml:space="preserve">(Тема: </w:t>
      </w:r>
      <w:r w:rsidR="000329DE">
        <w:rPr>
          <w:rFonts w:ascii="Times New Roman" w:hAnsi="Times New Roman"/>
          <w:sz w:val="20"/>
          <w:szCs w:val="20"/>
        </w:rPr>
        <w:t xml:space="preserve">Геологические опасные природные явления Раздел: Обеспечение </w:t>
      </w:r>
      <w:r w:rsidR="000329DE" w:rsidRPr="00E721A9">
        <w:rPr>
          <w:rFonts w:ascii="Times New Roman" w:hAnsi="Times New Roman"/>
          <w:sz w:val="20"/>
          <w:szCs w:val="20"/>
        </w:rPr>
        <w:t xml:space="preserve">безопасности в </w:t>
      </w:r>
      <w:r w:rsidR="000329DE">
        <w:rPr>
          <w:rFonts w:ascii="Times New Roman" w:hAnsi="Times New Roman"/>
          <w:sz w:val="20"/>
          <w:szCs w:val="20"/>
        </w:rPr>
        <w:t>ЧС природного характера</w:t>
      </w:r>
      <w:r w:rsidR="000329DE" w:rsidRPr="00E721A9">
        <w:rPr>
          <w:rFonts w:ascii="Times New Roman" w:hAnsi="Times New Roman"/>
          <w:sz w:val="20"/>
          <w:szCs w:val="20"/>
        </w:rPr>
        <w:t>).</w:t>
      </w:r>
    </w:p>
    <w:p w:rsidR="008E0C13" w:rsidRPr="0004765F" w:rsidRDefault="008E0C13" w:rsidP="0004765F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856" w:type="dxa"/>
        <w:tblInd w:w="-108" w:type="dxa"/>
        <w:tblCellMar>
          <w:top w:w="9" w:type="dxa"/>
          <w:right w:w="49" w:type="dxa"/>
        </w:tblCellMar>
        <w:tblLook w:val="00A0" w:firstRow="1" w:lastRow="0" w:firstColumn="1" w:lastColumn="0" w:noHBand="0" w:noVBand="0"/>
      </w:tblPr>
      <w:tblGrid>
        <w:gridCol w:w="528"/>
        <w:gridCol w:w="1971"/>
        <w:gridCol w:w="1394"/>
        <w:gridCol w:w="562"/>
        <w:gridCol w:w="5401"/>
      </w:tblGrid>
      <w:tr w:rsidR="008E0C13" w:rsidRPr="0004765F" w:rsidTr="00DB48CB">
        <w:trPr>
          <w:trHeight w:val="1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115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  <w:p w:rsidR="008E0C13" w:rsidRPr="0004765F" w:rsidRDefault="008E0C13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вулканического явления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вулканического явления </w:t>
            </w:r>
          </w:p>
        </w:tc>
      </w:tr>
      <w:tr w:rsidR="008E0C13" w:rsidRPr="0004765F" w:rsidTr="00DB48CB">
        <w:trPr>
          <w:trHeight w:val="29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Мофеты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C13" w:rsidRPr="0004765F" w:rsidRDefault="008E0C13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Геологическое образование, представляющее собой отверстие или углубление на поверхности земли, либо конусообразное возвышение с кратером, из которого постоянно или периодически на поверхность Земли извергаются грязевые массы и газы, часто сопровождаемые водой и нефтью.</w:t>
            </w: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E0C13" w:rsidRPr="0004765F" w:rsidTr="00DB48CB">
        <w:trPr>
          <w:trHeight w:val="1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Сольфатары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C13" w:rsidRPr="0004765F" w:rsidRDefault="008E0C13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Вид фумарол, трещины и отверстия в вулканических районах, выделяющие струи углекислого газа с примесью водяного пара и других газов (азота, водорода, метана). </w:t>
            </w:r>
          </w:p>
        </w:tc>
      </w:tr>
      <w:tr w:rsidR="008E0C13" w:rsidRPr="0004765F" w:rsidTr="00DB48CB">
        <w:trPr>
          <w:trHeight w:val="20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Гейзер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C13" w:rsidRPr="0004765F" w:rsidRDefault="008E0C13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Источник, периодически выбрасывающий фонтан горячей воды и пара. Являются одним из проявлений поздних стадий вулканизма, распространены в областях современной вулканической деятельности. </w:t>
            </w:r>
          </w:p>
        </w:tc>
      </w:tr>
      <w:tr w:rsidR="008E0C13" w:rsidRPr="0004765F" w:rsidTr="00DB48CB">
        <w:trPr>
          <w:trHeight w:val="29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Грязевой вулкан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C13" w:rsidRPr="0004765F" w:rsidRDefault="008E0C13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 xml:space="preserve">Вид фумарол, испарения сернистого газа и паров воды с примесью углекислого газа, сероводорода и других веществ, которые выделяются из трещин и каналов на стенках и дне вулканического кратера, а также на склонах вулканов, а также на склонах вулканов. Явление характерно для потухших или близких к этому вулканов. </w:t>
            </w:r>
          </w:p>
        </w:tc>
      </w:tr>
    </w:tbl>
    <w:p w:rsidR="008E0C13" w:rsidRPr="0004765F" w:rsidRDefault="008E0C13" w:rsidP="0004765F">
      <w:pPr>
        <w:spacing w:after="0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Ответ: </w:t>
      </w:r>
    </w:p>
    <w:tbl>
      <w:tblPr>
        <w:tblW w:w="9856" w:type="dxa"/>
        <w:tblInd w:w="-108" w:type="dxa"/>
        <w:tblCellMar>
          <w:top w:w="12" w:type="dxa"/>
          <w:right w:w="115" w:type="dxa"/>
        </w:tblCellMar>
        <w:tblLook w:val="00A0" w:firstRow="1" w:lastRow="0" w:firstColumn="1" w:lastColumn="0" w:noHBand="0" w:noVBand="0"/>
      </w:tblPr>
      <w:tblGrid>
        <w:gridCol w:w="2463"/>
        <w:gridCol w:w="2463"/>
        <w:gridCol w:w="2465"/>
        <w:gridCol w:w="2465"/>
      </w:tblGrid>
      <w:tr w:rsidR="008E0C13" w:rsidRPr="0004765F" w:rsidTr="00DB48CB"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 –  Б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0C13" w:rsidRPr="0004765F" w:rsidRDefault="008E0C13" w:rsidP="00DB4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4 – А</w:t>
            </w:r>
          </w:p>
        </w:tc>
      </w:tr>
    </w:tbl>
    <w:p w:rsidR="008E0C13" w:rsidRPr="0004765F" w:rsidRDefault="008E0C13" w:rsidP="0051423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E0C13" w:rsidRPr="0004765F" w:rsidRDefault="008E0C13" w:rsidP="00BD16D8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Б) Оп</w:t>
      </w:r>
      <w:r w:rsidR="00344B61">
        <w:rPr>
          <w:rFonts w:ascii="Times New Roman" w:hAnsi="Times New Roman"/>
          <w:sz w:val="20"/>
          <w:szCs w:val="20"/>
        </w:rPr>
        <w:t>и</w:t>
      </w:r>
      <w:r w:rsidRPr="0004765F">
        <w:rPr>
          <w:rFonts w:ascii="Times New Roman" w:hAnsi="Times New Roman"/>
          <w:sz w:val="20"/>
          <w:szCs w:val="20"/>
        </w:rPr>
        <w:t>шите принципы рационального питания.  (Тема: Понятия о привычках здорового образа жизни, Раздел: Основы медицинских знаний и охрана здоровья).</w:t>
      </w:r>
    </w:p>
    <w:p w:rsidR="008E0C13" w:rsidRPr="0004765F" w:rsidRDefault="008E0C13" w:rsidP="0051423C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51423C">
      <w:pPr>
        <w:pStyle w:val="a3"/>
        <w:spacing w:after="0"/>
        <w:ind w:left="-284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Ответ: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lastRenderedPageBreak/>
        <w:t>1.Правильное соотношение пищи и затрат энергии;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2.Соответствие содержания в пище белков, жиров, углеводов возрасту и состоянию человека;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3.Правильное соотношение белков, жиров и углеводов между собой;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4.Достаточное содержание в пище витаминов и минеральных веществ;</w:t>
      </w:r>
    </w:p>
    <w:p w:rsidR="008E0C13" w:rsidRPr="0004765F" w:rsidRDefault="008E0C13" w:rsidP="00BD16D8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5.Режим питания (регулярность и кратность приема пищи).</w:t>
      </w:r>
    </w:p>
    <w:p w:rsidR="00E721A9" w:rsidRDefault="00E721A9" w:rsidP="0051423C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51423C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В) Опешите правила поведения населения при оповещении об эвакуации. (Тема: Эвакуация, Раздел: Безопасность и защита человека в ЧС).</w:t>
      </w:r>
    </w:p>
    <w:p w:rsidR="008E0C13" w:rsidRPr="0004765F" w:rsidRDefault="008E0C13" w:rsidP="0051423C">
      <w:pPr>
        <w:spacing w:after="0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Ответ: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1.Собрать документы (свидетельство о рождении, паспорт), деньги;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2.Взять с собой необходимые вещи (одежду, обувь, принадлежности туалета);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3. Запастись продуктами питания на 2-3 дня, питьевой водой и «набор туриста» (чашку, ложку, нож, спички, фонарик);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4. Приготовить индивидуальную аптечку.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530036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Г) Опишите сто относится к основным военным угрозам. (Тема: Угроза военной безопасности России, Раздел: Основы комплексной безопасности).</w:t>
      </w:r>
    </w:p>
    <w:p w:rsidR="008E0C13" w:rsidRPr="0004765F" w:rsidRDefault="008E0C13" w:rsidP="0051423C">
      <w:pPr>
        <w:spacing w:after="0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Ответ: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1. Резкое обострение военно-политической обстановки и создание условий для применения военной силы;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2. Воспрепятствование работе систем государственного и военного управления Российской Федерации, нарушение функционирования её стратегических ядерных сил, систем предупреждения о ракетном нападении, контроля космического пространства, объектов хранения ядерных боеприпасов, атомной энергетики, атомной, химической, фармацевтической и медицинской промышленности и других потенциально опасных объектов 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3.Создание и подготовка незаконных вооруженных формирований;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4. Демонстрация военной силы в ходе проведения учений на территории сопредельных с РФ;</w:t>
      </w:r>
    </w:p>
    <w:p w:rsidR="008E0C13" w:rsidRPr="0004765F" w:rsidRDefault="008E0C13" w:rsidP="0051423C">
      <w:pPr>
        <w:spacing w:after="0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5.Активация деятельности вооруженных сил отдельных государств с проведением частичной или полной мобилизации, переводом органов государственного и военного управления этих государств на работу в условиях военного времени.</w:t>
      </w:r>
    </w:p>
    <w:p w:rsidR="008E0C13" w:rsidRPr="0004765F" w:rsidRDefault="008E0C13" w:rsidP="001236E0">
      <w:pPr>
        <w:spacing w:after="0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51423C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Д) Опишите правовую основу общегосударственной системы противодействия терроризму в РФ: (Тема: Основные нормативно-правовые акты по противодействию терроризму и экстремизму, Раздел: Противодействие терроризму и экстремизму в РФ).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Ответ: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1. Конституция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2. Общепризнанные принципы и нормы международного права, международные договоры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3. Федеральные конституционные законы;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4. Федеральные законы;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5. Нормативные правовые акты Президента РФ и Правительства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6. Стратегия национальной безопасности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7. Концепция внешней политики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8. Военная доктрина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>9. Концепция противодействия терроризму в РФ;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04765F">
        <w:rPr>
          <w:rFonts w:ascii="Times New Roman" w:hAnsi="Times New Roman"/>
          <w:sz w:val="20"/>
          <w:szCs w:val="20"/>
        </w:rPr>
        <w:t xml:space="preserve">10. Нормативные правовые акты РФ, направленные на совершенствование деятельности в данной области.            </w:t>
      </w:r>
    </w:p>
    <w:p w:rsidR="008E0C13" w:rsidRPr="0004765F" w:rsidRDefault="008E0C13" w:rsidP="0049475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 xml:space="preserve">Оценка задания. </w:t>
      </w:r>
      <w:r w:rsidRPr="0004765F">
        <w:rPr>
          <w:rFonts w:ascii="Times New Roman" w:hAnsi="Times New Roman"/>
          <w:i/>
          <w:sz w:val="20"/>
          <w:szCs w:val="20"/>
        </w:rPr>
        <w:t>Максимальная оценка за</w:t>
      </w:r>
      <w:r w:rsidR="00E721A9">
        <w:rPr>
          <w:rFonts w:ascii="Times New Roman" w:hAnsi="Times New Roman"/>
          <w:i/>
          <w:sz w:val="20"/>
          <w:szCs w:val="20"/>
        </w:rPr>
        <w:t xml:space="preserve"> правильно выполненное задание </w:t>
      </w:r>
      <w:r w:rsidR="00E721A9" w:rsidRPr="008C7221">
        <w:rPr>
          <w:rFonts w:ascii="Times New Roman" w:hAnsi="Times New Roman"/>
          <w:b/>
          <w:i/>
          <w:sz w:val="20"/>
          <w:szCs w:val="20"/>
        </w:rPr>
        <w:t>7</w:t>
      </w:r>
      <w:r w:rsidRPr="008C7221">
        <w:rPr>
          <w:rFonts w:ascii="Times New Roman" w:hAnsi="Times New Roman"/>
          <w:b/>
          <w:i/>
          <w:sz w:val="20"/>
          <w:szCs w:val="20"/>
        </w:rPr>
        <w:t>1</w:t>
      </w:r>
      <w:r w:rsidRPr="008C7221">
        <w:rPr>
          <w:rFonts w:ascii="Times New Roman" w:hAnsi="Times New Roman"/>
          <w:b/>
          <w:sz w:val="20"/>
          <w:szCs w:val="20"/>
        </w:rPr>
        <w:t xml:space="preserve"> </w:t>
      </w:r>
      <w:r w:rsidRPr="008C7221">
        <w:rPr>
          <w:rFonts w:ascii="Times New Roman" w:hAnsi="Times New Roman"/>
          <w:b/>
          <w:i/>
          <w:sz w:val="20"/>
          <w:szCs w:val="20"/>
        </w:rPr>
        <w:t>балл</w:t>
      </w:r>
      <w:r w:rsidRPr="0004765F">
        <w:rPr>
          <w:rFonts w:ascii="Times New Roman" w:hAnsi="Times New Roman"/>
          <w:i/>
          <w:sz w:val="20"/>
          <w:szCs w:val="20"/>
        </w:rPr>
        <w:t>.</w:t>
      </w: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А начисляется - 8 баллов (по 2 балла за правильный ответ по каждой из четырех  позиций);</w:t>
      </w: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Б начисляется - 15 баллов (по 3 баллу за правильный ответ по каждой из пяти позиций);</w:t>
      </w: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lastRenderedPageBreak/>
        <w:t>- за правильный ответ части В начисляется – 8 баллов (по 2 балла  за правильный ответ по каждой из четырех позиций);</w:t>
      </w: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>- за правильный ответ части Г начисляется - 10 баллов (по 2 балла за правильный ответ по каждой из пяти позиций);</w:t>
      </w:r>
    </w:p>
    <w:p w:rsidR="008E0C13" w:rsidRPr="0004765F" w:rsidRDefault="008E0C13" w:rsidP="00494755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04765F">
        <w:rPr>
          <w:rFonts w:ascii="Times New Roman" w:hAnsi="Times New Roman"/>
          <w:i/>
          <w:sz w:val="20"/>
          <w:szCs w:val="20"/>
        </w:rPr>
        <w:t xml:space="preserve">- за правильный ответ части Д начисляется – </w:t>
      </w:r>
      <w:r>
        <w:rPr>
          <w:rFonts w:ascii="Times New Roman" w:hAnsi="Times New Roman"/>
          <w:i/>
          <w:sz w:val="20"/>
          <w:szCs w:val="20"/>
        </w:rPr>
        <w:t>3</w:t>
      </w:r>
      <w:r w:rsidRPr="0004765F">
        <w:rPr>
          <w:rFonts w:ascii="Times New Roman" w:hAnsi="Times New Roman"/>
          <w:i/>
          <w:sz w:val="20"/>
          <w:szCs w:val="20"/>
        </w:rPr>
        <w:t xml:space="preserve">0 баллов (по </w:t>
      </w:r>
      <w:r>
        <w:rPr>
          <w:rFonts w:ascii="Times New Roman" w:hAnsi="Times New Roman"/>
          <w:i/>
          <w:sz w:val="20"/>
          <w:szCs w:val="20"/>
        </w:rPr>
        <w:t>3</w:t>
      </w:r>
      <w:r w:rsidRPr="0004765F">
        <w:rPr>
          <w:rFonts w:ascii="Times New Roman" w:hAnsi="Times New Roman"/>
          <w:i/>
          <w:sz w:val="20"/>
          <w:szCs w:val="20"/>
        </w:rPr>
        <w:t xml:space="preserve"> балла за правильный ответ по каждой из десяти позиций);</w:t>
      </w: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b/>
          <w:sz w:val="20"/>
          <w:szCs w:val="20"/>
        </w:rPr>
      </w:pPr>
    </w:p>
    <w:p w:rsidR="008E0C13" w:rsidRPr="0004765F" w:rsidRDefault="008E0C13" w:rsidP="0051423C">
      <w:pPr>
        <w:pStyle w:val="a3"/>
        <w:ind w:left="-284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Задание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005"/>
        <w:gridCol w:w="964"/>
        <w:gridCol w:w="1068"/>
      </w:tblGrid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Макс. Балл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0C13" w:rsidRPr="00E721A9" w:rsidTr="00BF0149">
        <w:tc>
          <w:tcPr>
            <w:tcW w:w="9571" w:type="dxa"/>
            <w:gridSpan w:val="4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Определите один правильный ответ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К инфекции дыхательных путей относится: </w:t>
            </w:r>
            <w:r w:rsidR="000329DE" w:rsidRPr="00E721A9">
              <w:rPr>
                <w:rFonts w:ascii="Times New Roman" w:hAnsi="Times New Roman"/>
                <w:sz w:val="20"/>
                <w:szCs w:val="20"/>
              </w:rPr>
              <w:t>(Тема: Оказание первой помощи , Раздел: Основы медицинских знаний).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чума;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столбняк;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дизентерия;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дифтерия.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5" w:type="dxa"/>
          </w:tcPr>
          <w:p w:rsidR="008E0C13" w:rsidRPr="00E721A9" w:rsidRDefault="008E0C13" w:rsidP="00E721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Максимальное время наложения жгута в зимнее время):  (Тема: Оказание первой помощи , Ра</w:t>
            </w:r>
            <w:r w:rsidR="000329DE">
              <w:rPr>
                <w:rFonts w:ascii="Times New Roman" w:hAnsi="Times New Roman"/>
                <w:sz w:val="20"/>
                <w:szCs w:val="20"/>
              </w:rPr>
              <w:t>здел: Основы медицинских знаний</w:t>
            </w:r>
            <w:r w:rsidRPr="00E721A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А) 0,5 часа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1 час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2 часа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1,5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E721A9" w:rsidTr="00E721A9">
        <w:trPr>
          <w:trHeight w:val="1406"/>
        </w:trPr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Первое необходимое действие  при открытом переломе: (Тема: Оказание первой помощи . Раздел: Основы медицинских знаний 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А) Уложить пострадавшего на землю и дать питье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Дать обезболивающее средство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В) Наложить шину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Остановить кровотечение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5" w:type="dxa"/>
          </w:tcPr>
          <w:p w:rsidR="008E0C13" w:rsidRPr="00E721A9" w:rsidRDefault="008E0C13" w:rsidP="00E721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Опишите ваши действия при применение слезоточивого газа  (Тема: Правила поведения при угрозе террористического акта  Раздел:</w:t>
            </w:r>
            <w:r w:rsidR="00FE6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1A9">
              <w:rPr>
                <w:rFonts w:ascii="Times New Roman" w:hAnsi="Times New Roman"/>
                <w:sz w:val="20"/>
                <w:szCs w:val="20"/>
              </w:rPr>
              <w:t>Противодействие терроризму  и экстремизму РФ).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Будете дышать неглубоко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Будете дышать через мокрый платок и часто моргать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Станете задерживать дыхание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Накроетесь курткой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Какое значение имеет Шкала Рихтера: (Тема: Оповещение и эвакуация  населения при ЧС, Раздел: Защита населения РФ от ЧС).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От 1 до 9 баллов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От 1 до 12 баллов 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От 0 до 10 баллов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От 0 до 8 баллов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При кровотечение из конечностей , жгут накладывается : (Тема:Первая помощь при неотложных состояниях  Раздел: Основы медицинских знаний).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Выше раны 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Б)  На рану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В)  Ниже раны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 Не имеет значение ,выше или ниже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C13" w:rsidRPr="00E721A9" w:rsidTr="00BF0149">
        <w:tc>
          <w:tcPr>
            <w:tcW w:w="9571" w:type="dxa"/>
            <w:gridSpan w:val="4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Определите все правильные ответы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К кишечным инфекциям относят: </w:t>
            </w:r>
            <w:r w:rsidR="000329DE">
              <w:rPr>
                <w:rFonts w:ascii="Times New Roman" w:hAnsi="Times New Roman"/>
                <w:sz w:val="20"/>
                <w:szCs w:val="20"/>
              </w:rPr>
              <w:t>(Тема: Оказание первой помощи</w:t>
            </w:r>
            <w:r w:rsidR="000329DE" w:rsidRPr="00E721A9">
              <w:rPr>
                <w:rFonts w:ascii="Times New Roman" w:hAnsi="Times New Roman"/>
                <w:sz w:val="20"/>
                <w:szCs w:val="20"/>
              </w:rPr>
              <w:t>, Ра</w:t>
            </w:r>
            <w:r w:rsidR="000329DE">
              <w:rPr>
                <w:rFonts w:ascii="Times New Roman" w:hAnsi="Times New Roman"/>
                <w:sz w:val="20"/>
                <w:szCs w:val="20"/>
              </w:rPr>
              <w:t>здел: Основы медицинских знаний</w:t>
            </w:r>
            <w:r w:rsidR="000329DE" w:rsidRPr="00E721A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чуму;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дифтерию;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дизентерию;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полиомиелит;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корь;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>) холеру.</w:t>
            </w:r>
            <w:r w:rsidR="008E0C13" w:rsidRPr="00E721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несколько вариантов ответа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Выберете основные способы ориентирования на местности : (Тема: Способы автономного выжимания Раздел: Обеспечение личной безопасности в повседневной жизни).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По памяти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Б) По направлению ветра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По небесным светилам 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 По компасу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По местным признакам 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Е) По возможным услышанным звукам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Признаки указывающие на наркотическое отравление: (Тема: Наркомания и токсикомания. Их последствия для здоровья, Раздел: Основы здорового образа жизни)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А) Тошнота и рвота;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Б) Головокружение;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Сужение зрачков и ослабление их реакции на свет;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Кровотечение из носа;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Покраснение кожи;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Е) Насморк;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Ж) Горечь во рту.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основные признаки отравления человека никотином (Тема: Наркомания и токсикомания, Раздел: Основы медицинских знаний ).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Покраснение лица , повышение температуры тела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Кашель ,тошнота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Головокружение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Горечь во рту 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Снижение остроты зрения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Е) Отсутствие аппетита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несколько вариантов ответа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причины которые могут вызвать траву позвоночника: :  (Тема: Здоровый образ  жизни и его составляющие, Раздел: Основы медицинских знаний)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Удар электрическим током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Взрыв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В) Травма при  игре в настольный теннис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Падение с высоты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Автомобильная авария  </w:t>
            </w:r>
          </w:p>
          <w:p w:rsidR="008E0C13" w:rsidRPr="00E721A9" w:rsidRDefault="008E0C13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Е) Удар твердым предметом по пальцам ног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несколько вариантов ответа: (Тема: Составные части воинской обязанности граждан, Раздел: Основы подготовки к военной службе).</w:t>
            </w:r>
          </w:p>
          <w:p w:rsidR="008E0C13" w:rsidRPr="00E721A9" w:rsidRDefault="008E0C13" w:rsidP="00FE6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Уважительные причины неявки гражданина по вызову военного комиссариата:</w:t>
            </w:r>
          </w:p>
          <w:p w:rsidR="008E0C13" w:rsidRPr="00E721A9" w:rsidRDefault="008E0C13" w:rsidP="00FE6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А) Заболевания или увечья гражданина, связанные с потерей трудоспособности; </w:t>
            </w:r>
          </w:p>
          <w:p w:rsidR="008E0C13" w:rsidRPr="00E721A9" w:rsidRDefault="008E0C13" w:rsidP="00FE6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Тяжелое состояние здоровья или смерть близкого родственника (отца, матери, родного брата, родной сестры) или лица, на воспитании которого находится гражданин; </w:t>
            </w:r>
          </w:p>
          <w:p w:rsidR="008E0C13" w:rsidRPr="00E721A9" w:rsidRDefault="008E0C13" w:rsidP="00FE6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В) Получение заочного образования в университете;</w:t>
            </w:r>
          </w:p>
          <w:p w:rsidR="008E0C13" w:rsidRPr="00E721A9" w:rsidRDefault="008E0C13" w:rsidP="00FE6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Препятствие стихийного характера или иные, не зависящие от воли гражданина, лишившие его возможности явиться в указанное место и срок; </w:t>
            </w:r>
          </w:p>
          <w:p w:rsidR="008E0C13" w:rsidRPr="00E721A9" w:rsidRDefault="008E0C13" w:rsidP="00FE6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Любое обстоятельство, признанное судом уважительной причиной.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несколько вариантов ответа:  (Тема: Травмы головы, позвоночника и спины, Раздел: Основы медицинских знаний и охрана здоровья детей).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Укажите признаки и симптомы сотрясения головного мозга.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А) Частичная или полная потеря сознания;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Нечеткость зрения;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В) Частое мочеиспускание;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Отсутствие координации движений;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Неодинаковые зрачки;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несколько вариантов ответа: (Тема: Здоровый образ  жизни и его состовляющие Раздел: Основы медицинских знаний )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Выберите условия необходимые для высокой продуктивности труда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А) Полноценный отдых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Б) Систематические упражнения ,навыки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В) Отсутствие вредных привычек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Г) Чередование труда и отдыха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Д) Полноценное питание  </w:t>
            </w:r>
          </w:p>
          <w:p w:rsidR="008E0C13" w:rsidRPr="00E721A9" w:rsidRDefault="008E0C13" w:rsidP="00047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Е) Постепенность и последовательность в нормирование рабочего труда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C13" w:rsidRPr="00E721A9" w:rsidTr="00BF0149">
        <w:tc>
          <w:tcPr>
            <w:tcW w:w="53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05" w:type="dxa"/>
          </w:tcPr>
          <w:p w:rsidR="008E0C13" w:rsidRPr="00E721A9" w:rsidRDefault="008E0C13" w:rsidP="00047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Согласно новой редакции правил дорожного движения российской федерации, к пешеходам приравниваются лица: </w:t>
            </w:r>
            <w:r w:rsidR="000329DE" w:rsidRPr="00ED3A73">
              <w:rPr>
                <w:rFonts w:ascii="Times New Roman" w:hAnsi="Times New Roman"/>
                <w:sz w:val="20"/>
                <w:szCs w:val="20"/>
              </w:rPr>
              <w:t xml:space="preserve">(Тема: </w:t>
            </w:r>
            <w:r w:rsidR="000329DE">
              <w:rPr>
                <w:rFonts w:ascii="Times New Roman" w:hAnsi="Times New Roman"/>
                <w:sz w:val="20"/>
                <w:szCs w:val="20"/>
              </w:rPr>
              <w:t>Безопасность на транспорте</w:t>
            </w:r>
            <w:r w:rsidR="000329DE" w:rsidRPr="00ED3A73">
              <w:rPr>
                <w:rFonts w:ascii="Times New Roman" w:hAnsi="Times New Roman"/>
                <w:sz w:val="20"/>
                <w:szCs w:val="20"/>
              </w:rPr>
              <w:t xml:space="preserve">, Раздел: </w:t>
            </w:r>
            <w:r w:rsidR="000329DE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</w:t>
            </w:r>
            <w:r w:rsidR="000329DE" w:rsidRPr="00ED3A7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передвигающиеся в инвалидных колясках без двигателя;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передвигающиеся в инвалидных колясках с двигателем;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ведущие велосипед, мопед;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использующие для передвижения самокат; </w:t>
            </w:r>
          </w:p>
          <w:p w:rsidR="008E0C13" w:rsidRPr="00E721A9" w:rsidRDefault="00FE63EC" w:rsidP="0004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E0C13" w:rsidRPr="00E721A9">
              <w:rPr>
                <w:rFonts w:ascii="Times New Roman" w:hAnsi="Times New Roman"/>
                <w:sz w:val="20"/>
                <w:szCs w:val="20"/>
              </w:rPr>
              <w:t xml:space="preserve">) использующие для передвижения квадрацикл. </w:t>
            </w:r>
          </w:p>
        </w:tc>
        <w:tc>
          <w:tcPr>
            <w:tcW w:w="964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068" w:type="dxa"/>
          </w:tcPr>
          <w:p w:rsidR="008E0C13" w:rsidRPr="00E721A9" w:rsidRDefault="008E0C13" w:rsidP="00047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8E0C13" w:rsidRPr="0004765F" w:rsidRDefault="008E0C13" w:rsidP="00076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0C13" w:rsidRPr="0004765F" w:rsidRDefault="008E0C13" w:rsidP="00C566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65F">
        <w:rPr>
          <w:rFonts w:ascii="Times New Roman" w:hAnsi="Times New Roman"/>
          <w:b/>
          <w:sz w:val="20"/>
          <w:szCs w:val="20"/>
        </w:rPr>
        <w:t>Матрица ответов на тестовые задания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0"/>
        <w:gridCol w:w="608"/>
        <w:gridCol w:w="709"/>
        <w:gridCol w:w="850"/>
        <w:gridCol w:w="709"/>
        <w:gridCol w:w="709"/>
        <w:gridCol w:w="851"/>
        <w:gridCol w:w="850"/>
        <w:gridCol w:w="1560"/>
      </w:tblGrid>
      <w:tr w:rsidR="008E0C13" w:rsidRPr="0004765F" w:rsidTr="0004765F">
        <w:tc>
          <w:tcPr>
            <w:tcW w:w="191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Номер теста</w:t>
            </w:r>
          </w:p>
        </w:tc>
        <w:tc>
          <w:tcPr>
            <w:tcW w:w="608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E0C13" w:rsidRPr="0004765F" w:rsidTr="0004765F">
        <w:tc>
          <w:tcPr>
            <w:tcW w:w="191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Верный ответ</w:t>
            </w:r>
          </w:p>
        </w:tc>
        <w:tc>
          <w:tcPr>
            <w:tcW w:w="608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В,Г,Е</w:t>
            </w:r>
          </w:p>
        </w:tc>
        <w:tc>
          <w:tcPr>
            <w:tcW w:w="156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В,Г,Д.</w:t>
            </w:r>
          </w:p>
        </w:tc>
      </w:tr>
    </w:tbl>
    <w:p w:rsidR="008E0C13" w:rsidRPr="0004765F" w:rsidRDefault="008E0C13" w:rsidP="00C566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1224"/>
        <w:gridCol w:w="1246"/>
        <w:gridCol w:w="850"/>
        <w:gridCol w:w="1418"/>
        <w:gridCol w:w="1701"/>
        <w:gridCol w:w="1701"/>
      </w:tblGrid>
      <w:tr w:rsidR="008E0C13" w:rsidRPr="0004765F" w:rsidTr="00FE63EC">
        <w:tc>
          <w:tcPr>
            <w:tcW w:w="1466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Номер теста</w:t>
            </w:r>
          </w:p>
        </w:tc>
        <w:tc>
          <w:tcPr>
            <w:tcW w:w="1224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E0C13" w:rsidRPr="0004765F" w:rsidTr="00FE63EC">
        <w:tc>
          <w:tcPr>
            <w:tcW w:w="1466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Верный ответ</w:t>
            </w:r>
          </w:p>
        </w:tc>
        <w:tc>
          <w:tcPr>
            <w:tcW w:w="1224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В, Д.</w:t>
            </w:r>
          </w:p>
        </w:tc>
        <w:tc>
          <w:tcPr>
            <w:tcW w:w="1246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Б ,В ,Г .</w:t>
            </w:r>
          </w:p>
        </w:tc>
        <w:tc>
          <w:tcPr>
            <w:tcW w:w="850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Б, Г,Д.</w:t>
            </w:r>
          </w:p>
        </w:tc>
        <w:tc>
          <w:tcPr>
            <w:tcW w:w="1418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А, Б, Г, Д.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А, Б, Г, Д.</w:t>
            </w:r>
          </w:p>
        </w:tc>
        <w:tc>
          <w:tcPr>
            <w:tcW w:w="1701" w:type="dxa"/>
          </w:tcPr>
          <w:p w:rsidR="008E0C13" w:rsidRPr="0004765F" w:rsidRDefault="008E0C13" w:rsidP="00BF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Б,Г,Е.</w:t>
            </w:r>
          </w:p>
        </w:tc>
      </w:tr>
    </w:tbl>
    <w:p w:rsidR="009561AC" w:rsidRPr="009561AC" w:rsidRDefault="009561AC" w:rsidP="009561AC">
      <w:pPr>
        <w:spacing w:after="0"/>
        <w:rPr>
          <w:vanish/>
        </w:rPr>
      </w:pPr>
    </w:p>
    <w:tbl>
      <w:tblPr>
        <w:tblpPr w:leftFromText="180" w:rightFromText="180" w:vertAnchor="text" w:tblpY="244"/>
        <w:tblW w:w="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1224"/>
      </w:tblGrid>
      <w:tr w:rsidR="00FE63EC" w:rsidRPr="0004765F" w:rsidTr="00FE63EC">
        <w:tc>
          <w:tcPr>
            <w:tcW w:w="1466" w:type="dxa"/>
          </w:tcPr>
          <w:p w:rsidR="00FE63EC" w:rsidRPr="0004765F" w:rsidRDefault="00FE63EC" w:rsidP="00FE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Номер теста</w:t>
            </w:r>
          </w:p>
        </w:tc>
        <w:tc>
          <w:tcPr>
            <w:tcW w:w="1224" w:type="dxa"/>
          </w:tcPr>
          <w:p w:rsidR="00FE63EC" w:rsidRPr="0004765F" w:rsidRDefault="00FE63EC" w:rsidP="00FE6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E63EC" w:rsidRPr="0004765F" w:rsidTr="00FE63EC">
        <w:tc>
          <w:tcPr>
            <w:tcW w:w="1466" w:type="dxa"/>
          </w:tcPr>
          <w:p w:rsidR="00FE63EC" w:rsidRPr="0004765F" w:rsidRDefault="00FE63EC" w:rsidP="00FE6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sz w:val="20"/>
                <w:szCs w:val="20"/>
              </w:rPr>
              <w:t>Верный ответ</w:t>
            </w:r>
          </w:p>
        </w:tc>
        <w:tc>
          <w:tcPr>
            <w:tcW w:w="1224" w:type="dxa"/>
          </w:tcPr>
          <w:p w:rsidR="00FE63EC" w:rsidRPr="0004765F" w:rsidRDefault="00FE63EC" w:rsidP="00FE6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5F">
              <w:rPr>
                <w:rFonts w:ascii="Times New Roman" w:hAnsi="Times New Roman"/>
                <w:b/>
                <w:sz w:val="20"/>
                <w:szCs w:val="20"/>
              </w:rPr>
              <w:t>А,В,Г</w:t>
            </w:r>
          </w:p>
        </w:tc>
      </w:tr>
    </w:tbl>
    <w:p w:rsidR="008E0C13" w:rsidRPr="00FE63EC" w:rsidRDefault="008E0C13" w:rsidP="00E80B06">
      <w:pPr>
        <w:pStyle w:val="a3"/>
        <w:ind w:left="-284"/>
        <w:rPr>
          <w:rFonts w:ascii="Times New Roman" w:hAnsi="Times New Roman"/>
          <w:sz w:val="16"/>
          <w:szCs w:val="16"/>
        </w:rPr>
      </w:pPr>
    </w:p>
    <w:p w:rsidR="00FE63EC" w:rsidRDefault="00FE63EC" w:rsidP="00B102F3">
      <w:pPr>
        <w:rPr>
          <w:rFonts w:ascii="Times New Roman" w:hAnsi="Times New Roman"/>
          <w:sz w:val="20"/>
          <w:szCs w:val="20"/>
        </w:rPr>
      </w:pPr>
    </w:p>
    <w:p w:rsidR="008E0C13" w:rsidRPr="0004765F" w:rsidRDefault="008E0C13" w:rsidP="00B102F3">
      <w:pPr>
        <w:rPr>
          <w:rFonts w:ascii="Times New Roman" w:hAnsi="Times New Roman"/>
          <w:sz w:val="20"/>
          <w:szCs w:val="20"/>
          <w:u w:val="single"/>
        </w:rPr>
      </w:pPr>
      <w:r w:rsidRPr="0004765F">
        <w:rPr>
          <w:rFonts w:ascii="Times New Roman" w:hAnsi="Times New Roman"/>
          <w:sz w:val="20"/>
          <w:szCs w:val="20"/>
          <w:u w:val="single"/>
        </w:rPr>
        <w:t>Примечание. Максимальное количество баллов за тестовые задания  3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04765F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8E0C13" w:rsidRPr="0004765F" w:rsidRDefault="008E0C13" w:rsidP="00B102F3">
      <w:pPr>
        <w:rPr>
          <w:rFonts w:ascii="Times New Roman" w:hAnsi="Times New Roman"/>
          <w:sz w:val="20"/>
          <w:szCs w:val="20"/>
          <w:u w:val="single"/>
        </w:rPr>
      </w:pPr>
    </w:p>
    <w:sectPr w:rsidR="008E0C13" w:rsidRPr="0004765F" w:rsidSect="00D41C6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93" w:rsidRDefault="004E6793" w:rsidP="00F146A2">
      <w:pPr>
        <w:spacing w:after="0" w:line="240" w:lineRule="auto"/>
      </w:pPr>
      <w:r>
        <w:separator/>
      </w:r>
    </w:p>
  </w:endnote>
  <w:endnote w:type="continuationSeparator" w:id="0">
    <w:p w:rsidR="004E6793" w:rsidRDefault="004E6793" w:rsidP="00F1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93" w:rsidRDefault="004E6793" w:rsidP="00F146A2">
      <w:pPr>
        <w:spacing w:after="0" w:line="240" w:lineRule="auto"/>
      </w:pPr>
      <w:r>
        <w:separator/>
      </w:r>
    </w:p>
  </w:footnote>
  <w:footnote w:type="continuationSeparator" w:id="0">
    <w:p w:rsidR="004E6793" w:rsidRDefault="004E6793" w:rsidP="00F1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50" w:rsidRPr="00F146A2" w:rsidRDefault="00600850" w:rsidP="00F146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F146A2">
      <w:rPr>
        <w:rFonts w:ascii="Times New Roman" w:hAnsi="Times New Roman"/>
        <w:sz w:val="20"/>
      </w:rPr>
      <w:t>Муниципальный этап всероссийской олимпиады школьников по «Основам безопасности жизнедеятельности»</w:t>
    </w:r>
  </w:p>
  <w:p w:rsidR="00600850" w:rsidRPr="00F146A2" w:rsidRDefault="00600850" w:rsidP="00F146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F146A2">
      <w:rPr>
        <w:rFonts w:ascii="Times New Roman" w:hAnsi="Times New Roman"/>
        <w:sz w:val="20"/>
      </w:rPr>
      <w:t>Ханты-Мансийский автономный округ – Югра</w:t>
    </w:r>
  </w:p>
  <w:p w:rsidR="00600850" w:rsidRPr="00F146A2" w:rsidRDefault="00600850" w:rsidP="00F146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2019-2020</w:t>
    </w:r>
    <w:r w:rsidRPr="00F146A2">
      <w:rPr>
        <w:rFonts w:ascii="Times New Roman" w:hAnsi="Times New Roman"/>
        <w:sz w:val="20"/>
      </w:rPr>
      <w:t xml:space="preserve"> учебный год</w:t>
    </w:r>
  </w:p>
  <w:p w:rsidR="00600850" w:rsidRPr="00F146A2" w:rsidRDefault="00600850" w:rsidP="00F146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9</w:t>
    </w:r>
    <w:r w:rsidRPr="00F146A2">
      <w:rPr>
        <w:rFonts w:ascii="Times New Roman" w:hAnsi="Times New Roman"/>
        <w:sz w:val="20"/>
      </w:rPr>
      <w:t xml:space="preserve"> классы</w:t>
    </w:r>
  </w:p>
  <w:p w:rsidR="00600850" w:rsidRDefault="00600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73"/>
    <w:multiLevelType w:val="hybridMultilevel"/>
    <w:tmpl w:val="BF3E6392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20D3179"/>
    <w:multiLevelType w:val="multilevel"/>
    <w:tmpl w:val="64348D70"/>
    <w:lvl w:ilvl="0">
      <w:start w:val="20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1470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cs="Times New Roman" w:hint="default"/>
      </w:rPr>
    </w:lvl>
  </w:abstractNum>
  <w:abstractNum w:abstractNumId="2">
    <w:nsid w:val="14647AD2"/>
    <w:multiLevelType w:val="hybridMultilevel"/>
    <w:tmpl w:val="A7448F46"/>
    <w:lvl w:ilvl="0" w:tplc="F4E0D43C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1" w:tplc="7E76E2C2">
      <w:numFmt w:val="bullet"/>
      <w:lvlText w:val="•"/>
      <w:lvlJc w:val="left"/>
      <w:pPr>
        <w:ind w:left="1462" w:hanging="240"/>
      </w:pPr>
      <w:rPr>
        <w:rFonts w:hint="default"/>
      </w:rPr>
    </w:lvl>
    <w:lvl w:ilvl="2" w:tplc="C06ECBBE">
      <w:numFmt w:val="bullet"/>
      <w:lvlText w:val="•"/>
      <w:lvlJc w:val="left"/>
      <w:pPr>
        <w:ind w:left="2425" w:hanging="240"/>
      </w:pPr>
      <w:rPr>
        <w:rFonts w:hint="default"/>
      </w:rPr>
    </w:lvl>
    <w:lvl w:ilvl="3" w:tplc="AE82314C">
      <w:numFmt w:val="bullet"/>
      <w:lvlText w:val="•"/>
      <w:lvlJc w:val="left"/>
      <w:pPr>
        <w:ind w:left="3387" w:hanging="240"/>
      </w:pPr>
      <w:rPr>
        <w:rFonts w:hint="default"/>
      </w:rPr>
    </w:lvl>
    <w:lvl w:ilvl="4" w:tplc="BEA8C22E">
      <w:numFmt w:val="bullet"/>
      <w:lvlText w:val="•"/>
      <w:lvlJc w:val="left"/>
      <w:pPr>
        <w:ind w:left="4350" w:hanging="240"/>
      </w:pPr>
      <w:rPr>
        <w:rFonts w:hint="default"/>
      </w:rPr>
    </w:lvl>
    <w:lvl w:ilvl="5" w:tplc="DE1A1398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2400729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8340B30A">
      <w:numFmt w:val="bullet"/>
      <w:lvlText w:val="•"/>
      <w:lvlJc w:val="left"/>
      <w:pPr>
        <w:ind w:left="7238" w:hanging="240"/>
      </w:pPr>
      <w:rPr>
        <w:rFonts w:hint="default"/>
      </w:rPr>
    </w:lvl>
    <w:lvl w:ilvl="8" w:tplc="28DCE290">
      <w:numFmt w:val="bullet"/>
      <w:lvlText w:val="•"/>
      <w:lvlJc w:val="left"/>
      <w:pPr>
        <w:ind w:left="8201" w:hanging="240"/>
      </w:pPr>
      <w:rPr>
        <w:rFonts w:hint="default"/>
      </w:rPr>
    </w:lvl>
  </w:abstractNum>
  <w:abstractNum w:abstractNumId="3">
    <w:nsid w:val="173033D7"/>
    <w:multiLevelType w:val="hybridMultilevel"/>
    <w:tmpl w:val="ECD07D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C021C"/>
    <w:multiLevelType w:val="hybridMultilevel"/>
    <w:tmpl w:val="1872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7185A"/>
    <w:multiLevelType w:val="hybridMultilevel"/>
    <w:tmpl w:val="034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A7D31"/>
    <w:multiLevelType w:val="hybridMultilevel"/>
    <w:tmpl w:val="8A90258C"/>
    <w:lvl w:ilvl="0" w:tplc="45F09A94">
      <w:start w:val="2"/>
      <w:numFmt w:val="decimal"/>
      <w:lvlText w:val="%1."/>
      <w:lvlJc w:val="left"/>
      <w:pPr>
        <w:ind w:left="6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  <w:rPr>
        <w:rFonts w:cs="Times New Roman"/>
      </w:rPr>
    </w:lvl>
  </w:abstractNum>
  <w:abstractNum w:abstractNumId="7">
    <w:nsid w:val="2FC26389"/>
    <w:multiLevelType w:val="hybridMultilevel"/>
    <w:tmpl w:val="A16E9A4E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30113CE4"/>
    <w:multiLevelType w:val="hybridMultilevel"/>
    <w:tmpl w:val="509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06521"/>
    <w:multiLevelType w:val="hybridMultilevel"/>
    <w:tmpl w:val="EBFA7D6C"/>
    <w:lvl w:ilvl="0" w:tplc="D75217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35C0EC8"/>
    <w:multiLevelType w:val="hybridMultilevel"/>
    <w:tmpl w:val="60D68ABE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33CE1D29"/>
    <w:multiLevelType w:val="hybridMultilevel"/>
    <w:tmpl w:val="C396E6C6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38223406"/>
    <w:multiLevelType w:val="multilevel"/>
    <w:tmpl w:val="208C0E68"/>
    <w:lvl w:ilvl="0">
      <w:start w:val="20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A4C3EB4"/>
    <w:multiLevelType w:val="hybridMultilevel"/>
    <w:tmpl w:val="509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67181"/>
    <w:multiLevelType w:val="hybridMultilevel"/>
    <w:tmpl w:val="85DA90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E9008F"/>
    <w:multiLevelType w:val="hybridMultilevel"/>
    <w:tmpl w:val="231C589E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5662CC"/>
    <w:multiLevelType w:val="hybridMultilevel"/>
    <w:tmpl w:val="042A03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941E9"/>
    <w:multiLevelType w:val="hybridMultilevel"/>
    <w:tmpl w:val="8DAEC8B8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449537D7"/>
    <w:multiLevelType w:val="hybridMultilevel"/>
    <w:tmpl w:val="E4C281C0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>
    <w:nsid w:val="45E53199"/>
    <w:multiLevelType w:val="hybridMultilevel"/>
    <w:tmpl w:val="E4FA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01481"/>
    <w:multiLevelType w:val="hybridMultilevel"/>
    <w:tmpl w:val="034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426609"/>
    <w:multiLevelType w:val="hybridMultilevel"/>
    <w:tmpl w:val="764A8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AA289A"/>
    <w:multiLevelType w:val="hybridMultilevel"/>
    <w:tmpl w:val="607CF68E"/>
    <w:lvl w:ilvl="0" w:tplc="4914E86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3">
    <w:nsid w:val="5B081B4B"/>
    <w:multiLevelType w:val="hybridMultilevel"/>
    <w:tmpl w:val="52E0F2D2"/>
    <w:lvl w:ilvl="0" w:tplc="4F5E4132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9221418">
      <w:numFmt w:val="bullet"/>
      <w:lvlText w:val="•"/>
      <w:lvlJc w:val="left"/>
      <w:pPr>
        <w:ind w:left="1462" w:hanging="240"/>
      </w:pPr>
      <w:rPr>
        <w:rFonts w:hint="default"/>
      </w:rPr>
    </w:lvl>
    <w:lvl w:ilvl="2" w:tplc="3C98F830">
      <w:numFmt w:val="bullet"/>
      <w:lvlText w:val="•"/>
      <w:lvlJc w:val="left"/>
      <w:pPr>
        <w:ind w:left="2425" w:hanging="240"/>
      </w:pPr>
      <w:rPr>
        <w:rFonts w:hint="default"/>
      </w:rPr>
    </w:lvl>
    <w:lvl w:ilvl="3" w:tplc="08980E46">
      <w:numFmt w:val="bullet"/>
      <w:lvlText w:val="•"/>
      <w:lvlJc w:val="left"/>
      <w:pPr>
        <w:ind w:left="3387" w:hanging="240"/>
      </w:pPr>
      <w:rPr>
        <w:rFonts w:hint="default"/>
      </w:rPr>
    </w:lvl>
    <w:lvl w:ilvl="4" w:tplc="EA92755C">
      <w:numFmt w:val="bullet"/>
      <w:lvlText w:val="•"/>
      <w:lvlJc w:val="left"/>
      <w:pPr>
        <w:ind w:left="4350" w:hanging="240"/>
      </w:pPr>
      <w:rPr>
        <w:rFonts w:hint="default"/>
      </w:rPr>
    </w:lvl>
    <w:lvl w:ilvl="5" w:tplc="C7CC6872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487641BE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6764C5C8">
      <w:numFmt w:val="bullet"/>
      <w:lvlText w:val="•"/>
      <w:lvlJc w:val="left"/>
      <w:pPr>
        <w:ind w:left="7238" w:hanging="240"/>
      </w:pPr>
      <w:rPr>
        <w:rFonts w:hint="default"/>
      </w:rPr>
    </w:lvl>
    <w:lvl w:ilvl="8" w:tplc="4494768A">
      <w:numFmt w:val="bullet"/>
      <w:lvlText w:val="•"/>
      <w:lvlJc w:val="left"/>
      <w:pPr>
        <w:ind w:left="8201" w:hanging="240"/>
      </w:pPr>
      <w:rPr>
        <w:rFonts w:hint="default"/>
      </w:rPr>
    </w:lvl>
  </w:abstractNum>
  <w:abstractNum w:abstractNumId="24">
    <w:nsid w:val="60C1264F"/>
    <w:multiLevelType w:val="hybridMultilevel"/>
    <w:tmpl w:val="EEC0C96C"/>
    <w:lvl w:ilvl="0" w:tplc="462C64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E0339D"/>
    <w:multiLevelType w:val="multilevel"/>
    <w:tmpl w:val="8C2606EC"/>
    <w:lvl w:ilvl="0">
      <w:start w:val="3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6D70854"/>
    <w:multiLevelType w:val="hybridMultilevel"/>
    <w:tmpl w:val="509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D21E26"/>
    <w:multiLevelType w:val="hybridMultilevel"/>
    <w:tmpl w:val="BD32B2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4A2DB7"/>
    <w:multiLevelType w:val="multilevel"/>
    <w:tmpl w:val="060EB804"/>
    <w:lvl w:ilvl="0">
      <w:start w:val="20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A550742"/>
    <w:multiLevelType w:val="hybridMultilevel"/>
    <w:tmpl w:val="2A06A2C6"/>
    <w:lvl w:ilvl="0" w:tplc="3E48C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DD6764D"/>
    <w:multiLevelType w:val="hybridMultilevel"/>
    <w:tmpl w:val="78109E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67774E"/>
    <w:multiLevelType w:val="hybridMultilevel"/>
    <w:tmpl w:val="764A8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8465F4"/>
    <w:multiLevelType w:val="multilevel"/>
    <w:tmpl w:val="4052FA64"/>
    <w:lvl w:ilvl="0">
      <w:start w:val="3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69F7183"/>
    <w:multiLevelType w:val="hybridMultilevel"/>
    <w:tmpl w:val="09A8D612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4">
    <w:nsid w:val="7A502DF7"/>
    <w:multiLevelType w:val="hybridMultilevel"/>
    <w:tmpl w:val="189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30"/>
  </w:num>
  <w:num w:numId="5">
    <w:abstractNumId w:val="14"/>
  </w:num>
  <w:num w:numId="6">
    <w:abstractNumId w:val="21"/>
  </w:num>
  <w:num w:numId="7">
    <w:abstractNumId w:val="5"/>
  </w:num>
  <w:num w:numId="8">
    <w:abstractNumId w:val="4"/>
  </w:num>
  <w:num w:numId="9">
    <w:abstractNumId w:val="26"/>
  </w:num>
  <w:num w:numId="10">
    <w:abstractNumId w:val="18"/>
  </w:num>
  <w:num w:numId="11">
    <w:abstractNumId w:val="17"/>
  </w:num>
  <w:num w:numId="12">
    <w:abstractNumId w:val="10"/>
  </w:num>
  <w:num w:numId="13">
    <w:abstractNumId w:val="33"/>
  </w:num>
  <w:num w:numId="14">
    <w:abstractNumId w:val="25"/>
  </w:num>
  <w:num w:numId="15">
    <w:abstractNumId w:val="32"/>
  </w:num>
  <w:num w:numId="16">
    <w:abstractNumId w:val="12"/>
  </w:num>
  <w:num w:numId="17">
    <w:abstractNumId w:val="1"/>
  </w:num>
  <w:num w:numId="18">
    <w:abstractNumId w:val="28"/>
  </w:num>
  <w:num w:numId="19">
    <w:abstractNumId w:val="15"/>
  </w:num>
  <w:num w:numId="20">
    <w:abstractNumId w:val="19"/>
  </w:num>
  <w:num w:numId="21">
    <w:abstractNumId w:val="11"/>
  </w:num>
  <w:num w:numId="22">
    <w:abstractNumId w:val="3"/>
  </w:num>
  <w:num w:numId="23">
    <w:abstractNumId w:val="7"/>
  </w:num>
  <w:num w:numId="24">
    <w:abstractNumId w:val="27"/>
  </w:num>
  <w:num w:numId="25">
    <w:abstractNumId w:val="0"/>
  </w:num>
  <w:num w:numId="26">
    <w:abstractNumId w:val="31"/>
  </w:num>
  <w:num w:numId="27">
    <w:abstractNumId w:val="20"/>
  </w:num>
  <w:num w:numId="28">
    <w:abstractNumId w:val="13"/>
  </w:num>
  <w:num w:numId="29">
    <w:abstractNumId w:val="8"/>
  </w:num>
  <w:num w:numId="30">
    <w:abstractNumId w:val="24"/>
  </w:num>
  <w:num w:numId="31">
    <w:abstractNumId w:val="23"/>
  </w:num>
  <w:num w:numId="32">
    <w:abstractNumId w:val="2"/>
  </w:num>
  <w:num w:numId="33">
    <w:abstractNumId w:val="6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F1"/>
    <w:rsid w:val="00004F6A"/>
    <w:rsid w:val="00012864"/>
    <w:rsid w:val="00027D1D"/>
    <w:rsid w:val="000329DE"/>
    <w:rsid w:val="0004765F"/>
    <w:rsid w:val="000551FF"/>
    <w:rsid w:val="0006622A"/>
    <w:rsid w:val="00066ECC"/>
    <w:rsid w:val="00072D00"/>
    <w:rsid w:val="00072EA6"/>
    <w:rsid w:val="000763E9"/>
    <w:rsid w:val="00097C55"/>
    <w:rsid w:val="000A1808"/>
    <w:rsid w:val="000A28D3"/>
    <w:rsid w:val="000A7D6F"/>
    <w:rsid w:val="000B2CFC"/>
    <w:rsid w:val="000B433E"/>
    <w:rsid w:val="000E7B62"/>
    <w:rsid w:val="00100526"/>
    <w:rsid w:val="0010236D"/>
    <w:rsid w:val="00103EA7"/>
    <w:rsid w:val="00104F8B"/>
    <w:rsid w:val="001225DA"/>
    <w:rsid w:val="001236E0"/>
    <w:rsid w:val="0014347F"/>
    <w:rsid w:val="00164CAB"/>
    <w:rsid w:val="00166A58"/>
    <w:rsid w:val="001A2F0D"/>
    <w:rsid w:val="001B3CF1"/>
    <w:rsid w:val="00224C3A"/>
    <w:rsid w:val="00244638"/>
    <w:rsid w:val="00284BAE"/>
    <w:rsid w:val="002D7CB6"/>
    <w:rsid w:val="002F05D0"/>
    <w:rsid w:val="00303FA1"/>
    <w:rsid w:val="0031246F"/>
    <w:rsid w:val="003166C2"/>
    <w:rsid w:val="00341D50"/>
    <w:rsid w:val="00344B61"/>
    <w:rsid w:val="00344E39"/>
    <w:rsid w:val="00346E62"/>
    <w:rsid w:val="00347F4C"/>
    <w:rsid w:val="00360CB8"/>
    <w:rsid w:val="003A0324"/>
    <w:rsid w:val="003C5506"/>
    <w:rsid w:val="003C5829"/>
    <w:rsid w:val="004277A3"/>
    <w:rsid w:val="00434D23"/>
    <w:rsid w:val="00452579"/>
    <w:rsid w:val="00455491"/>
    <w:rsid w:val="00466943"/>
    <w:rsid w:val="0047148D"/>
    <w:rsid w:val="00484F72"/>
    <w:rsid w:val="004937B7"/>
    <w:rsid w:val="00494755"/>
    <w:rsid w:val="004A7DD6"/>
    <w:rsid w:val="004B14A2"/>
    <w:rsid w:val="004C7918"/>
    <w:rsid w:val="004D6E09"/>
    <w:rsid w:val="004E0240"/>
    <w:rsid w:val="004E6793"/>
    <w:rsid w:val="005065F0"/>
    <w:rsid w:val="0051423C"/>
    <w:rsid w:val="00526EF8"/>
    <w:rsid w:val="00530036"/>
    <w:rsid w:val="00544C18"/>
    <w:rsid w:val="00573691"/>
    <w:rsid w:val="0058373E"/>
    <w:rsid w:val="005C5645"/>
    <w:rsid w:val="005D3F11"/>
    <w:rsid w:val="005E07D2"/>
    <w:rsid w:val="005F77EC"/>
    <w:rsid w:val="00600850"/>
    <w:rsid w:val="00612596"/>
    <w:rsid w:val="006372BD"/>
    <w:rsid w:val="00672668"/>
    <w:rsid w:val="0068086C"/>
    <w:rsid w:val="00684B50"/>
    <w:rsid w:val="006A3CDC"/>
    <w:rsid w:val="007277C7"/>
    <w:rsid w:val="00737A41"/>
    <w:rsid w:val="00771635"/>
    <w:rsid w:val="007F0F13"/>
    <w:rsid w:val="007F191E"/>
    <w:rsid w:val="00807F10"/>
    <w:rsid w:val="00817AB7"/>
    <w:rsid w:val="00821C9B"/>
    <w:rsid w:val="00834013"/>
    <w:rsid w:val="008563EA"/>
    <w:rsid w:val="0088142F"/>
    <w:rsid w:val="00885A52"/>
    <w:rsid w:val="0089272C"/>
    <w:rsid w:val="008A584C"/>
    <w:rsid w:val="008C60A8"/>
    <w:rsid w:val="008C7221"/>
    <w:rsid w:val="008D5E04"/>
    <w:rsid w:val="008E0C13"/>
    <w:rsid w:val="009049D8"/>
    <w:rsid w:val="00906009"/>
    <w:rsid w:val="00937BFE"/>
    <w:rsid w:val="009561AC"/>
    <w:rsid w:val="009E5EC0"/>
    <w:rsid w:val="009F1801"/>
    <w:rsid w:val="00A20402"/>
    <w:rsid w:val="00A3595C"/>
    <w:rsid w:val="00A36DA2"/>
    <w:rsid w:val="00A55C62"/>
    <w:rsid w:val="00A7638B"/>
    <w:rsid w:val="00A9634D"/>
    <w:rsid w:val="00AA6C19"/>
    <w:rsid w:val="00AA773E"/>
    <w:rsid w:val="00AD4825"/>
    <w:rsid w:val="00AE1C41"/>
    <w:rsid w:val="00B102F3"/>
    <w:rsid w:val="00B20273"/>
    <w:rsid w:val="00B2149A"/>
    <w:rsid w:val="00B4672E"/>
    <w:rsid w:val="00B46F71"/>
    <w:rsid w:val="00B5234D"/>
    <w:rsid w:val="00B53C50"/>
    <w:rsid w:val="00B868BC"/>
    <w:rsid w:val="00BA7029"/>
    <w:rsid w:val="00BD16D8"/>
    <w:rsid w:val="00BE615F"/>
    <w:rsid w:val="00BF0149"/>
    <w:rsid w:val="00C04043"/>
    <w:rsid w:val="00C04984"/>
    <w:rsid w:val="00C3620C"/>
    <w:rsid w:val="00C5663F"/>
    <w:rsid w:val="00C84A37"/>
    <w:rsid w:val="00C85966"/>
    <w:rsid w:val="00CA2520"/>
    <w:rsid w:val="00CA346B"/>
    <w:rsid w:val="00D27F72"/>
    <w:rsid w:val="00D346E9"/>
    <w:rsid w:val="00D37C86"/>
    <w:rsid w:val="00D41C6B"/>
    <w:rsid w:val="00D465D5"/>
    <w:rsid w:val="00D51722"/>
    <w:rsid w:val="00D65280"/>
    <w:rsid w:val="00DB48CB"/>
    <w:rsid w:val="00DC6FB0"/>
    <w:rsid w:val="00E33343"/>
    <w:rsid w:val="00E40B64"/>
    <w:rsid w:val="00E448B2"/>
    <w:rsid w:val="00E608A0"/>
    <w:rsid w:val="00E66FD6"/>
    <w:rsid w:val="00E721A9"/>
    <w:rsid w:val="00E7308F"/>
    <w:rsid w:val="00E80B06"/>
    <w:rsid w:val="00E94384"/>
    <w:rsid w:val="00ED3A73"/>
    <w:rsid w:val="00EE52E5"/>
    <w:rsid w:val="00EE5684"/>
    <w:rsid w:val="00EF5DB5"/>
    <w:rsid w:val="00F146A2"/>
    <w:rsid w:val="00F47141"/>
    <w:rsid w:val="00F54252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CF1"/>
    <w:pPr>
      <w:ind w:left="720"/>
      <w:contextualSpacing/>
    </w:pPr>
  </w:style>
  <w:style w:type="table" w:styleId="a4">
    <w:name w:val="Table Grid"/>
    <w:basedOn w:val="a1"/>
    <w:uiPriority w:val="99"/>
    <w:rsid w:val="003A03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27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1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46A2"/>
  </w:style>
  <w:style w:type="paragraph" w:styleId="a7">
    <w:name w:val="footer"/>
    <w:basedOn w:val="a"/>
    <w:link w:val="a8"/>
    <w:uiPriority w:val="99"/>
    <w:rsid w:val="00F1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46A2"/>
  </w:style>
  <w:style w:type="paragraph" w:styleId="a9">
    <w:name w:val="Body Text"/>
    <w:basedOn w:val="a"/>
    <w:link w:val="aa"/>
    <w:uiPriority w:val="99"/>
    <w:rsid w:val="006808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68086C"/>
  </w:style>
  <w:style w:type="table" w:customStyle="1" w:styleId="TableNormal1">
    <w:name w:val="Table Normal1"/>
    <w:uiPriority w:val="99"/>
    <w:semiHidden/>
    <w:rsid w:val="006808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rsid w:val="0068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8086C"/>
    <w:rPr>
      <w:rFonts w:ascii="Tahoma" w:hAnsi="Tahoma"/>
      <w:sz w:val="16"/>
    </w:rPr>
  </w:style>
  <w:style w:type="paragraph" w:customStyle="1" w:styleId="TableParagraph">
    <w:name w:val="Table Paragraph"/>
    <w:basedOn w:val="a"/>
    <w:uiPriority w:val="99"/>
    <w:rsid w:val="0068086C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11">
    <w:name w:val="Table Normal11"/>
    <w:uiPriority w:val="99"/>
    <w:semiHidden/>
    <w:rsid w:val="000A28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684B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684B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uiPriority w:val="99"/>
    <w:rsid w:val="0004765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Собянина Светлана Александровна</cp:lastModifiedBy>
  <cp:revision>44</cp:revision>
  <cp:lastPrinted>2017-09-26T07:50:00Z</cp:lastPrinted>
  <dcterms:created xsi:type="dcterms:W3CDTF">2017-09-21T06:29:00Z</dcterms:created>
  <dcterms:modified xsi:type="dcterms:W3CDTF">2019-11-21T12:54:00Z</dcterms:modified>
</cp:coreProperties>
</file>