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90" w:rsidRPr="00856712" w:rsidRDefault="003B1690" w:rsidP="00DA54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этап всероссийской олимпиады школьников по обществознанию</w:t>
      </w:r>
    </w:p>
    <w:p w:rsidR="003B1690" w:rsidRPr="00856712" w:rsidRDefault="003B1690" w:rsidP="00DA54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3B1690" w:rsidRPr="00856712" w:rsidRDefault="003B1690" w:rsidP="00DA543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F09CD"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3B1690" w:rsidRPr="00856712" w:rsidRDefault="003B1690" w:rsidP="00DA5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Олимпиадные задания по обществознанию</w:t>
      </w:r>
    </w:p>
    <w:p w:rsidR="003B1690" w:rsidRPr="00856712" w:rsidRDefault="003B1690" w:rsidP="00DA5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2F09CD" w:rsidRDefault="002F09CD" w:rsidP="00097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1690" w:rsidRPr="00856712" w:rsidRDefault="003B1690" w:rsidP="00DA5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6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Шифр </w:t>
      </w:r>
      <w:r w:rsidRPr="00856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5A35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856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</w:p>
    <w:p w:rsidR="003B1690" w:rsidRPr="009564D6" w:rsidRDefault="003B1690" w:rsidP="00DA543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564D6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Уважаемый участник Всероссийской Олимпиады школьников по обществознанию!</w:t>
      </w:r>
    </w:p>
    <w:p w:rsidR="003B1690" w:rsidRPr="009564D6" w:rsidRDefault="003B1690" w:rsidP="000979A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564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9564D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Вам предлагается выполнить задания муниципального этапа Олимпиады. Внимательно читайте формулировку каждого задания, чтобы дать ответ строго на поставленные вопросы и в той форме, которую предполагает каждое конкретное задание. Ответы вписывайте в специально отведенные для этого места. </w:t>
      </w:r>
    </w:p>
    <w:p w:rsidR="004B5E1A" w:rsidRDefault="004B5E1A" w:rsidP="000979A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15"/>
        <w:gridCol w:w="815"/>
        <w:gridCol w:w="815"/>
        <w:gridCol w:w="815"/>
        <w:gridCol w:w="815"/>
        <w:gridCol w:w="815"/>
        <w:gridCol w:w="815"/>
        <w:gridCol w:w="816"/>
        <w:gridCol w:w="992"/>
      </w:tblGrid>
      <w:tr w:rsidR="002F09CD" w:rsidRPr="00F36464" w:rsidTr="008A31CC"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за работу </w:t>
            </w:r>
          </w:p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(заполняется жюри)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2F09CD" w:rsidRPr="00F36464" w:rsidTr="008A31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CD" w:rsidRPr="00F36464" w:rsidRDefault="002F09CD" w:rsidP="000979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9CD" w:rsidRPr="00F36464" w:rsidTr="008A31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(макс. балл)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856712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856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0253ED" w:rsidRDefault="000979A9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0253ED" w:rsidRDefault="000979A9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0979A9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0253ED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0979A9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856712" w:rsidRDefault="000979A9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09CD" w:rsidRPr="00F36464" w:rsidTr="008A31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9564D6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564D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Примерное время выполнения</w:t>
            </w:r>
          </w:p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4D6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мин.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0979A9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0979A9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2F09CD" w:rsidRPr="00F36464" w:rsidTr="008A31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эксперт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9CD" w:rsidRPr="00F36464" w:rsidTr="008A31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эксперт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9CD" w:rsidRPr="00F36464" w:rsidTr="008A31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4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D" w:rsidRPr="00F36464" w:rsidRDefault="002F09CD" w:rsidP="000979A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09CD" w:rsidRPr="00F36464" w:rsidRDefault="002F09CD" w:rsidP="000979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20" w:rsidRPr="00955758" w:rsidRDefault="004B5E1A" w:rsidP="000979A9">
      <w:pPr>
        <w:jc w:val="both"/>
        <w:rPr>
          <w:rFonts w:ascii="Times New Roman" w:hAnsi="Times New Roman" w:cs="Times New Roman"/>
          <w:sz w:val="28"/>
          <w:szCs w:val="28"/>
        </w:rPr>
      </w:pPr>
      <w:r w:rsidRPr="009557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сумма баллов за выполнение всей работы – </w:t>
      </w:r>
      <w:proofErr w:type="gramStart"/>
      <w:r w:rsidRPr="00955758">
        <w:rPr>
          <w:rFonts w:ascii="Times New Roman" w:eastAsia="Calibri" w:hAnsi="Times New Roman" w:cs="Times New Roman"/>
          <w:b/>
          <w:bCs/>
          <w:sz w:val="28"/>
          <w:szCs w:val="28"/>
        </w:rPr>
        <w:t>100  баллов</w:t>
      </w:r>
      <w:proofErr w:type="gramEnd"/>
      <w:r w:rsidRPr="0095575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C5407" w:rsidRPr="00CC5407" w:rsidRDefault="00CC5407" w:rsidP="000979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CC5407" w:rsidRPr="00955758" w:rsidRDefault="00CC5407" w:rsidP="000979A9">
      <w:pPr>
        <w:tabs>
          <w:tab w:val="left" w:pos="2880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758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81505" wp14:editId="7CB77044">
                <wp:simplePos x="0" y="0"/>
                <wp:positionH relativeFrom="column">
                  <wp:posOffset>-208915</wp:posOffset>
                </wp:positionH>
                <wp:positionV relativeFrom="paragraph">
                  <wp:posOffset>43180</wp:posOffset>
                </wp:positionV>
                <wp:extent cx="635000" cy="345440"/>
                <wp:effectExtent l="10160" t="5080" r="12065" b="11430"/>
                <wp:wrapSquare wrapText="bothSides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45440"/>
                          <a:chOff x="594" y="1490"/>
                          <a:chExt cx="1000" cy="544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4" y="1490"/>
                            <a:ext cx="100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407" w:rsidRDefault="0084292C" w:rsidP="00CC5407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6</w:t>
                              </w:r>
                            </w:p>
                            <w:p w:rsidR="00CC5407" w:rsidRDefault="00CC5407" w:rsidP="00CC5407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1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81505" id="Group 8" o:spid="_x0000_s1026" style="position:absolute;left:0;text-align:left;margin-left:-16.45pt;margin-top:3.4pt;width:50pt;height:27.2pt;z-index:251658240" coordorigin="594,1490" coordsize="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">
                <v:rect id="Rectangle 9" o:spid="_x0000_s1027" style="position:absolute;left:594;top:1490;width:100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C5407" w:rsidRDefault="0084292C" w:rsidP="00CC540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</w:p>
                      <w:p w:rsidR="00CC5407" w:rsidRDefault="00CC5407" w:rsidP="00CC540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10" o:spid="_x0000_s1028" style="position:absolute;visibility:visible;mso-wrap-style:square" from="1133,1490" to="1133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wrap type="square"/>
              </v:group>
            </w:pict>
          </mc:Fallback>
        </mc:AlternateContent>
      </w:r>
      <w:r w:rsidRPr="00955758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CB4717" wp14:editId="6C6D079C">
                <wp:simplePos x="0" y="0"/>
                <wp:positionH relativeFrom="column">
                  <wp:posOffset>-208915</wp:posOffset>
                </wp:positionH>
                <wp:positionV relativeFrom="paragraph">
                  <wp:posOffset>43180</wp:posOffset>
                </wp:positionV>
                <wp:extent cx="635000" cy="345440"/>
                <wp:effectExtent l="10160" t="5080" r="12065" b="11430"/>
                <wp:wrapSquare wrapText="bothSides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45440"/>
                          <a:chOff x="594" y="1490"/>
                          <a:chExt cx="1000" cy="544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4" y="1490"/>
                            <a:ext cx="100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407" w:rsidRDefault="00CC5407" w:rsidP="00CC5407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3</w:t>
                              </w:r>
                            </w:p>
                            <w:p w:rsidR="00CC5407" w:rsidRDefault="00CC5407" w:rsidP="00CC5407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1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B4717" id="Group 5" o:spid="_x0000_s1029" style="position:absolute;left:0;text-align:left;margin-left:-16.45pt;margin-top:3.4pt;width:50pt;height:27.2pt;z-index:251656192" coordorigin="594,1490" coordsize="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">
                <v:rect id="Rectangle 6" o:spid="_x0000_s1030" style="position:absolute;left:594;top:1490;width:100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C5407" w:rsidRDefault="00CC5407" w:rsidP="00CC540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  <w:p w:rsidR="00CC5407" w:rsidRDefault="00CC5407" w:rsidP="00CC540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7" o:spid="_x0000_s1031" style="position:absolute;visibility:visible;mso-wrap-style:square" from="1133,1490" to="1133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wrap type="square"/>
              </v:group>
            </w:pict>
          </mc:Fallback>
        </mc:AlternateContent>
      </w:r>
      <w:r w:rsidRPr="00955758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A733B3D" wp14:editId="7E5E2AEE">
                <wp:simplePos x="0" y="0"/>
                <wp:positionH relativeFrom="column">
                  <wp:posOffset>-208915</wp:posOffset>
                </wp:positionH>
                <wp:positionV relativeFrom="paragraph">
                  <wp:posOffset>43180</wp:posOffset>
                </wp:positionV>
                <wp:extent cx="635000" cy="345440"/>
                <wp:effectExtent l="10160" t="5080" r="12065" b="1143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45440"/>
                          <a:chOff x="594" y="1490"/>
                          <a:chExt cx="1000" cy="54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4" y="1490"/>
                            <a:ext cx="100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407" w:rsidRDefault="00CC5407" w:rsidP="00CC5407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3</w:t>
                              </w:r>
                            </w:p>
                            <w:p w:rsidR="00CC5407" w:rsidRDefault="00CC5407" w:rsidP="00CC5407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1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33B3D" id="Group 2" o:spid="_x0000_s1032" style="position:absolute;left:0;text-align:left;margin-left:-16.45pt;margin-top:3.4pt;width:50pt;height:27.2pt;z-index:251654144" coordorigin="594,1490" coordsize="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">
                <v:rect id="Rectangle 3" o:spid="_x0000_s1033" style="position:absolute;left:594;top:1490;width:100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C5407" w:rsidRDefault="00CC5407" w:rsidP="00CC540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</w:p>
                      <w:p w:rsidR="00CC5407" w:rsidRDefault="00CC5407" w:rsidP="00CC540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4" o:spid="_x0000_s1034" style="position:absolute;visibility:visible;mso-wrap-style:square" from="1133,1490" to="1133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wrap type="square"/>
              </v:group>
            </w:pict>
          </mc:Fallback>
        </mc:AlternateContent>
      </w:r>
      <w:r w:rsidRPr="009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 или нет»? Если вы согласны с утверждением, напишите «да», если не согласны – </w:t>
      </w:r>
      <w:proofErr w:type="gramStart"/>
      <w:r w:rsidRPr="0095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95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нет». Внесите свои ответы в таблицу. </w:t>
      </w:r>
    </w:p>
    <w:p w:rsidR="00C549CF" w:rsidRPr="00955758" w:rsidRDefault="00C549CF" w:rsidP="000979A9">
      <w:pPr>
        <w:tabs>
          <w:tab w:val="left" w:pos="28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правильный ответ 1 б. Всего 6 б.</w:t>
      </w:r>
    </w:p>
    <w:p w:rsidR="00CC5407" w:rsidRPr="006361F6" w:rsidRDefault="00213FD3" w:rsidP="000979A9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1F6">
        <w:rPr>
          <w:rFonts w:ascii="Times New Roman" w:hAnsi="Times New Roman" w:cs="Times New Roman"/>
          <w:color w:val="000000"/>
          <w:sz w:val="28"/>
          <w:szCs w:val="28"/>
        </w:rPr>
        <w:t>Религиозные объединения не отделены от государства и равны перед законом</w:t>
      </w:r>
      <w:r w:rsidR="00CE7E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FD3" w:rsidRPr="00D96489" w:rsidRDefault="00213FD3" w:rsidP="000979A9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1F6">
        <w:rPr>
          <w:rFonts w:ascii="Times New Roman" w:hAnsi="Times New Roman" w:cs="Times New Roman"/>
          <w:color w:val="000000"/>
          <w:sz w:val="28"/>
          <w:szCs w:val="28"/>
        </w:rPr>
        <w:t>Гражданин РФ не может быть лишен своего гражданства или права изменять его</w:t>
      </w:r>
      <w:r w:rsidR="00CE7E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6489" w:rsidRPr="002C2F5A" w:rsidRDefault="00D96489" w:rsidP="000979A9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 родителей-воспитателей в </w:t>
      </w:r>
      <w:r w:rsidR="00955758">
        <w:rPr>
          <w:rFonts w:ascii="Times New Roman" w:hAnsi="Times New Roman" w:cs="Times New Roman"/>
          <w:color w:val="000000"/>
          <w:sz w:val="28"/>
          <w:szCs w:val="28"/>
        </w:rPr>
        <w:t>приемной семье оплачивается</w:t>
      </w:r>
      <w:r w:rsidR="00CE7E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5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2F5A" w:rsidRPr="006B1FAD" w:rsidRDefault="002C2F5A" w:rsidP="000979A9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Деньги выполняют функцию мер</w:t>
      </w:r>
      <w:r w:rsidR="00955758">
        <w:rPr>
          <w:rFonts w:ascii="Times New Roman" w:hAnsi="Times New Roman" w:cs="Times New Roman"/>
          <w:color w:val="000000"/>
          <w:sz w:val="28"/>
          <w:szCs w:val="28"/>
        </w:rPr>
        <w:t>ы стоимости товаров и услуг</w:t>
      </w:r>
      <w:r w:rsidR="00CE7E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5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1FAD" w:rsidRPr="00CE7E58" w:rsidRDefault="006B1FAD" w:rsidP="000979A9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E58">
        <w:rPr>
          <w:rFonts w:ascii="Times New Roman" w:hAnsi="Times New Roman" w:cs="Times New Roman"/>
          <w:color w:val="000000"/>
          <w:sz w:val="28"/>
          <w:szCs w:val="28"/>
        </w:rPr>
        <w:t xml:space="preserve">Межличностные отношения </w:t>
      </w:r>
      <w:r w:rsidR="00955758" w:rsidRPr="00CE7E58">
        <w:rPr>
          <w:rFonts w:ascii="Times New Roman" w:hAnsi="Times New Roman" w:cs="Times New Roman"/>
          <w:color w:val="000000"/>
          <w:sz w:val="28"/>
          <w:szCs w:val="28"/>
        </w:rPr>
        <w:t>могут быть только деловыми</w:t>
      </w:r>
      <w:r w:rsidR="00CE7E58" w:rsidRPr="00CE7E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5758" w:rsidRPr="00CE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D90" w:rsidRPr="00CE7E58" w:rsidRDefault="00073D90" w:rsidP="000979A9">
      <w:pPr>
        <w:pStyle w:val="a4"/>
        <w:numPr>
          <w:ilvl w:val="1"/>
          <w:numId w:val="5"/>
        </w:numPr>
        <w:jc w:val="both"/>
      </w:pPr>
      <w:r w:rsidRPr="00CE7E58">
        <w:rPr>
          <w:rFonts w:ascii="Times New Roman" w:hAnsi="Times New Roman" w:cs="Times New Roman"/>
          <w:color w:val="000000"/>
          <w:sz w:val="28"/>
          <w:szCs w:val="28"/>
        </w:rPr>
        <w:t>Социальные нормы, регулируя поведение людей, способствуют сохранению поря</w:t>
      </w:r>
      <w:r w:rsidR="00955758" w:rsidRPr="00CE7E58">
        <w:rPr>
          <w:rFonts w:ascii="Times New Roman" w:hAnsi="Times New Roman" w:cs="Times New Roman"/>
          <w:color w:val="000000"/>
          <w:sz w:val="28"/>
          <w:szCs w:val="28"/>
        </w:rPr>
        <w:t>дка и стабильности в обществе</w:t>
      </w:r>
      <w:r w:rsidR="00CE7E58" w:rsidRPr="00CE7E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690" w:rsidRPr="00955758" w:rsidRDefault="003B1690" w:rsidP="000979A9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</w:tblGrid>
      <w:tr w:rsidR="00CC5407" w:rsidRPr="00955758" w:rsidTr="00CC54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07" w:rsidRPr="00955758" w:rsidRDefault="00CC5407" w:rsidP="00DA5438">
            <w:pPr>
              <w:tabs>
                <w:tab w:val="left" w:pos="288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07" w:rsidRPr="00955758" w:rsidRDefault="00CC5407" w:rsidP="00DA5438">
            <w:pPr>
              <w:tabs>
                <w:tab w:val="left" w:pos="288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07" w:rsidRPr="00955758" w:rsidRDefault="00CC5407" w:rsidP="00DA5438">
            <w:pPr>
              <w:tabs>
                <w:tab w:val="left" w:pos="288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07" w:rsidRPr="00955758" w:rsidRDefault="00CC5407" w:rsidP="00DA5438">
            <w:pPr>
              <w:tabs>
                <w:tab w:val="left" w:pos="288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07" w:rsidRPr="00955758" w:rsidRDefault="00CC5407" w:rsidP="00DA5438">
            <w:pPr>
              <w:tabs>
                <w:tab w:val="left" w:pos="288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07" w:rsidRPr="00955758" w:rsidRDefault="00CC5407" w:rsidP="00DA5438">
            <w:pPr>
              <w:tabs>
                <w:tab w:val="left" w:pos="288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</w:tr>
      <w:tr w:rsidR="00CC5407" w:rsidRPr="00955758" w:rsidTr="00CC54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Default="00CC5407" w:rsidP="000979A9">
            <w:pPr>
              <w:tabs>
                <w:tab w:val="left" w:pos="2880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438" w:rsidRPr="00955758" w:rsidRDefault="00DA5438" w:rsidP="000979A9">
            <w:pPr>
              <w:tabs>
                <w:tab w:val="left" w:pos="2880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Pr="00955758" w:rsidRDefault="00CC5407" w:rsidP="000979A9">
            <w:pPr>
              <w:tabs>
                <w:tab w:val="left" w:pos="2880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Pr="00955758" w:rsidRDefault="00CC5407" w:rsidP="000979A9">
            <w:pPr>
              <w:tabs>
                <w:tab w:val="left" w:pos="2880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Pr="00955758" w:rsidRDefault="00CC5407" w:rsidP="000979A9">
            <w:pPr>
              <w:tabs>
                <w:tab w:val="left" w:pos="2880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Pr="00955758" w:rsidRDefault="00CC5407" w:rsidP="000979A9">
            <w:pPr>
              <w:tabs>
                <w:tab w:val="left" w:pos="2880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07" w:rsidRPr="00955758" w:rsidRDefault="00CC5407" w:rsidP="000979A9">
            <w:pPr>
              <w:tabs>
                <w:tab w:val="left" w:pos="2880"/>
              </w:tabs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73A4" w:rsidRDefault="00CC5407" w:rsidP="000979A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407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5E41FB" wp14:editId="7701C031">
                <wp:simplePos x="0" y="0"/>
                <wp:positionH relativeFrom="column">
                  <wp:posOffset>-117475</wp:posOffset>
                </wp:positionH>
                <wp:positionV relativeFrom="paragraph">
                  <wp:posOffset>34290</wp:posOffset>
                </wp:positionV>
                <wp:extent cx="635000" cy="345440"/>
                <wp:effectExtent l="6350" t="5715" r="6350" b="10795"/>
                <wp:wrapSquare wrapText="bothSides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45440"/>
                          <a:chOff x="594" y="1490"/>
                          <a:chExt cx="1000" cy="544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4" y="1490"/>
                            <a:ext cx="100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407" w:rsidRDefault="00CE7E58" w:rsidP="00CC5407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21</w:t>
                              </w:r>
                            </w:p>
                            <w:p w:rsidR="00CC5407" w:rsidRDefault="00CC5407" w:rsidP="00CC5407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1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E41FB" id="Group 11" o:spid="_x0000_s1035" style="position:absolute;left:0;text-align:left;margin-left:-9.25pt;margin-top:2.7pt;width:50pt;height:27.2pt;z-index:251660288" coordorigin="594,1490" coordsize="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">
                <v:rect id="Rectangle 12" o:spid="_x0000_s1036" style="position:absolute;left:594;top:1490;width:100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C5407" w:rsidRDefault="00CE7E58" w:rsidP="00CC540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21</w:t>
                        </w:r>
                      </w:p>
                      <w:p w:rsidR="00CC5407" w:rsidRDefault="00CC5407" w:rsidP="00CC5407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13" o:spid="_x0000_s1037" style="position:absolute;visibility:visible;mso-wrap-style:square" from="1133,1490" to="1133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w10:wrap type="square"/>
              </v:group>
            </w:pict>
          </mc:Fallback>
        </mc:AlternateContent>
      </w:r>
      <w:r w:rsidRPr="00CC5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 </w:t>
      </w:r>
    </w:p>
    <w:p w:rsidR="00CC5407" w:rsidRPr="00955758" w:rsidRDefault="00FB73A4" w:rsidP="00CE7E5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CE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5407"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</w:t>
      </w:r>
      <w:r w:rsidR="00CC5407" w:rsidRPr="0095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правильные ответы. Запишите их в таблицу.</w:t>
      </w:r>
    </w:p>
    <w:p w:rsidR="00CC5407" w:rsidRPr="00955758" w:rsidRDefault="00CC5407" w:rsidP="000979A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кажды</w:t>
      </w:r>
      <w:r w:rsidR="00AD1C9F"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правильный ответ </w:t>
      </w:r>
      <w:r w:rsidR="000253ED"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56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1C9F"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б. Всего </w:t>
      </w:r>
      <w:r w:rsidR="000253ED"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 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</w:t>
      </w:r>
    </w:p>
    <w:p w:rsidR="0086391A" w:rsidRPr="006361F6" w:rsidRDefault="003A61F7" w:rsidP="000979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E58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CE7E5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E7E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3FD3" w:rsidRPr="006361F6">
        <w:rPr>
          <w:rFonts w:ascii="Times New Roman" w:hAnsi="Times New Roman" w:cs="Times New Roman"/>
          <w:b/>
          <w:color w:val="000000"/>
          <w:sz w:val="28"/>
          <w:szCs w:val="28"/>
        </w:rPr>
        <w:t>Это право</w:t>
      </w:r>
      <w:r w:rsidR="00213FD3" w:rsidRPr="0063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13FD3" w:rsidRPr="006361F6">
        <w:rPr>
          <w:rFonts w:ascii="Times New Roman" w:hAnsi="Times New Roman" w:cs="Times New Roman"/>
          <w:b/>
          <w:color w:val="000000"/>
          <w:sz w:val="28"/>
          <w:szCs w:val="28"/>
        </w:rPr>
        <w:t>означает, что дети не должны использоваться в качестве</w:t>
      </w:r>
      <w:r w:rsidR="00213FD3" w:rsidRPr="00636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361F6" w:rsidRPr="006361F6">
        <w:rPr>
          <w:rFonts w:ascii="Times New Roman" w:hAnsi="Times New Roman" w:cs="Times New Roman"/>
          <w:b/>
          <w:color w:val="000000"/>
          <w:sz w:val="28"/>
          <w:szCs w:val="28"/>
        </w:rPr>
        <w:t>дешевой рабочей силы</w:t>
      </w:r>
      <w:r w:rsidR="00213FD3" w:rsidRPr="006361F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13FD3" w:rsidRPr="006361F6" w:rsidRDefault="006361F6" w:rsidP="000979A9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6361F6">
        <w:rPr>
          <w:bCs/>
          <w:color w:val="000000"/>
          <w:sz w:val="28"/>
          <w:szCs w:val="28"/>
        </w:rPr>
        <w:t>а) п</w:t>
      </w:r>
      <w:r w:rsidR="00213FD3" w:rsidRPr="006361F6">
        <w:rPr>
          <w:bCs/>
          <w:color w:val="000000"/>
          <w:sz w:val="28"/>
          <w:szCs w:val="28"/>
        </w:rPr>
        <w:t>раво на жизнь</w:t>
      </w:r>
      <w:r w:rsidR="00CE7E58">
        <w:rPr>
          <w:bCs/>
          <w:color w:val="000000"/>
          <w:sz w:val="28"/>
          <w:szCs w:val="28"/>
        </w:rPr>
        <w:t>;</w:t>
      </w:r>
    </w:p>
    <w:p w:rsidR="00213FD3" w:rsidRPr="006361F6" w:rsidRDefault="006361F6" w:rsidP="000979A9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361F6">
        <w:rPr>
          <w:bCs/>
          <w:color w:val="000000"/>
          <w:sz w:val="28"/>
          <w:szCs w:val="28"/>
        </w:rPr>
        <w:t>б) п</w:t>
      </w:r>
      <w:r w:rsidR="00213FD3" w:rsidRPr="006361F6">
        <w:rPr>
          <w:bCs/>
          <w:color w:val="000000"/>
          <w:sz w:val="28"/>
          <w:szCs w:val="28"/>
        </w:rPr>
        <w:t>раво на труд</w:t>
      </w:r>
      <w:r w:rsidR="00CE7E58">
        <w:rPr>
          <w:bCs/>
          <w:color w:val="000000"/>
          <w:sz w:val="28"/>
          <w:szCs w:val="28"/>
        </w:rPr>
        <w:t>;</w:t>
      </w:r>
    </w:p>
    <w:p w:rsidR="00213FD3" w:rsidRPr="006361F6" w:rsidRDefault="006361F6" w:rsidP="000979A9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361F6">
        <w:rPr>
          <w:bCs/>
          <w:color w:val="000000"/>
          <w:sz w:val="28"/>
          <w:szCs w:val="28"/>
        </w:rPr>
        <w:t>в) п</w:t>
      </w:r>
      <w:r w:rsidR="00213FD3" w:rsidRPr="006361F6">
        <w:rPr>
          <w:bCs/>
          <w:color w:val="000000"/>
          <w:sz w:val="28"/>
          <w:szCs w:val="28"/>
        </w:rPr>
        <w:t>раво на защиту от экономической эксплуатации</w:t>
      </w:r>
      <w:r w:rsidR="00CE7E58">
        <w:rPr>
          <w:bCs/>
          <w:color w:val="000000"/>
          <w:sz w:val="28"/>
          <w:szCs w:val="28"/>
        </w:rPr>
        <w:t>;</w:t>
      </w:r>
    </w:p>
    <w:p w:rsidR="00213FD3" w:rsidRPr="006361F6" w:rsidRDefault="006361F6" w:rsidP="000979A9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361F6">
        <w:rPr>
          <w:bCs/>
          <w:color w:val="000000"/>
          <w:sz w:val="28"/>
          <w:szCs w:val="28"/>
        </w:rPr>
        <w:t>г) п</w:t>
      </w:r>
      <w:r w:rsidR="00213FD3" w:rsidRPr="006361F6">
        <w:rPr>
          <w:bCs/>
          <w:color w:val="000000"/>
          <w:sz w:val="28"/>
          <w:szCs w:val="28"/>
        </w:rPr>
        <w:t>раво на социальное обеспечение</w:t>
      </w:r>
    </w:p>
    <w:p w:rsidR="00A27EB9" w:rsidRPr="006361F6" w:rsidRDefault="00A27EB9" w:rsidP="000979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FD3" w:rsidRPr="006361F6" w:rsidRDefault="00CE7E58" w:rsidP="000979A9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61F6" w:rsidRPr="006361F6">
        <w:rPr>
          <w:rFonts w:ascii="Times New Roman" w:eastAsia="Times New Roman" w:hAnsi="Times New Roman" w:cs="Times New Roman"/>
          <w:b/>
          <w:sz w:val="28"/>
          <w:szCs w:val="28"/>
        </w:rPr>
        <w:t xml:space="preserve"> Духовная сфера жизни общества - это</w:t>
      </w:r>
    </w:p>
    <w:p w:rsidR="006361F6" w:rsidRPr="006361F6" w:rsidRDefault="006361F6" w:rsidP="000979A9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6361F6">
        <w:rPr>
          <w:color w:val="000000"/>
          <w:sz w:val="28"/>
          <w:szCs w:val="28"/>
          <w:shd w:val="clear" w:color="auto" w:fill="FFFFFF"/>
        </w:rPr>
        <w:t>а)  сфера</w:t>
      </w:r>
      <w:proofErr w:type="gramEnd"/>
      <w:r w:rsidRPr="006361F6">
        <w:rPr>
          <w:color w:val="000000"/>
          <w:sz w:val="28"/>
          <w:szCs w:val="28"/>
          <w:shd w:val="clear" w:color="auto" w:fill="FFFFFF"/>
        </w:rPr>
        <w:t xml:space="preserve"> идеальных, нематериальных образований, включающих в себя идеи, ценности религии, искусства, морали</w:t>
      </w:r>
      <w:r w:rsidR="00CE7E58">
        <w:rPr>
          <w:color w:val="000000"/>
          <w:sz w:val="28"/>
          <w:szCs w:val="28"/>
          <w:shd w:val="clear" w:color="auto" w:fill="FFFFFF"/>
        </w:rPr>
        <w:t>;</w:t>
      </w:r>
      <w:r w:rsidRPr="006361F6">
        <w:rPr>
          <w:color w:val="000000"/>
          <w:sz w:val="28"/>
          <w:szCs w:val="28"/>
          <w:shd w:val="clear" w:color="auto" w:fill="FFFFFF"/>
        </w:rPr>
        <w:t xml:space="preserve">  </w:t>
      </w:r>
    </w:p>
    <w:p w:rsidR="006361F6" w:rsidRPr="006361F6" w:rsidRDefault="006361F6" w:rsidP="000979A9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361F6">
        <w:rPr>
          <w:color w:val="000000"/>
          <w:sz w:val="28"/>
          <w:szCs w:val="28"/>
          <w:shd w:val="clear" w:color="auto" w:fill="FFFFFF"/>
        </w:rPr>
        <w:t>б) это совокупность отношений людей, возникающих при создании и перемещении материальных благ</w:t>
      </w:r>
      <w:r w:rsidR="00CE7E58">
        <w:rPr>
          <w:color w:val="000000"/>
          <w:sz w:val="28"/>
          <w:szCs w:val="28"/>
          <w:shd w:val="clear" w:color="auto" w:fill="FFFFFF"/>
        </w:rPr>
        <w:t>;</w:t>
      </w:r>
    </w:p>
    <w:p w:rsidR="0086391A" w:rsidRPr="006361F6" w:rsidRDefault="006361F6" w:rsidP="0009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это отношения людей, связанные</w:t>
      </w:r>
      <w:r w:rsidR="00CE7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CE7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властью, которые обеспечивают совместную безопасность</w:t>
      </w:r>
    </w:p>
    <w:p w:rsidR="00EB52A7" w:rsidRPr="006361F6" w:rsidRDefault="00EB52A7" w:rsidP="000979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2A7" w:rsidRPr="002C2F5A" w:rsidRDefault="00CE7E58" w:rsidP="000979A9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A20D3" w:rsidRPr="002C2F5A">
        <w:rPr>
          <w:rFonts w:ascii="Times New Roman" w:eastAsia="Times New Roman" w:hAnsi="Times New Roman" w:cs="Times New Roman"/>
          <w:b/>
          <w:sz w:val="28"/>
          <w:szCs w:val="28"/>
        </w:rPr>
        <w:t>Кто принимает решение о лишении человека родительских прав?</w:t>
      </w:r>
    </w:p>
    <w:p w:rsidR="00CA20D3" w:rsidRPr="002C2F5A" w:rsidRDefault="00CA20D3" w:rsidP="00CE7E58">
      <w:pPr>
        <w:pStyle w:val="a4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5A">
        <w:rPr>
          <w:rFonts w:ascii="Times New Roman" w:eastAsia="Times New Roman" w:hAnsi="Times New Roman" w:cs="Times New Roman"/>
          <w:sz w:val="28"/>
          <w:szCs w:val="28"/>
        </w:rPr>
        <w:t>а) су</w:t>
      </w:r>
      <w:r w:rsidR="00B57FC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E7E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0D3" w:rsidRPr="002C2F5A" w:rsidRDefault="00CA20D3" w:rsidP="00CE7E58">
      <w:pPr>
        <w:pStyle w:val="a4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5A">
        <w:rPr>
          <w:rFonts w:ascii="Times New Roman" w:eastAsia="Times New Roman" w:hAnsi="Times New Roman" w:cs="Times New Roman"/>
          <w:sz w:val="28"/>
          <w:szCs w:val="28"/>
        </w:rPr>
        <w:t>б) прокурор</w:t>
      </w:r>
      <w:r w:rsidR="00CE7E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0D3" w:rsidRPr="002C2F5A" w:rsidRDefault="00CA20D3" w:rsidP="00CE7E58">
      <w:pPr>
        <w:pStyle w:val="a4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5A">
        <w:rPr>
          <w:rFonts w:ascii="Times New Roman" w:eastAsia="Times New Roman" w:hAnsi="Times New Roman" w:cs="Times New Roman"/>
          <w:sz w:val="28"/>
          <w:szCs w:val="28"/>
        </w:rPr>
        <w:t>в) орган опеки и попечительства</w:t>
      </w:r>
      <w:r w:rsidR="00CE7E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0D3" w:rsidRPr="002C2F5A" w:rsidRDefault="00CA20D3" w:rsidP="00CE7E58">
      <w:pPr>
        <w:pStyle w:val="a4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5A">
        <w:rPr>
          <w:rFonts w:ascii="Times New Roman" w:eastAsia="Times New Roman" w:hAnsi="Times New Roman" w:cs="Times New Roman"/>
          <w:sz w:val="28"/>
          <w:szCs w:val="28"/>
        </w:rPr>
        <w:t>г) полиция</w:t>
      </w:r>
    </w:p>
    <w:p w:rsidR="00EB52A7" w:rsidRPr="002C2F5A" w:rsidRDefault="00EB52A7" w:rsidP="00CE7E58">
      <w:p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F5A" w:rsidRPr="002C2F5A" w:rsidRDefault="00EB52A7" w:rsidP="000979A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2F5A">
        <w:rPr>
          <w:b/>
          <w:sz w:val="28"/>
          <w:szCs w:val="28"/>
        </w:rPr>
        <w:t>2.4</w:t>
      </w:r>
      <w:r w:rsidR="00CE7E58">
        <w:rPr>
          <w:b/>
          <w:sz w:val="28"/>
          <w:szCs w:val="28"/>
        </w:rPr>
        <w:t>.</w:t>
      </w:r>
      <w:r w:rsidRPr="002C2F5A">
        <w:rPr>
          <w:b/>
          <w:sz w:val="28"/>
          <w:szCs w:val="28"/>
        </w:rPr>
        <w:t xml:space="preserve"> </w:t>
      </w:r>
      <w:r w:rsidR="002C2F5A" w:rsidRPr="002C2F5A">
        <w:rPr>
          <w:b/>
          <w:sz w:val="28"/>
          <w:szCs w:val="28"/>
        </w:rPr>
        <w:t xml:space="preserve"> </w:t>
      </w:r>
      <w:r w:rsidR="002C2F5A" w:rsidRPr="006B1FAD">
        <w:rPr>
          <w:rStyle w:val="c0"/>
          <w:b/>
          <w:color w:val="000000"/>
          <w:sz w:val="28"/>
          <w:szCs w:val="28"/>
        </w:rPr>
        <w:t>При получении работником зарплаты деньги выступают как …</w:t>
      </w:r>
    </w:p>
    <w:p w:rsidR="002C2F5A" w:rsidRPr="002C2F5A" w:rsidRDefault="002C2F5A" w:rsidP="000979A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</w:t>
      </w:r>
      <w:r w:rsidRPr="002C2F5A">
        <w:rPr>
          <w:rStyle w:val="c0"/>
          <w:color w:val="000000"/>
          <w:sz w:val="28"/>
          <w:szCs w:val="28"/>
        </w:rPr>
        <w:t>) мера стоимости</w:t>
      </w:r>
      <w:r w:rsidR="00CE7E58">
        <w:rPr>
          <w:rStyle w:val="c0"/>
          <w:color w:val="000000"/>
          <w:sz w:val="28"/>
          <w:szCs w:val="28"/>
        </w:rPr>
        <w:t>;</w:t>
      </w:r>
    </w:p>
    <w:p w:rsidR="002C2F5A" w:rsidRPr="002C2F5A" w:rsidRDefault="002C2F5A" w:rsidP="000979A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</w:t>
      </w:r>
      <w:r w:rsidRPr="002C2F5A">
        <w:rPr>
          <w:rStyle w:val="c0"/>
          <w:color w:val="000000"/>
          <w:sz w:val="28"/>
          <w:szCs w:val="28"/>
        </w:rPr>
        <w:t>) средство накопления</w:t>
      </w:r>
      <w:r w:rsidR="00CE7E58">
        <w:rPr>
          <w:rStyle w:val="c0"/>
          <w:color w:val="000000"/>
          <w:sz w:val="28"/>
          <w:szCs w:val="28"/>
        </w:rPr>
        <w:t>;</w:t>
      </w:r>
    </w:p>
    <w:p w:rsidR="002C2F5A" w:rsidRPr="002C2F5A" w:rsidRDefault="002C2F5A" w:rsidP="000979A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B57FC1">
        <w:rPr>
          <w:rStyle w:val="c0"/>
          <w:color w:val="000000"/>
          <w:sz w:val="28"/>
          <w:szCs w:val="28"/>
        </w:rPr>
        <w:t>) средство платежа</w:t>
      </w:r>
      <w:r w:rsidR="00CE7E58">
        <w:rPr>
          <w:rStyle w:val="c0"/>
          <w:color w:val="000000"/>
          <w:sz w:val="28"/>
          <w:szCs w:val="28"/>
        </w:rPr>
        <w:t>;</w:t>
      </w:r>
    </w:p>
    <w:p w:rsidR="002C2F5A" w:rsidRPr="002C2F5A" w:rsidRDefault="002C2F5A" w:rsidP="000979A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</w:t>
      </w:r>
      <w:r w:rsidRPr="002C2F5A">
        <w:rPr>
          <w:rStyle w:val="c0"/>
          <w:color w:val="000000"/>
          <w:sz w:val="28"/>
          <w:szCs w:val="28"/>
        </w:rPr>
        <w:t>) средство обращения</w:t>
      </w:r>
    </w:p>
    <w:p w:rsidR="005A35C0" w:rsidRDefault="005A35C0" w:rsidP="000979A9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096497" w:rsidRPr="00CE7E58" w:rsidRDefault="00C549CF" w:rsidP="000979A9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c0"/>
          <w:b/>
          <w:color w:val="000000"/>
          <w:sz w:val="28"/>
          <w:szCs w:val="28"/>
        </w:rPr>
      </w:pPr>
      <w:r w:rsidRPr="006B1FAD">
        <w:rPr>
          <w:b/>
          <w:sz w:val="28"/>
          <w:szCs w:val="28"/>
        </w:rPr>
        <w:t>2.5</w:t>
      </w:r>
      <w:r w:rsidR="00CE7E58">
        <w:rPr>
          <w:b/>
          <w:sz w:val="28"/>
          <w:szCs w:val="28"/>
        </w:rPr>
        <w:t>.</w:t>
      </w:r>
      <w:r w:rsidRPr="006B1FAD">
        <w:rPr>
          <w:b/>
          <w:sz w:val="28"/>
          <w:szCs w:val="28"/>
        </w:rPr>
        <w:t xml:space="preserve"> </w:t>
      </w:r>
      <w:r w:rsidR="00096497" w:rsidRPr="00CE7E58">
        <w:rPr>
          <w:rStyle w:val="c0"/>
          <w:b/>
          <w:color w:val="000000"/>
          <w:sz w:val="28"/>
          <w:szCs w:val="28"/>
        </w:rPr>
        <w:t>Какой из предложенных терминов наиболее полно соответствует определению: «Взаимосвязи между людьми в процессе совместной деятельности и общения»?</w:t>
      </w:r>
    </w:p>
    <w:p w:rsidR="00096497" w:rsidRPr="00CE7E58" w:rsidRDefault="006B1FAD" w:rsidP="00CE7E58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CE7E58">
        <w:rPr>
          <w:rStyle w:val="c0"/>
          <w:color w:val="000000"/>
          <w:sz w:val="28"/>
        </w:rPr>
        <w:t>а</w:t>
      </w:r>
      <w:r w:rsidR="00DA5438" w:rsidRPr="00CE7E58">
        <w:rPr>
          <w:rStyle w:val="c0"/>
          <w:color w:val="000000"/>
          <w:sz w:val="28"/>
        </w:rPr>
        <w:t>)</w:t>
      </w:r>
      <w:r w:rsidR="00CE7E58">
        <w:rPr>
          <w:rStyle w:val="c0"/>
          <w:color w:val="000000"/>
          <w:sz w:val="28"/>
        </w:rPr>
        <w:t xml:space="preserve"> </w:t>
      </w:r>
      <w:r w:rsidR="00096497" w:rsidRPr="00CE7E58">
        <w:rPr>
          <w:rStyle w:val="c0"/>
          <w:color w:val="000000"/>
          <w:sz w:val="28"/>
        </w:rPr>
        <w:t>межличностные отношения</w:t>
      </w:r>
      <w:r w:rsidR="00CE7E58">
        <w:rPr>
          <w:rStyle w:val="c0"/>
          <w:color w:val="000000"/>
          <w:sz w:val="28"/>
        </w:rPr>
        <w:t>;</w:t>
      </w:r>
      <w:r w:rsidR="00B57FC1" w:rsidRPr="00CE7E58">
        <w:rPr>
          <w:rStyle w:val="c0"/>
          <w:color w:val="000000"/>
          <w:sz w:val="28"/>
        </w:rPr>
        <w:t xml:space="preserve"> </w:t>
      </w:r>
      <w:r w:rsidRPr="00CE7E58">
        <w:rPr>
          <w:rStyle w:val="c0"/>
          <w:color w:val="000000"/>
          <w:sz w:val="28"/>
        </w:rPr>
        <w:br/>
        <w:t xml:space="preserve">б) приятельские </w:t>
      </w:r>
      <w:proofErr w:type="gramStart"/>
      <w:r w:rsidRPr="00CE7E58">
        <w:rPr>
          <w:rStyle w:val="c0"/>
          <w:color w:val="000000"/>
          <w:sz w:val="28"/>
        </w:rPr>
        <w:t>отношения</w:t>
      </w:r>
      <w:r w:rsidR="00CE7E58">
        <w:rPr>
          <w:rStyle w:val="c0"/>
          <w:color w:val="000000"/>
          <w:sz w:val="28"/>
        </w:rPr>
        <w:t>;</w:t>
      </w:r>
      <w:r w:rsidRPr="00CE7E58">
        <w:rPr>
          <w:rStyle w:val="c0"/>
          <w:color w:val="000000"/>
          <w:sz w:val="28"/>
        </w:rPr>
        <w:br/>
        <w:t>в</w:t>
      </w:r>
      <w:proofErr w:type="gramEnd"/>
      <w:r w:rsidRPr="00CE7E58">
        <w:rPr>
          <w:rStyle w:val="c0"/>
          <w:color w:val="000000"/>
          <w:sz w:val="28"/>
        </w:rPr>
        <w:t>) деловые отношения</w:t>
      </w:r>
      <w:r w:rsidR="00CE7E58">
        <w:rPr>
          <w:rStyle w:val="c0"/>
          <w:color w:val="000000"/>
          <w:sz w:val="28"/>
        </w:rPr>
        <w:t>;</w:t>
      </w:r>
      <w:r w:rsidRPr="00CE7E58">
        <w:rPr>
          <w:rStyle w:val="c0"/>
          <w:color w:val="000000"/>
          <w:sz w:val="28"/>
        </w:rPr>
        <w:br/>
        <w:t>г</w:t>
      </w:r>
      <w:r w:rsidR="00096497" w:rsidRPr="00CE7E58">
        <w:rPr>
          <w:rStyle w:val="c0"/>
          <w:color w:val="000000"/>
          <w:sz w:val="28"/>
        </w:rPr>
        <w:t>) товарищеские отношения</w:t>
      </w:r>
    </w:p>
    <w:p w:rsidR="00C549CF" w:rsidRDefault="00C549CF" w:rsidP="000979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073D90" w:rsidRPr="00CE7E58" w:rsidRDefault="00C549CF" w:rsidP="000979A9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c0"/>
          <w:b/>
          <w:color w:val="000000"/>
          <w:sz w:val="28"/>
        </w:rPr>
      </w:pPr>
      <w:r w:rsidRPr="00073D90">
        <w:rPr>
          <w:b/>
          <w:sz w:val="28"/>
          <w:szCs w:val="28"/>
        </w:rPr>
        <w:t>2.6</w:t>
      </w:r>
      <w:r w:rsidR="00CE7E58">
        <w:rPr>
          <w:b/>
          <w:sz w:val="28"/>
          <w:szCs w:val="28"/>
        </w:rPr>
        <w:t>.</w:t>
      </w:r>
      <w:r w:rsidRPr="00073D90">
        <w:rPr>
          <w:b/>
          <w:sz w:val="28"/>
          <w:szCs w:val="28"/>
        </w:rPr>
        <w:t xml:space="preserve"> </w:t>
      </w:r>
      <w:r w:rsidR="00073D90" w:rsidRPr="00CE7E58">
        <w:rPr>
          <w:rStyle w:val="c0"/>
          <w:b/>
          <w:color w:val="000000"/>
          <w:sz w:val="28"/>
        </w:rPr>
        <w:t>Найдите пример, иллюстрирующий применение социальной нормы.</w:t>
      </w:r>
    </w:p>
    <w:p w:rsidR="00073D90" w:rsidRPr="00CE7E58" w:rsidRDefault="00073D90" w:rsidP="00DA5438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</w:rPr>
      </w:pPr>
      <w:r w:rsidRPr="00CE7E58">
        <w:rPr>
          <w:rStyle w:val="c0"/>
          <w:color w:val="000000"/>
          <w:sz w:val="28"/>
          <w:szCs w:val="28"/>
        </w:rPr>
        <w:t>а) Директор школы поблагодарил семиклассников за</w:t>
      </w:r>
      <w:r w:rsidR="00CE7E58">
        <w:rPr>
          <w:rStyle w:val="c0"/>
          <w:color w:val="000000"/>
          <w:sz w:val="28"/>
          <w:szCs w:val="28"/>
        </w:rPr>
        <w:t xml:space="preserve"> безупречное дежурство по школе.</w:t>
      </w:r>
      <w:r w:rsidRPr="00CE7E58">
        <w:rPr>
          <w:rStyle w:val="c0"/>
          <w:color w:val="000000"/>
          <w:sz w:val="28"/>
          <w:szCs w:val="28"/>
        </w:rPr>
        <w:br/>
        <w:t>б) Бабушка встречает Сашу возле школы после уроков.</w:t>
      </w:r>
      <w:r w:rsidRPr="00CE7E58">
        <w:rPr>
          <w:rStyle w:val="c0"/>
          <w:color w:val="000000"/>
          <w:sz w:val="28"/>
          <w:szCs w:val="28"/>
        </w:rPr>
        <w:br/>
        <w:t>в) При поступлении на работу заключается трудовой договор.</w:t>
      </w:r>
      <w:r w:rsidRPr="00CE7E58">
        <w:rPr>
          <w:rStyle w:val="c0"/>
          <w:color w:val="000000"/>
          <w:sz w:val="28"/>
          <w:szCs w:val="28"/>
        </w:rPr>
        <w:br/>
        <w:t>г) Лучшие театральные постановки показывают по телевидению.</w:t>
      </w:r>
    </w:p>
    <w:p w:rsidR="00C549CF" w:rsidRPr="00C549CF" w:rsidRDefault="00C549CF" w:rsidP="00DA5438">
      <w:pPr>
        <w:pStyle w:val="ab"/>
        <w:shd w:val="clear" w:color="auto" w:fill="FFFFFF"/>
        <w:spacing w:before="0" w:beforeAutospacing="0" w:after="0" w:afterAutospacing="0"/>
        <w:textAlignment w:val="baseline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B52A7" w:rsidRPr="00EB52A7" w:rsidTr="00CE7E58">
        <w:trPr>
          <w:tblCellSpacing w:w="15" w:type="dxa"/>
        </w:trPr>
        <w:tc>
          <w:tcPr>
            <w:tcW w:w="4968" w:type="pct"/>
            <w:shd w:val="clear" w:color="auto" w:fill="auto"/>
          </w:tcPr>
          <w:p w:rsidR="00EB52A7" w:rsidRPr="00EB52A7" w:rsidRDefault="00CE7E58" w:rsidP="000979A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E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Ответ:</w:t>
            </w:r>
          </w:p>
        </w:tc>
      </w:tr>
      <w:tr w:rsidR="00EB52A7" w:rsidRPr="00EB52A7" w:rsidTr="00EB52A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2"/>
              <w:gridCol w:w="1542"/>
              <w:gridCol w:w="1542"/>
              <w:gridCol w:w="1543"/>
              <w:gridCol w:w="1543"/>
              <w:gridCol w:w="1543"/>
            </w:tblGrid>
            <w:tr w:rsidR="00C549CF" w:rsidTr="00C549CF">
              <w:tc>
                <w:tcPr>
                  <w:tcW w:w="1542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542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1542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1543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1543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1543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</w:tr>
            <w:tr w:rsidR="00C549CF" w:rsidTr="00C549CF">
              <w:tc>
                <w:tcPr>
                  <w:tcW w:w="1542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2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3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3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3" w:type="dxa"/>
                </w:tcPr>
                <w:p w:rsidR="00C549CF" w:rsidRDefault="00C549CF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A5438" w:rsidRDefault="00DA5438" w:rsidP="00DA5438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52A7" w:rsidRPr="00EB52A7" w:rsidRDefault="00EB52A7" w:rsidP="00DA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2A7" w:rsidRPr="00EB52A7" w:rsidRDefault="00EB52A7" w:rsidP="000979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516BEB" w:rsidRDefault="00FB73A4" w:rsidP="000979A9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2.2 </w:t>
      </w:r>
      <w:r w:rsidR="00516BEB" w:rsidRPr="00516BEB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является лишним в ряду? Кратко поясните почему?</w:t>
      </w:r>
    </w:p>
    <w:p w:rsidR="00FB73A4" w:rsidRPr="00CE7E58" w:rsidRDefault="00FB73A4" w:rsidP="000979A9">
      <w:pPr>
        <w:shd w:val="clear" w:color="auto" w:fill="FFFFFF"/>
        <w:spacing w:after="150" w:line="240" w:lineRule="auto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CE7E5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1 балл за правильный ответ и 2 б</w:t>
      </w:r>
      <w:r w:rsidR="00CE7E58" w:rsidRPr="00CE7E5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алла</w:t>
      </w:r>
      <w:r w:rsidRPr="00CE7E58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за пояснение. Всего 9 баллов</w:t>
      </w:r>
    </w:p>
    <w:p w:rsidR="00516BEB" w:rsidRPr="00CE7E58" w:rsidRDefault="00FB73A4" w:rsidP="000979A9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16BEB"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глаз</w:t>
      </w:r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516BEB"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 и вес</w:t>
      </w:r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</w:t>
      </w:r>
      <w:r w:rsidR="00516BEB"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кожи</w:t>
      </w:r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</w:t>
      </w:r>
      <w:r w:rsidR="00516BEB"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арактер </w:t>
      </w:r>
    </w:p>
    <w:p w:rsidR="00FB73A4" w:rsidRPr="00CE7E58" w:rsidRDefault="00FB73A4" w:rsidP="000979A9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0979A9"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FB73A4" w:rsidRPr="00CE7E58" w:rsidRDefault="00FB73A4" w:rsidP="000979A9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0979A9"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616738" w:rsidRPr="00CE7E58" w:rsidRDefault="00FB73A4" w:rsidP="000979A9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Конфронтация, соперничество, конкуренция, компромисс.</w:t>
      </w:r>
    </w:p>
    <w:p w:rsidR="00FB73A4" w:rsidRPr="00CE7E58" w:rsidRDefault="00FB73A4" w:rsidP="000979A9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0979A9"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FB73A4" w:rsidRPr="00CE7E58" w:rsidRDefault="00FB73A4" w:rsidP="000979A9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7E58"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0979A9" w:rsidRPr="00CE7E58"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616738" w:rsidRPr="00CE7E58" w:rsidRDefault="00FB73A4" w:rsidP="000979A9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Племя, нация, народность, род, </w:t>
      </w:r>
      <w:proofErr w:type="spellStart"/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этноцентризм</w:t>
      </w:r>
      <w:proofErr w:type="spellEnd"/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3A4" w:rsidRPr="00CE7E58" w:rsidRDefault="00FB73A4" w:rsidP="000979A9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0979A9" w:rsidRPr="00CE7E5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FB73A4" w:rsidRPr="00FB73A4" w:rsidRDefault="00FB73A4" w:rsidP="000979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58"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0979A9" w:rsidRPr="00CE7E58">
        <w:rPr>
          <w:rStyle w:val="c0"/>
          <w:rFonts w:ascii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4292C" w:rsidRDefault="0084292C" w:rsidP="000979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0979A9" w:rsidRDefault="000979A9" w:rsidP="000979A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4A78AC" w:rsidRPr="00B57FC1" w:rsidRDefault="0084292C" w:rsidP="000979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92C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59E8E3" wp14:editId="583350D4">
                <wp:simplePos x="0" y="0"/>
                <wp:positionH relativeFrom="column">
                  <wp:posOffset>-62230</wp:posOffset>
                </wp:positionH>
                <wp:positionV relativeFrom="paragraph">
                  <wp:posOffset>12700</wp:posOffset>
                </wp:positionV>
                <wp:extent cx="635000" cy="345440"/>
                <wp:effectExtent l="13970" t="12700" r="8255" b="13335"/>
                <wp:wrapSquare wrapText="bothSides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45440"/>
                          <a:chOff x="594" y="1490"/>
                          <a:chExt cx="1000" cy="544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4" y="1490"/>
                            <a:ext cx="100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92C" w:rsidRDefault="00CE7E58" w:rsidP="0084292C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5</w:t>
                              </w:r>
                            </w:p>
                            <w:p w:rsidR="0084292C" w:rsidRDefault="0084292C" w:rsidP="0084292C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1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9E8E3" id="_x0000_s1038" style="position:absolute;left:0;text-align:left;margin-left:-4.9pt;margin-top:1pt;width:50pt;height:27.2pt;z-index:251662336" coordorigin="594,1490" coordsize="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">
                <v:rect id="Rectangle 3" o:spid="_x0000_s1039" style="position:absolute;left:594;top:1490;width:100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4292C" w:rsidRDefault="00CE7E58" w:rsidP="0084292C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</w:p>
                      <w:p w:rsidR="0084292C" w:rsidRDefault="0084292C" w:rsidP="0084292C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4" o:spid="_x0000_s1040" style="position:absolute;visibility:visible;mso-wrap-style:square" from="1133,1490" to="1133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w10:wrap type="square"/>
              </v:group>
            </w:pict>
          </mc:Fallback>
        </mc:AlternateContent>
      </w:r>
      <w:r w:rsidRPr="00842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CE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78AC" w:rsidRPr="00B5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представлена структура деятельности</w:t>
      </w:r>
      <w:r w:rsidR="0074045B" w:rsidRPr="00B5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Запишите в таблицу названия каждого элемента деятельности</w:t>
      </w:r>
    </w:p>
    <w:p w:rsidR="00B57FC1" w:rsidRPr="00955758" w:rsidRDefault="00B57FC1" w:rsidP="00B57FC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каждый правильный ответ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б.</w:t>
      </w:r>
      <w:proofErr w:type="gramEnd"/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б.</w:t>
      </w:r>
    </w:p>
    <w:p w:rsidR="004A78AC" w:rsidRDefault="004A78AC" w:rsidP="004A78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8AC" w:rsidRDefault="004A78AC" w:rsidP="004A78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64DF71">
            <wp:extent cx="6299835" cy="1467485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8AC" w:rsidRDefault="004A78AC" w:rsidP="004A78AC">
      <w:pPr>
        <w:tabs>
          <w:tab w:val="left" w:pos="1230"/>
          <w:tab w:val="left" w:pos="2655"/>
          <w:tab w:val="center" w:pos="4677"/>
          <w:tab w:val="left" w:pos="675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4                       5</w:t>
      </w:r>
    </w:p>
    <w:p w:rsidR="004A78AC" w:rsidRPr="00910E4D" w:rsidRDefault="004A78AC" w:rsidP="004A78A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329"/>
      </w:tblGrid>
      <w:tr w:rsidR="0074045B" w:rsidRPr="00B57FC1" w:rsidTr="005A35C0">
        <w:tc>
          <w:tcPr>
            <w:tcW w:w="1276" w:type="dxa"/>
          </w:tcPr>
          <w:p w:rsidR="0074045B" w:rsidRPr="00B57FC1" w:rsidRDefault="0074045B" w:rsidP="004A78AC">
            <w:pPr>
              <w:contextualSpacing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329" w:type="dxa"/>
          </w:tcPr>
          <w:p w:rsidR="0074045B" w:rsidRPr="00B57FC1" w:rsidRDefault="0074045B" w:rsidP="004A78AC">
            <w:pPr>
              <w:contextualSpacing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B57FC1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Элементы деятельности</w:t>
            </w:r>
          </w:p>
        </w:tc>
      </w:tr>
      <w:tr w:rsidR="0074045B" w:rsidRPr="00B57FC1" w:rsidTr="005A35C0">
        <w:tc>
          <w:tcPr>
            <w:tcW w:w="1276" w:type="dxa"/>
          </w:tcPr>
          <w:p w:rsidR="0074045B" w:rsidRPr="00B57FC1" w:rsidRDefault="0074045B" w:rsidP="007404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B57FC1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329" w:type="dxa"/>
          </w:tcPr>
          <w:p w:rsidR="0074045B" w:rsidRPr="00B57FC1" w:rsidRDefault="0074045B" w:rsidP="004A78AC">
            <w:pPr>
              <w:contextualSpacing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74045B" w:rsidRPr="00B57FC1" w:rsidTr="005A35C0">
        <w:tc>
          <w:tcPr>
            <w:tcW w:w="1276" w:type="dxa"/>
          </w:tcPr>
          <w:p w:rsidR="0074045B" w:rsidRPr="00B57FC1" w:rsidRDefault="0074045B" w:rsidP="007404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B57FC1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329" w:type="dxa"/>
          </w:tcPr>
          <w:p w:rsidR="0074045B" w:rsidRPr="00B57FC1" w:rsidRDefault="0074045B" w:rsidP="004A78AC">
            <w:pPr>
              <w:contextualSpacing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74045B" w:rsidRPr="00B57FC1" w:rsidTr="005A35C0">
        <w:tc>
          <w:tcPr>
            <w:tcW w:w="1276" w:type="dxa"/>
          </w:tcPr>
          <w:p w:rsidR="0074045B" w:rsidRPr="00B57FC1" w:rsidRDefault="0074045B" w:rsidP="007404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B57FC1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329" w:type="dxa"/>
          </w:tcPr>
          <w:p w:rsidR="0074045B" w:rsidRPr="00B57FC1" w:rsidRDefault="0074045B" w:rsidP="004A78AC">
            <w:pPr>
              <w:contextualSpacing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74045B" w:rsidRPr="00B57FC1" w:rsidTr="005A35C0">
        <w:tc>
          <w:tcPr>
            <w:tcW w:w="1276" w:type="dxa"/>
          </w:tcPr>
          <w:p w:rsidR="0074045B" w:rsidRPr="00B57FC1" w:rsidRDefault="0074045B" w:rsidP="007404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B57FC1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8329" w:type="dxa"/>
          </w:tcPr>
          <w:p w:rsidR="0074045B" w:rsidRPr="00B57FC1" w:rsidRDefault="0074045B" w:rsidP="004A78AC">
            <w:pPr>
              <w:contextualSpacing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74045B" w:rsidRPr="00B57FC1" w:rsidTr="005A35C0">
        <w:tc>
          <w:tcPr>
            <w:tcW w:w="1276" w:type="dxa"/>
          </w:tcPr>
          <w:p w:rsidR="0074045B" w:rsidRPr="00B57FC1" w:rsidRDefault="0074045B" w:rsidP="007404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B57FC1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329" w:type="dxa"/>
          </w:tcPr>
          <w:p w:rsidR="0074045B" w:rsidRPr="00B57FC1" w:rsidRDefault="0074045B" w:rsidP="004A78AC">
            <w:pPr>
              <w:contextualSpacing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B551FD" w:rsidRPr="00870DC7" w:rsidRDefault="00184D58" w:rsidP="00184D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40640</wp:posOffset>
                </wp:positionV>
                <wp:extent cx="635000" cy="345440"/>
                <wp:effectExtent l="10795" t="12065" r="11430" b="13970"/>
                <wp:wrapSquare wrapText="bothSides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45440"/>
                          <a:chOff x="594" y="1490"/>
                          <a:chExt cx="1000" cy="544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4" y="1490"/>
                            <a:ext cx="100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D58" w:rsidRDefault="0010437D" w:rsidP="00184D58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12</w:t>
                              </w:r>
                            </w:p>
                            <w:p w:rsidR="00184D58" w:rsidRDefault="00184D58" w:rsidP="00184D58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1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41" style="position:absolute;left:0;text-align:left;margin-left:-8.15pt;margin-top:3.2pt;width:50pt;height:27.2pt;z-index:251671552" coordorigin="594,1490" coordsize="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">
                <v:rect id="Rectangle 3" o:spid="_x0000_s1042" style="position:absolute;left:594;top:1490;width:100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184D58" w:rsidRDefault="0010437D" w:rsidP="00184D5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12</w:t>
                        </w:r>
                      </w:p>
                      <w:p w:rsidR="00184D58" w:rsidRDefault="00184D58" w:rsidP="00184D5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4" o:spid="_x0000_s1043" style="position:absolute;visibility:visible;mso-wrap-style:square" from="1133,1490" to="1133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w10:wrap type="square"/>
              </v:group>
            </w:pict>
          </mc:Fallback>
        </mc:AlternateContent>
      </w:r>
      <w:r w:rsidR="00516BEB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70DC7" w:rsidRPr="00870DC7">
        <w:rPr>
          <w:rFonts w:ascii="Times New Roman" w:eastAsia="Times New Roman" w:hAnsi="Times New Roman" w:cs="Times New Roman"/>
          <w:b/>
          <w:sz w:val="28"/>
          <w:szCs w:val="28"/>
        </w:rPr>
        <w:t>Работа с понятиями</w:t>
      </w:r>
    </w:p>
    <w:p w:rsidR="00B551FD" w:rsidRDefault="004325D2" w:rsidP="00CE7E5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4.1</w:t>
      </w:r>
      <w:r w:rsidR="00CE7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51FD"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программе произошел сбой и экономические термины не только распались на слоги, но и в некоторых слогах поменялись местами буквы. Определить экономические понятия, которые можно получить, собрав рассыпавшиеся слоги и соедините их с определениями.</w:t>
      </w:r>
      <w:r w:rsidR="00B551FD"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79A9" w:rsidRPr="00B57FC1" w:rsidRDefault="000979A9" w:rsidP="00B5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1FD" w:rsidRDefault="00B551FD" w:rsidP="00B5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Слоги: </w:t>
      </w:r>
      <w:r w:rsidR="0010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0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</w:t>
      </w:r>
      <w:proofErr w:type="spellEnd"/>
      <w:proofErr w:type="gramEnd"/>
      <w:r w:rsidR="0010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кон, ла, от, </w:t>
      </w:r>
      <w:proofErr w:type="spellStart"/>
      <w:r w:rsidR="0010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</w:t>
      </w:r>
      <w:proofErr w:type="spellEnd"/>
      <w:r w:rsidR="0010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1D3639"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D3639"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</w:t>
      </w:r>
      <w:proofErr w:type="spellEnd"/>
      <w:r w:rsidR="001D3639"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1D3639"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proofErr w:type="spellEnd"/>
      <w:r w:rsidR="001D3639"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 </w:t>
      </w:r>
    </w:p>
    <w:p w:rsidR="000979A9" w:rsidRPr="00B57FC1" w:rsidRDefault="000979A9" w:rsidP="00B55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FC1" w:rsidRPr="00955758" w:rsidRDefault="00B57FC1" w:rsidP="00B57FC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правильный ответ</w:t>
      </w:r>
      <w:r w:rsidR="00104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 Всего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б.</w:t>
      </w:r>
      <w:proofErr w:type="gramEnd"/>
    </w:p>
    <w:p w:rsidR="00B551FD" w:rsidRDefault="00B551FD" w:rsidP="00184D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1FD" w:rsidRPr="00B57FC1" w:rsidRDefault="00B57FC1" w:rsidP="00B551FD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551FD"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купли-продажи товаров и услуг, заключения торговых сделок.</w:t>
      </w:r>
    </w:p>
    <w:p w:rsidR="00B57FC1" w:rsidRPr="00B57FC1" w:rsidRDefault="00B57FC1" w:rsidP="00B57FC1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51FD" w:rsidRPr="00B57FC1" w:rsidRDefault="00B551FD" w:rsidP="00B55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57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Ответ</w:t>
      </w:r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09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5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9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51FD" w:rsidRPr="00B57FC1" w:rsidRDefault="00B57FC1" w:rsidP="00B551FD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51FD"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о продукте, имеющая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его продвижение на рынок</w:t>
      </w:r>
      <w:r w:rsid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E58" w:rsidRDefault="00CE7E58" w:rsidP="00B55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57FC1" w:rsidRDefault="00B551FD" w:rsidP="00B5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57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Ответ</w:t>
      </w:r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="005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51FD" w:rsidRDefault="00B57FC1" w:rsidP="00B57FC1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1FD"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 труда, предназ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наченный для обмена или продажи</w:t>
      </w:r>
      <w:r w:rsid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FC1" w:rsidRPr="00B57FC1" w:rsidRDefault="00B57FC1" w:rsidP="00B57FC1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639" w:rsidRPr="00B57FC1" w:rsidRDefault="00B551FD" w:rsidP="00B55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7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Ответ</w:t>
      </w:r>
      <w:r w:rsidRPr="00B5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5A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5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09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551FD" w:rsidRDefault="00B551FD" w:rsidP="00184D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D58" w:rsidRPr="00510452" w:rsidRDefault="004325D2" w:rsidP="00184D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1043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4D58" w:rsidRPr="00510452">
        <w:rPr>
          <w:rFonts w:ascii="Times New Roman" w:eastAsia="Times New Roman" w:hAnsi="Times New Roman" w:cs="Times New Roman"/>
          <w:b/>
          <w:sz w:val="28"/>
          <w:szCs w:val="28"/>
        </w:rPr>
        <w:t>Используя приведенные слова и словосочетания</w:t>
      </w:r>
      <w:r w:rsidR="00E374A4" w:rsidRPr="0051045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374A4" w:rsidRPr="00510452">
        <w:rPr>
          <w:rFonts w:ascii="Times New Roman" w:eastAsia="Times New Roman" w:hAnsi="Times New Roman" w:cs="Times New Roman"/>
          <w:sz w:val="28"/>
          <w:szCs w:val="28"/>
        </w:rPr>
        <w:t>падежи слов могут быть изменены, слова во множественном числе нужно использовать во множественном числе, могут быть добавлены союзы</w:t>
      </w:r>
      <w:r w:rsidR="00E374A4" w:rsidRPr="0051045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84D58" w:rsidRPr="00510452">
        <w:rPr>
          <w:rFonts w:ascii="Times New Roman" w:eastAsia="Times New Roman" w:hAnsi="Times New Roman" w:cs="Times New Roman"/>
          <w:b/>
          <w:sz w:val="28"/>
          <w:szCs w:val="28"/>
        </w:rPr>
        <w:t xml:space="preserve">, составьте определения двух обществоведческих понятий. </w:t>
      </w:r>
      <w:proofErr w:type="gramStart"/>
      <w:r w:rsidR="00184D58" w:rsidRPr="00510452">
        <w:rPr>
          <w:rFonts w:ascii="Times New Roman" w:eastAsia="Times New Roman" w:hAnsi="Times New Roman" w:cs="Times New Roman"/>
          <w:b/>
          <w:sz w:val="28"/>
          <w:szCs w:val="28"/>
        </w:rPr>
        <w:t>Запишите  составленные</w:t>
      </w:r>
      <w:proofErr w:type="gramEnd"/>
      <w:r w:rsidR="00184D58" w:rsidRPr="00510452">
        <w:rPr>
          <w:rFonts w:ascii="Times New Roman" w:eastAsia="Times New Roman" w:hAnsi="Times New Roman" w:cs="Times New Roman"/>
          <w:b/>
          <w:sz w:val="28"/>
          <w:szCs w:val="28"/>
        </w:rPr>
        <w:t xml:space="preserve"> вами определения.</w:t>
      </w:r>
    </w:p>
    <w:p w:rsidR="00184D58" w:rsidRPr="00510452" w:rsidRDefault="00184D58" w:rsidP="00184D5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4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0452">
        <w:rPr>
          <w:rFonts w:ascii="Times New Roman" w:eastAsia="Times New Roman" w:hAnsi="Times New Roman" w:cs="Times New Roman"/>
          <w:i/>
          <w:sz w:val="28"/>
          <w:szCs w:val="28"/>
        </w:rPr>
        <w:t xml:space="preserve">За каждый верно составленный ответ </w:t>
      </w:r>
      <w:proofErr w:type="gramStart"/>
      <w:r w:rsidR="000253ED" w:rsidRPr="00510452">
        <w:rPr>
          <w:rFonts w:ascii="Times New Roman" w:eastAsia="Times New Roman" w:hAnsi="Times New Roman" w:cs="Times New Roman"/>
          <w:i/>
          <w:sz w:val="28"/>
          <w:szCs w:val="28"/>
        </w:rPr>
        <w:t xml:space="preserve">3 </w:t>
      </w:r>
      <w:r w:rsidRPr="00510452">
        <w:rPr>
          <w:rFonts w:ascii="Times New Roman" w:eastAsia="Times New Roman" w:hAnsi="Times New Roman" w:cs="Times New Roman"/>
          <w:i/>
          <w:sz w:val="28"/>
          <w:szCs w:val="28"/>
        </w:rPr>
        <w:t xml:space="preserve"> б.</w:t>
      </w:r>
      <w:proofErr w:type="gramEnd"/>
      <w:r w:rsidRPr="00510452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Всего: </w:t>
      </w:r>
      <w:r w:rsidR="000253ED" w:rsidRPr="00510452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510452">
        <w:rPr>
          <w:rFonts w:ascii="Times New Roman" w:eastAsia="Times New Roman" w:hAnsi="Times New Roman" w:cs="Times New Roman"/>
          <w:i/>
          <w:sz w:val="28"/>
          <w:szCs w:val="28"/>
        </w:rPr>
        <w:t xml:space="preserve"> б.</w:t>
      </w:r>
    </w:p>
    <w:p w:rsidR="0084292C" w:rsidRPr="0084292C" w:rsidRDefault="0084292C" w:rsidP="008429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5D2" w:rsidRPr="0010437D" w:rsidRDefault="00B16405" w:rsidP="00104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37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4325D2" w:rsidRPr="0010437D">
        <w:rPr>
          <w:rFonts w:ascii="Times New Roman" w:hAnsi="Times New Roman" w:cs="Times New Roman"/>
          <w:sz w:val="28"/>
          <w:szCs w:val="28"/>
        </w:rPr>
        <w:t xml:space="preserve">Члены,   </w:t>
      </w:r>
      <w:proofErr w:type="gramEnd"/>
      <w:r w:rsidR="004325D2" w:rsidRPr="0010437D">
        <w:rPr>
          <w:rFonts w:ascii="Times New Roman" w:hAnsi="Times New Roman" w:cs="Times New Roman"/>
          <w:sz w:val="28"/>
          <w:szCs w:val="28"/>
        </w:rPr>
        <w:t>объединены, хозяйство,  брак, ведение,   родство,  группа, которой,  кровное  основанная,  совместный,  или,  проживание,  и,   домашний,  эмоциональная,  на, малая, связь</w:t>
      </w:r>
    </w:p>
    <w:p w:rsidR="00B16405" w:rsidRPr="0010437D" w:rsidRDefault="00B16405" w:rsidP="001043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6738" w:rsidRPr="009A4511" w:rsidRDefault="00B16405" w:rsidP="001043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37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4511">
        <w:rPr>
          <w:rFonts w:ascii="Times New Roman" w:hAnsi="Times New Roman" w:cs="Times New Roman"/>
          <w:sz w:val="28"/>
          <w:szCs w:val="28"/>
        </w:rPr>
        <w:t>обособившаяся</w:t>
      </w:r>
      <w:r w:rsidR="009A4511" w:rsidRPr="009A4511">
        <w:rPr>
          <w:rFonts w:ascii="Times New Roman" w:hAnsi="Times New Roman" w:cs="Times New Roman"/>
          <w:sz w:val="28"/>
          <w:szCs w:val="28"/>
        </w:rPr>
        <w:t>,</w:t>
      </w:r>
      <w:r w:rsidR="00870DC7">
        <w:rPr>
          <w:rFonts w:ascii="Times New Roman" w:hAnsi="Times New Roman" w:cs="Times New Roman"/>
          <w:sz w:val="28"/>
          <w:szCs w:val="28"/>
        </w:rPr>
        <w:t xml:space="preserve"> </w:t>
      </w:r>
      <w:r w:rsidR="00870DC7" w:rsidRPr="009A4511">
        <w:rPr>
          <w:rFonts w:ascii="Times New Roman" w:hAnsi="Times New Roman" w:cs="Times New Roman"/>
          <w:sz w:val="28"/>
          <w:szCs w:val="28"/>
        </w:rPr>
        <w:t>ней</w:t>
      </w:r>
      <w:r w:rsidR="00870DC7">
        <w:rPr>
          <w:rFonts w:ascii="Times New Roman" w:hAnsi="Times New Roman" w:cs="Times New Roman"/>
          <w:sz w:val="28"/>
          <w:szCs w:val="28"/>
        </w:rPr>
        <w:t>,</w:t>
      </w:r>
      <w:r w:rsidR="00870DC7" w:rsidRPr="00870DC7">
        <w:rPr>
          <w:rFonts w:ascii="Times New Roman" w:hAnsi="Times New Roman" w:cs="Times New Roman"/>
          <w:sz w:val="28"/>
          <w:szCs w:val="28"/>
        </w:rPr>
        <w:t xml:space="preserve"> </w:t>
      </w:r>
      <w:r w:rsidR="00870DC7" w:rsidRPr="009A4511">
        <w:rPr>
          <w:rFonts w:ascii="Times New Roman" w:hAnsi="Times New Roman" w:cs="Times New Roman"/>
          <w:sz w:val="28"/>
          <w:szCs w:val="28"/>
        </w:rPr>
        <w:t>взаимодействи</w:t>
      </w:r>
      <w:r w:rsidR="00870DC7">
        <w:rPr>
          <w:rFonts w:ascii="Times New Roman" w:hAnsi="Times New Roman" w:cs="Times New Roman"/>
          <w:sz w:val="28"/>
          <w:szCs w:val="28"/>
        </w:rPr>
        <w:t xml:space="preserve">е, </w:t>
      </w:r>
      <w:r w:rsidR="00870DC7" w:rsidRPr="009A4511">
        <w:rPr>
          <w:rFonts w:ascii="Times New Roman" w:hAnsi="Times New Roman" w:cs="Times New Roman"/>
          <w:sz w:val="28"/>
          <w:szCs w:val="28"/>
        </w:rPr>
        <w:t>их</w:t>
      </w:r>
      <w:r w:rsidR="00870DC7">
        <w:rPr>
          <w:rFonts w:ascii="Times New Roman" w:hAnsi="Times New Roman" w:cs="Times New Roman"/>
          <w:sz w:val="28"/>
          <w:szCs w:val="28"/>
        </w:rPr>
        <w:t>,</w:t>
      </w:r>
      <w:r w:rsidR="009A4511" w:rsidRPr="009A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511" w:rsidRPr="009A4511">
        <w:rPr>
          <w:rFonts w:ascii="Times New Roman" w:hAnsi="Times New Roman" w:cs="Times New Roman"/>
          <w:sz w:val="28"/>
          <w:szCs w:val="28"/>
        </w:rPr>
        <w:t>тесно</w:t>
      </w:r>
      <w:r w:rsidR="00870DC7">
        <w:rPr>
          <w:rFonts w:ascii="Times New Roman" w:hAnsi="Times New Roman" w:cs="Times New Roman"/>
          <w:sz w:val="28"/>
          <w:szCs w:val="28"/>
        </w:rPr>
        <w:t xml:space="preserve">, </w:t>
      </w:r>
      <w:r w:rsidR="009A4511" w:rsidRPr="009A4511">
        <w:rPr>
          <w:rFonts w:ascii="Times New Roman" w:hAnsi="Times New Roman" w:cs="Times New Roman"/>
          <w:sz w:val="28"/>
          <w:szCs w:val="28"/>
        </w:rPr>
        <w:t xml:space="preserve"> </w:t>
      </w:r>
      <w:r w:rsidR="00870DC7" w:rsidRPr="009A4511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870DC7">
        <w:rPr>
          <w:rFonts w:ascii="Times New Roman" w:hAnsi="Times New Roman" w:cs="Times New Roman"/>
          <w:sz w:val="28"/>
          <w:szCs w:val="28"/>
        </w:rPr>
        <w:t xml:space="preserve"> </w:t>
      </w:r>
      <w:r w:rsidR="009A4511" w:rsidRPr="009A4511">
        <w:rPr>
          <w:rFonts w:ascii="Times New Roman" w:hAnsi="Times New Roman" w:cs="Times New Roman"/>
          <w:sz w:val="28"/>
          <w:szCs w:val="28"/>
        </w:rPr>
        <w:t xml:space="preserve"> </w:t>
      </w:r>
      <w:r w:rsidR="00870DC7" w:rsidRPr="009A4511">
        <w:rPr>
          <w:rFonts w:ascii="Times New Roman" w:hAnsi="Times New Roman" w:cs="Times New Roman"/>
          <w:sz w:val="28"/>
          <w:szCs w:val="28"/>
        </w:rPr>
        <w:t>но</w:t>
      </w:r>
      <w:r w:rsidR="00870DC7">
        <w:rPr>
          <w:rFonts w:ascii="Times New Roman" w:hAnsi="Times New Roman" w:cs="Times New Roman"/>
          <w:sz w:val="28"/>
          <w:szCs w:val="28"/>
        </w:rPr>
        <w:t xml:space="preserve">, </w:t>
      </w:r>
      <w:r w:rsidR="009A4511" w:rsidRPr="009A4511">
        <w:rPr>
          <w:rFonts w:ascii="Times New Roman" w:hAnsi="Times New Roman" w:cs="Times New Roman"/>
          <w:sz w:val="28"/>
          <w:szCs w:val="28"/>
        </w:rPr>
        <w:t xml:space="preserve"> мир, которая</w:t>
      </w:r>
      <w:r w:rsidR="00870DC7">
        <w:rPr>
          <w:rFonts w:ascii="Times New Roman" w:hAnsi="Times New Roman" w:cs="Times New Roman"/>
          <w:sz w:val="28"/>
          <w:szCs w:val="28"/>
        </w:rPr>
        <w:t xml:space="preserve">, </w:t>
      </w:r>
      <w:r w:rsidR="009A4511" w:rsidRPr="009A4511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9A4511">
        <w:rPr>
          <w:rFonts w:ascii="Times New Roman" w:hAnsi="Times New Roman" w:cs="Times New Roman"/>
          <w:sz w:val="28"/>
          <w:szCs w:val="28"/>
        </w:rPr>
        <w:t>а</w:t>
      </w:r>
      <w:r w:rsidR="00870DC7" w:rsidRPr="00870DC7">
        <w:rPr>
          <w:rFonts w:ascii="Times New Roman" w:hAnsi="Times New Roman" w:cs="Times New Roman"/>
          <w:sz w:val="28"/>
          <w:szCs w:val="28"/>
        </w:rPr>
        <w:t xml:space="preserve"> </w:t>
      </w:r>
      <w:r w:rsidR="00870DC7" w:rsidRPr="009A4511">
        <w:rPr>
          <w:rFonts w:ascii="Times New Roman" w:hAnsi="Times New Roman" w:cs="Times New Roman"/>
          <w:sz w:val="28"/>
          <w:szCs w:val="28"/>
        </w:rPr>
        <w:t>с</w:t>
      </w:r>
      <w:r w:rsidR="00870DC7">
        <w:rPr>
          <w:rFonts w:ascii="Times New Roman" w:hAnsi="Times New Roman" w:cs="Times New Roman"/>
          <w:sz w:val="28"/>
          <w:szCs w:val="28"/>
        </w:rPr>
        <w:t>,</w:t>
      </w:r>
      <w:r w:rsidR="009A4511" w:rsidRPr="009A4511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870DC7">
        <w:rPr>
          <w:rFonts w:ascii="Times New Roman" w:hAnsi="Times New Roman" w:cs="Times New Roman"/>
          <w:sz w:val="28"/>
          <w:szCs w:val="28"/>
        </w:rPr>
        <w:t xml:space="preserve">, </w:t>
      </w:r>
      <w:r w:rsidR="009A4511" w:rsidRPr="009A4511">
        <w:rPr>
          <w:rFonts w:ascii="Times New Roman" w:hAnsi="Times New Roman" w:cs="Times New Roman"/>
          <w:sz w:val="28"/>
          <w:szCs w:val="28"/>
        </w:rPr>
        <w:t xml:space="preserve"> себя</w:t>
      </w:r>
      <w:r w:rsidR="00870DC7">
        <w:rPr>
          <w:rFonts w:ascii="Times New Roman" w:hAnsi="Times New Roman" w:cs="Times New Roman"/>
          <w:sz w:val="28"/>
          <w:szCs w:val="28"/>
        </w:rPr>
        <w:t xml:space="preserve">, </w:t>
      </w:r>
      <w:r w:rsidR="009A4511" w:rsidRPr="009A4511">
        <w:rPr>
          <w:rFonts w:ascii="Times New Roman" w:hAnsi="Times New Roman" w:cs="Times New Roman"/>
          <w:sz w:val="28"/>
          <w:szCs w:val="28"/>
        </w:rPr>
        <w:t xml:space="preserve"> способы</w:t>
      </w:r>
      <w:r w:rsidR="00870DC7">
        <w:rPr>
          <w:rFonts w:ascii="Times New Roman" w:hAnsi="Times New Roman" w:cs="Times New Roman"/>
          <w:sz w:val="28"/>
          <w:szCs w:val="28"/>
        </w:rPr>
        <w:t>,</w:t>
      </w:r>
      <w:r w:rsidR="009A4511" w:rsidRPr="009A4511">
        <w:rPr>
          <w:rFonts w:ascii="Times New Roman" w:hAnsi="Times New Roman" w:cs="Times New Roman"/>
          <w:sz w:val="28"/>
          <w:szCs w:val="28"/>
        </w:rPr>
        <w:t xml:space="preserve"> </w:t>
      </w:r>
      <w:r w:rsidR="00870DC7" w:rsidRPr="009A4511">
        <w:rPr>
          <w:rFonts w:ascii="Times New Roman" w:hAnsi="Times New Roman" w:cs="Times New Roman"/>
          <w:sz w:val="28"/>
          <w:szCs w:val="28"/>
        </w:rPr>
        <w:t>связанная</w:t>
      </w:r>
      <w:r w:rsidR="00870DC7">
        <w:rPr>
          <w:rFonts w:ascii="Times New Roman" w:hAnsi="Times New Roman" w:cs="Times New Roman"/>
          <w:sz w:val="28"/>
          <w:szCs w:val="28"/>
        </w:rPr>
        <w:t>,</w:t>
      </w:r>
      <w:r w:rsidR="00870DC7" w:rsidRPr="009A4511">
        <w:rPr>
          <w:rFonts w:ascii="Times New Roman" w:hAnsi="Times New Roman" w:cs="Times New Roman"/>
          <w:sz w:val="28"/>
          <w:szCs w:val="28"/>
        </w:rPr>
        <w:t xml:space="preserve"> </w:t>
      </w:r>
      <w:r w:rsidR="009A4511" w:rsidRPr="009A4511">
        <w:rPr>
          <w:rFonts w:ascii="Times New Roman" w:hAnsi="Times New Roman" w:cs="Times New Roman"/>
          <w:sz w:val="28"/>
          <w:szCs w:val="28"/>
        </w:rPr>
        <w:t>люд</w:t>
      </w:r>
      <w:r w:rsidR="00870DC7">
        <w:rPr>
          <w:rFonts w:ascii="Times New Roman" w:hAnsi="Times New Roman" w:cs="Times New Roman"/>
          <w:sz w:val="28"/>
          <w:szCs w:val="28"/>
        </w:rPr>
        <w:t>и,</w:t>
      </w:r>
      <w:r w:rsidR="009A4511" w:rsidRPr="009A4511">
        <w:rPr>
          <w:rFonts w:ascii="Times New Roman" w:hAnsi="Times New Roman" w:cs="Times New Roman"/>
          <w:sz w:val="28"/>
          <w:szCs w:val="28"/>
        </w:rPr>
        <w:t xml:space="preserve"> и объединения</w:t>
      </w:r>
      <w:r w:rsidR="00870DC7">
        <w:rPr>
          <w:rFonts w:ascii="Times New Roman" w:hAnsi="Times New Roman" w:cs="Times New Roman"/>
          <w:sz w:val="28"/>
          <w:szCs w:val="28"/>
        </w:rPr>
        <w:t xml:space="preserve">, </w:t>
      </w:r>
      <w:r w:rsidR="009A4511">
        <w:rPr>
          <w:rFonts w:ascii="Times New Roman" w:hAnsi="Times New Roman" w:cs="Times New Roman"/>
          <w:sz w:val="28"/>
          <w:szCs w:val="28"/>
        </w:rPr>
        <w:t xml:space="preserve"> </w:t>
      </w:r>
      <w:r w:rsidR="00870DC7" w:rsidRPr="009A4511">
        <w:rPr>
          <w:rFonts w:ascii="Times New Roman" w:hAnsi="Times New Roman" w:cs="Times New Roman"/>
          <w:sz w:val="28"/>
          <w:szCs w:val="28"/>
        </w:rPr>
        <w:t>материальн</w:t>
      </w:r>
      <w:r w:rsidR="00870DC7">
        <w:rPr>
          <w:rFonts w:ascii="Times New Roman" w:hAnsi="Times New Roman" w:cs="Times New Roman"/>
          <w:sz w:val="28"/>
          <w:szCs w:val="28"/>
        </w:rPr>
        <w:t xml:space="preserve">ый, </w:t>
      </w:r>
      <w:r w:rsidR="00870DC7" w:rsidRPr="009A4511">
        <w:rPr>
          <w:rFonts w:ascii="Times New Roman" w:hAnsi="Times New Roman" w:cs="Times New Roman"/>
          <w:sz w:val="28"/>
          <w:szCs w:val="28"/>
        </w:rPr>
        <w:t xml:space="preserve"> </w:t>
      </w:r>
      <w:r w:rsidR="009A4511" w:rsidRPr="009A4511">
        <w:rPr>
          <w:rFonts w:ascii="Times New Roman" w:hAnsi="Times New Roman" w:cs="Times New Roman"/>
          <w:sz w:val="28"/>
          <w:szCs w:val="28"/>
        </w:rPr>
        <w:t>от</w:t>
      </w:r>
      <w:r w:rsidR="00870DC7">
        <w:rPr>
          <w:rFonts w:ascii="Times New Roman" w:hAnsi="Times New Roman" w:cs="Times New Roman"/>
          <w:sz w:val="28"/>
          <w:szCs w:val="28"/>
        </w:rPr>
        <w:t xml:space="preserve">, </w:t>
      </w:r>
      <w:r w:rsidR="00870DC7" w:rsidRPr="009A4511">
        <w:rPr>
          <w:rFonts w:ascii="Times New Roman" w:hAnsi="Times New Roman" w:cs="Times New Roman"/>
          <w:sz w:val="28"/>
          <w:szCs w:val="28"/>
        </w:rPr>
        <w:t>часть</w:t>
      </w:r>
      <w:r w:rsidR="00870DC7">
        <w:rPr>
          <w:rFonts w:ascii="Times New Roman" w:hAnsi="Times New Roman" w:cs="Times New Roman"/>
          <w:sz w:val="28"/>
          <w:szCs w:val="28"/>
        </w:rPr>
        <w:t xml:space="preserve">, </w:t>
      </w:r>
      <w:r w:rsidR="00870DC7" w:rsidRPr="009A4511">
        <w:rPr>
          <w:rFonts w:ascii="Times New Roman" w:hAnsi="Times New Roman" w:cs="Times New Roman"/>
          <w:sz w:val="28"/>
          <w:szCs w:val="28"/>
        </w:rPr>
        <w:t>в</w:t>
      </w:r>
    </w:p>
    <w:p w:rsidR="00673D17" w:rsidRDefault="00673D17" w:rsidP="00673D17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D17" w:rsidRPr="00A00F48" w:rsidRDefault="008657FE" w:rsidP="00673D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673D17" w:rsidRPr="00F3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D17" w:rsidRPr="00F3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18C" w:rsidRPr="00700CA1" w:rsidRDefault="009A318C" w:rsidP="00AE7B5B">
      <w:pPr>
        <w:spacing w:after="20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18C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635000" cy="345440"/>
                <wp:effectExtent l="12065" t="10160" r="10160" b="6350"/>
                <wp:wrapSquare wrapText="bothSides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45440"/>
                          <a:chOff x="594" y="1490"/>
                          <a:chExt cx="1000" cy="544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4" y="1490"/>
                            <a:ext cx="100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8C" w:rsidRDefault="0010437D" w:rsidP="009A318C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1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44" style="position:absolute;left:0;text-align:left;margin-left:6.95pt;margin-top:2.3pt;width:50pt;height:27.2pt;z-index:251665408" coordorigin="594,1490" coordsize="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">
                <v:rect id="Rectangle 3" o:spid="_x0000_s1045" style="position:absolute;left:594;top:1490;width:100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9A318C" w:rsidRDefault="0010437D" w:rsidP="009A318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10</w:t>
                        </w:r>
                      </w:p>
                    </w:txbxContent>
                  </v:textbox>
                </v:rect>
                <v:line id="Line 4" o:spid="_x0000_s1046" style="position:absolute;visibility:visible;mso-wrap-style:square" from="1133,1490" to="1133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w10:wrap type="square"/>
              </v:group>
            </w:pict>
          </mc:Fallback>
        </mc:AlternateContent>
      </w:r>
      <w:r w:rsidR="00516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  <w:r w:rsidRPr="009A3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0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Заполните пропуски в </w:t>
      </w:r>
      <w:r w:rsidR="00AE7B5B" w:rsidRPr="0070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предложениях </w:t>
      </w:r>
    </w:p>
    <w:p w:rsidR="00700CA1" w:rsidRPr="00955758" w:rsidRDefault="00700CA1" w:rsidP="00700CA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правильный ответ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б.</w:t>
      </w:r>
      <w:proofErr w:type="gramEnd"/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95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б.</w:t>
      </w:r>
    </w:p>
    <w:p w:rsidR="00AE7B5B" w:rsidRDefault="006B1FAD" w:rsidP="0010437D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B1FAD">
        <w:rPr>
          <w:b/>
          <w:color w:val="000000"/>
          <w:sz w:val="28"/>
          <w:szCs w:val="28"/>
        </w:rPr>
        <w:t>5.1</w:t>
      </w:r>
      <w:r w:rsidR="0010437D">
        <w:rPr>
          <w:b/>
          <w:color w:val="000000"/>
          <w:sz w:val="28"/>
          <w:szCs w:val="28"/>
        </w:rPr>
        <w:t>.</w:t>
      </w:r>
      <w:r w:rsidRPr="006B1FAD">
        <w:rPr>
          <w:b/>
          <w:color w:val="000000"/>
          <w:sz w:val="28"/>
          <w:szCs w:val="28"/>
        </w:rPr>
        <w:t xml:space="preserve"> </w:t>
      </w:r>
      <w:r w:rsidR="00AE7B5B" w:rsidRPr="006B1FAD">
        <w:rPr>
          <w:b/>
          <w:color w:val="000000"/>
          <w:sz w:val="28"/>
          <w:szCs w:val="28"/>
        </w:rPr>
        <w:t xml:space="preserve">Вам даны выдержки из статей Конституции РФ, связанные с </w:t>
      </w:r>
      <w:proofErr w:type="gramStart"/>
      <w:r w:rsidR="00AE7B5B" w:rsidRPr="006B1FAD">
        <w:rPr>
          <w:b/>
          <w:color w:val="000000"/>
          <w:sz w:val="28"/>
          <w:szCs w:val="28"/>
        </w:rPr>
        <w:t>обязанностями  гражданина</w:t>
      </w:r>
      <w:proofErr w:type="gramEnd"/>
      <w:r w:rsidR="00AE7B5B" w:rsidRPr="006B1FAD">
        <w:rPr>
          <w:b/>
          <w:color w:val="000000"/>
          <w:sz w:val="28"/>
          <w:szCs w:val="28"/>
        </w:rPr>
        <w:t xml:space="preserve"> РФ, которые  необходимо продолжить всего одним словом или словосочетанием.</w:t>
      </w:r>
    </w:p>
    <w:p w:rsidR="00AE7B5B" w:rsidRPr="006B1FAD" w:rsidRDefault="006B1FAD" w:rsidP="00700CA1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а) </w:t>
      </w:r>
      <w:r w:rsidR="00AE7B5B" w:rsidRPr="006B1FAD">
        <w:rPr>
          <w:b/>
          <w:bCs/>
          <w:color w:val="000000"/>
          <w:sz w:val="28"/>
          <w:szCs w:val="28"/>
        </w:rPr>
        <w:t>Статья 58.</w:t>
      </w:r>
      <w:r w:rsidR="00AE7B5B" w:rsidRPr="006B1FAD">
        <w:rPr>
          <w:color w:val="000000"/>
          <w:sz w:val="28"/>
          <w:szCs w:val="28"/>
        </w:rPr>
        <w:t> Каждый обязан сохранить природу и окружающую среду, бережно относиться к</w:t>
      </w:r>
      <w:r w:rsidR="00700CA1">
        <w:rPr>
          <w:color w:val="000000"/>
          <w:sz w:val="28"/>
          <w:szCs w:val="28"/>
        </w:rPr>
        <w:t xml:space="preserve"> _______________________________________</w:t>
      </w:r>
      <w:r w:rsidR="00870DC7">
        <w:rPr>
          <w:color w:val="000000"/>
          <w:sz w:val="28"/>
          <w:szCs w:val="28"/>
        </w:rPr>
        <w:t>_____</w:t>
      </w:r>
    </w:p>
    <w:p w:rsidR="00AE7B5B" w:rsidRPr="006B1FAD" w:rsidRDefault="006B1FAD" w:rsidP="00700CA1">
      <w:pPr>
        <w:pStyle w:val="a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 w:rsidR="00AE7B5B" w:rsidRPr="006B1FAD">
        <w:rPr>
          <w:b/>
          <w:bCs/>
          <w:color w:val="000000"/>
          <w:sz w:val="28"/>
          <w:szCs w:val="28"/>
        </w:rPr>
        <w:t>Статья 60.</w:t>
      </w:r>
      <w:r w:rsidR="00AE7B5B" w:rsidRPr="006B1FAD">
        <w:rPr>
          <w:color w:val="000000"/>
          <w:sz w:val="28"/>
          <w:szCs w:val="28"/>
        </w:rPr>
        <w:t xml:space="preserve"> Гражданин РФ может самостоятельно осуществлять в полном объеме свои права и обязанности </w:t>
      </w:r>
      <w:proofErr w:type="gramStart"/>
      <w:r w:rsidR="00AE7B5B" w:rsidRPr="006B1FAD">
        <w:rPr>
          <w:color w:val="000000"/>
          <w:sz w:val="28"/>
          <w:szCs w:val="28"/>
        </w:rPr>
        <w:t xml:space="preserve">с </w:t>
      </w:r>
      <w:r w:rsidR="00700CA1">
        <w:rPr>
          <w:color w:val="000000"/>
          <w:sz w:val="28"/>
          <w:szCs w:val="28"/>
        </w:rPr>
        <w:t xml:space="preserve"> _</w:t>
      </w:r>
      <w:proofErr w:type="gramEnd"/>
      <w:r w:rsidR="00700CA1">
        <w:rPr>
          <w:color w:val="000000"/>
          <w:sz w:val="28"/>
          <w:szCs w:val="28"/>
        </w:rPr>
        <w:t>________________________</w:t>
      </w:r>
      <w:r w:rsidR="00870DC7">
        <w:rPr>
          <w:color w:val="000000"/>
          <w:sz w:val="28"/>
          <w:szCs w:val="28"/>
        </w:rPr>
        <w:t>__________</w:t>
      </w:r>
    </w:p>
    <w:p w:rsidR="00700CA1" w:rsidRDefault="00700CA1" w:rsidP="006B1FA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6B1FAD" w:rsidRPr="0010437D" w:rsidRDefault="0010437D" w:rsidP="00104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6B1FAD" w:rsidRPr="0010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B1FAD" w:rsidRPr="0010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Закончите определение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437D" w:rsidRDefault="0010437D" w:rsidP="00104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B5B" w:rsidRPr="0010437D" w:rsidRDefault="006B1FAD" w:rsidP="00104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Представления о добре и зле, которые регулируют отношения между людьми, — это </w:t>
      </w:r>
      <w:r w:rsidR="00700CA1"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870DC7"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10437D" w:rsidRDefault="0010437D" w:rsidP="00104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FAD" w:rsidRPr="0010437D" w:rsidRDefault="006B1FAD" w:rsidP="0010437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Чувство неприязни, </w:t>
      </w:r>
      <w:proofErr w:type="spellStart"/>
      <w:r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нерасположенность</w:t>
      </w:r>
      <w:proofErr w:type="spellEnd"/>
      <w:r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</w:t>
      </w:r>
      <w:r w:rsidR="00140CA5"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00CA1"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870DC7"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700CA1" w:rsidRPr="0010437D" w:rsidRDefault="00700CA1" w:rsidP="0010437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CA1" w:rsidRDefault="005E7E08" w:rsidP="0010437D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государства контролируе</w:t>
      </w:r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соблюдение и исполне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законов, а также координируе</w:t>
      </w:r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 в борьбе с преступностью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</w:p>
    <w:p w:rsidR="005E7E08" w:rsidRPr="005E7E08" w:rsidRDefault="005E7E08" w:rsidP="0010437D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70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8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6B1FAD" w:rsidRDefault="006B1FAD" w:rsidP="006B1FA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76A" w:rsidRPr="00697653" w:rsidRDefault="00F1076A" w:rsidP="00F1076A">
      <w:pPr>
        <w:spacing w:after="0" w:line="276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653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A58888" wp14:editId="431CA7E2">
                <wp:simplePos x="0" y="0"/>
                <wp:positionH relativeFrom="column">
                  <wp:posOffset>121920</wp:posOffset>
                </wp:positionH>
                <wp:positionV relativeFrom="paragraph">
                  <wp:posOffset>36830</wp:posOffset>
                </wp:positionV>
                <wp:extent cx="635000" cy="345440"/>
                <wp:effectExtent l="7620" t="8255" r="5080" b="8255"/>
                <wp:wrapSquare wrapText="bothSides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45440"/>
                          <a:chOff x="594" y="1490"/>
                          <a:chExt cx="1000" cy="544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4" y="1490"/>
                            <a:ext cx="100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76A" w:rsidRDefault="004B5E1A" w:rsidP="00F1076A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8</w:t>
                              </w:r>
                            </w:p>
                            <w:p w:rsidR="00F1076A" w:rsidRDefault="00F1076A" w:rsidP="00F1076A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1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58888" id="_x0000_s1047" style="position:absolute;left:0;text-align:left;margin-left:9.6pt;margin-top:2.9pt;width:50pt;height:27.2pt;z-index:251667456" coordorigin="594,1490" coordsize="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">
                <v:rect id="Rectangle 3" o:spid="_x0000_s1048" style="position:absolute;left:594;top:1490;width:100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1076A" w:rsidRDefault="004B5E1A" w:rsidP="00F1076A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8</w:t>
                        </w:r>
                      </w:p>
                      <w:p w:rsidR="00F1076A" w:rsidRDefault="00F1076A" w:rsidP="00F1076A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4" o:spid="_x0000_s1049" style="position:absolute;visibility:visible;mso-wrap-style:square" from="1133,1490" to="1133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wrap type="square"/>
              </v:group>
            </w:pict>
          </mc:Fallback>
        </mc:AlternateContent>
      </w:r>
      <w:r w:rsidR="0051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  <w:r w:rsidR="00C84F80" w:rsidRPr="0069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Решите правовые</w:t>
      </w:r>
      <w:r w:rsidRPr="0069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</w:t>
      </w:r>
      <w:r w:rsidR="00C84F80" w:rsidRPr="0069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9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6913" w:rsidRPr="0069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2D6913" w:rsidRPr="0069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 за правильный ответ и по </w:t>
      </w:r>
      <w:r w:rsidR="000253ED" w:rsidRPr="0069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A00F48" w:rsidRPr="0069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6913" w:rsidRPr="0069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 за обоснование. Всего за выполнение двух заданий </w:t>
      </w:r>
      <w:r w:rsidR="000253ED" w:rsidRPr="0069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2D6913" w:rsidRPr="0069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0253ED" w:rsidRPr="0069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 </w:t>
      </w:r>
      <w:r w:rsidR="002D6913" w:rsidRPr="0069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</w:t>
      </w:r>
      <w:proofErr w:type="gramEnd"/>
    </w:p>
    <w:tbl>
      <w:tblPr>
        <w:tblW w:w="5000" w:type="pct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</w:tblGrid>
      <w:tr w:rsidR="009A318C" w:rsidRPr="00D76210" w:rsidTr="00345776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:rsidR="00D76210" w:rsidRDefault="002D6913" w:rsidP="00F10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  <w:r w:rsidR="00104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97653" w:rsidRPr="006976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14-летний Егор нашел в интернете вакансию помощника повара. Его мама разрешила ему работать, а отец своего согласия не давал, т.к. в это время уехал в командировку на несколько месяцев в другой город. </w:t>
            </w:r>
            <w:r w:rsidR="00697653" w:rsidRPr="006976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Может ли Егор устроиться на работу? Ответ обоснуйте.</w:t>
            </w:r>
          </w:p>
          <w:p w:rsidR="009A318C" w:rsidRPr="00D76210" w:rsidRDefault="00F1076A" w:rsidP="00DA5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73D17" w:rsidRPr="00F36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0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97653" w:rsidRPr="00697653" w:rsidRDefault="002D6913" w:rsidP="0010437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437D">
        <w:rPr>
          <w:rFonts w:eastAsia="Calibri"/>
          <w:b/>
        </w:rPr>
        <w:lastRenderedPageBreak/>
        <w:t>6.2</w:t>
      </w:r>
      <w:r w:rsidR="0010437D">
        <w:rPr>
          <w:rFonts w:eastAsia="Calibri"/>
        </w:rPr>
        <w:t>.</w:t>
      </w:r>
      <w:r>
        <w:rPr>
          <w:rFonts w:eastAsia="Calibri"/>
        </w:rPr>
        <w:t xml:space="preserve"> </w:t>
      </w:r>
      <w:r w:rsidR="000979A9">
        <w:rPr>
          <w:rFonts w:eastAsia="Calibri"/>
        </w:rPr>
        <w:t>Р</w:t>
      </w:r>
      <w:r w:rsidR="00697653" w:rsidRPr="00697653">
        <w:rPr>
          <w:rStyle w:val="c1"/>
          <w:color w:val="000000"/>
          <w:sz w:val="28"/>
          <w:szCs w:val="28"/>
        </w:rPr>
        <w:t xml:space="preserve">.П. </w:t>
      </w:r>
      <w:proofErr w:type="spellStart"/>
      <w:r w:rsidR="000979A9">
        <w:rPr>
          <w:rStyle w:val="c1"/>
          <w:color w:val="000000"/>
          <w:sz w:val="28"/>
          <w:szCs w:val="28"/>
        </w:rPr>
        <w:t>Мавлян</w:t>
      </w:r>
      <w:proofErr w:type="spellEnd"/>
      <w:r w:rsidR="00697653" w:rsidRPr="00697653">
        <w:rPr>
          <w:rStyle w:val="c1"/>
          <w:color w:val="000000"/>
          <w:sz w:val="28"/>
          <w:szCs w:val="28"/>
        </w:rPr>
        <w:t xml:space="preserve"> родился в России, но по достижении 20 лет уехал работать в США. В 2005 году он вернулс</w:t>
      </w:r>
      <w:r w:rsidR="0010437D">
        <w:rPr>
          <w:rStyle w:val="c1"/>
          <w:color w:val="000000"/>
          <w:sz w:val="28"/>
          <w:szCs w:val="28"/>
        </w:rPr>
        <w:t xml:space="preserve">я в Россию, а в 2012 году решил </w:t>
      </w:r>
      <w:r w:rsidR="00697653" w:rsidRPr="00697653">
        <w:rPr>
          <w:rStyle w:val="c1"/>
          <w:color w:val="000000"/>
          <w:sz w:val="28"/>
          <w:szCs w:val="28"/>
        </w:rPr>
        <w:t>баллотироваться в президенты России.</w:t>
      </w:r>
      <w:r w:rsidR="0010437D">
        <w:rPr>
          <w:color w:val="000000"/>
          <w:sz w:val="28"/>
          <w:szCs w:val="28"/>
        </w:rPr>
        <w:t xml:space="preserve"> </w:t>
      </w:r>
      <w:r w:rsidR="00697653" w:rsidRPr="00697653">
        <w:rPr>
          <w:rStyle w:val="c1"/>
          <w:color w:val="000000"/>
          <w:sz w:val="28"/>
          <w:szCs w:val="28"/>
        </w:rPr>
        <w:t xml:space="preserve">В 2012 году </w:t>
      </w:r>
      <w:proofErr w:type="gramStart"/>
      <w:r w:rsidR="000979A9">
        <w:rPr>
          <w:rStyle w:val="c1"/>
          <w:color w:val="000000"/>
          <w:sz w:val="28"/>
          <w:szCs w:val="28"/>
        </w:rPr>
        <w:t xml:space="preserve">ему </w:t>
      </w:r>
      <w:r w:rsidR="00697653" w:rsidRPr="00697653">
        <w:rPr>
          <w:rStyle w:val="c1"/>
          <w:color w:val="000000"/>
          <w:sz w:val="28"/>
          <w:szCs w:val="28"/>
        </w:rPr>
        <w:t xml:space="preserve"> исполнилось</w:t>
      </w:r>
      <w:proofErr w:type="gramEnd"/>
      <w:r w:rsidR="00697653" w:rsidRPr="00697653">
        <w:rPr>
          <w:rStyle w:val="c1"/>
          <w:color w:val="000000"/>
          <w:sz w:val="28"/>
          <w:szCs w:val="28"/>
        </w:rPr>
        <w:t xml:space="preserve"> 40 лет. Зарегистрирует ли его ЦИК в качестве кандидат</w:t>
      </w:r>
      <w:r w:rsidR="0010437D">
        <w:rPr>
          <w:rStyle w:val="c1"/>
          <w:color w:val="000000"/>
          <w:sz w:val="28"/>
          <w:szCs w:val="28"/>
        </w:rPr>
        <w:t>а</w:t>
      </w:r>
      <w:r w:rsidR="00697653" w:rsidRPr="00697653">
        <w:rPr>
          <w:rStyle w:val="c1"/>
          <w:color w:val="000000"/>
          <w:sz w:val="28"/>
          <w:szCs w:val="28"/>
        </w:rPr>
        <w:t xml:space="preserve">? Ответ обоснуйте. </w:t>
      </w:r>
    </w:p>
    <w:p w:rsidR="002D6913" w:rsidRPr="00A00F48" w:rsidRDefault="00673D17" w:rsidP="00A00F4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</w:p>
    <w:p w:rsidR="009D576A" w:rsidRPr="00700CA1" w:rsidRDefault="009D576A" w:rsidP="009D576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CA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8044BC" wp14:editId="10A037E7">
                <wp:simplePos x="0" y="0"/>
                <wp:positionH relativeFrom="column">
                  <wp:posOffset>196850</wp:posOffset>
                </wp:positionH>
                <wp:positionV relativeFrom="paragraph">
                  <wp:posOffset>44450</wp:posOffset>
                </wp:positionV>
                <wp:extent cx="635000" cy="345440"/>
                <wp:effectExtent l="6350" t="6350" r="6350" b="10160"/>
                <wp:wrapSquare wrapText="bothSides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45440"/>
                          <a:chOff x="594" y="1490"/>
                          <a:chExt cx="1000" cy="544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4" y="1490"/>
                            <a:ext cx="100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576A" w:rsidRDefault="00E36C99" w:rsidP="009D576A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1</w:t>
                              </w:r>
                              <w:r w:rsidR="0010437D">
                                <w:rPr>
                                  <w:rFonts w:ascii="Times New Roman" w:hAnsi="Times New Roman"/>
                                  <w:b/>
                                </w:rPr>
                                <w:t>2</w:t>
                              </w:r>
                            </w:p>
                            <w:p w:rsidR="009D576A" w:rsidRDefault="009D576A" w:rsidP="009D576A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14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044BC" id="_x0000_s1050" style="position:absolute;left:0;text-align:left;margin-left:15.5pt;margin-top:3.5pt;width:50pt;height:27.2pt;z-index:251673600" coordorigin="594,1490" coordsize="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">
                <v:rect id="Rectangle 3" o:spid="_x0000_s1051" style="position:absolute;left:594;top:1490;width:100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9D576A" w:rsidRDefault="00E36C99" w:rsidP="009D576A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1</w:t>
                        </w:r>
                        <w:r w:rsidR="0010437D"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</w:p>
                      <w:p w:rsidR="009D576A" w:rsidRDefault="009D576A" w:rsidP="009D576A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ect>
                <v:line id="Line 4" o:spid="_x0000_s1052" style="position:absolute;visibility:visible;mso-wrap-style:square" from="1133,1490" to="1133,2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w10:wrap type="square"/>
              </v:group>
            </w:pict>
          </mc:Fallback>
        </mc:AlternateContent>
      </w:r>
      <w:r w:rsidR="0051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</w:t>
      </w:r>
      <w:r w:rsidRPr="0070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Решите кроссворд</w:t>
      </w:r>
    </w:p>
    <w:p w:rsidR="003C1DB3" w:rsidRPr="00700CA1" w:rsidRDefault="009D576A" w:rsidP="00A00F48">
      <w:pPr>
        <w:spacing w:after="0" w:line="276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правильный ответ по 1б. Всего 1</w:t>
      </w:r>
      <w:r w:rsidR="00700CA1" w:rsidRPr="00700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00F48" w:rsidRPr="00700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5EA7" w:rsidTr="00585EA7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5EA7" w:rsidRPr="008237C8" w:rsidRDefault="00BF03D6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3C1DB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3C1D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3C1D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3C1DB3" w:rsidRDefault="00585EA7" w:rsidP="003C1DB3"/>
        </w:tc>
        <w:tc>
          <w:tcPr>
            <w:tcW w:w="567" w:type="dxa"/>
            <w:shd w:val="clear" w:color="auto" w:fill="000000" w:themeFill="text1"/>
          </w:tcPr>
          <w:p w:rsidR="00585EA7" w:rsidRPr="003C1DB3" w:rsidRDefault="00585EA7" w:rsidP="003C1DB3"/>
        </w:tc>
      </w:tr>
      <w:tr w:rsidR="00585EA7" w:rsidTr="00585EA7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5EA7" w:rsidRPr="00DE58EF" w:rsidRDefault="00BF03D6" w:rsidP="003B1690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85EA7" w:rsidRPr="008237C8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3B169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EA7" w:rsidTr="008237C8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5EA7" w:rsidRPr="008237C8" w:rsidRDefault="00BF03D6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EA7" w:rsidTr="008237C8">
        <w:trPr>
          <w:trHeight w:hRule="exact" w:val="567"/>
        </w:trPr>
        <w:tc>
          <w:tcPr>
            <w:tcW w:w="567" w:type="dxa"/>
            <w:shd w:val="clear" w:color="auto" w:fill="auto"/>
          </w:tcPr>
          <w:p w:rsidR="00585EA7" w:rsidRPr="00DE58EF" w:rsidRDefault="00BF03D6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EA7" w:rsidTr="003D704C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5EA7" w:rsidRPr="008237C8" w:rsidRDefault="00BF03D6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EA7" w:rsidTr="008237C8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DE58EF" w:rsidRDefault="00BF03D6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EA7" w:rsidTr="008237C8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EA7" w:rsidRPr="00DE58EF" w:rsidRDefault="00BF03D6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EA7" w:rsidTr="008237C8">
        <w:trPr>
          <w:trHeight w:hRule="exact" w:val="567"/>
        </w:trPr>
        <w:tc>
          <w:tcPr>
            <w:tcW w:w="567" w:type="dxa"/>
            <w:shd w:val="clear" w:color="auto" w:fill="auto"/>
          </w:tcPr>
          <w:p w:rsidR="00585EA7" w:rsidRPr="008237C8" w:rsidRDefault="00BF03D6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EA7" w:rsidTr="008237C8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BF03D6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EA7" w:rsidTr="008237C8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EA7" w:rsidRPr="008237C8" w:rsidRDefault="00BF03D6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EA7" w:rsidTr="008237C8">
        <w:trPr>
          <w:trHeight w:hRule="exact" w:val="567"/>
        </w:trPr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EA7" w:rsidRPr="00DE58EF" w:rsidRDefault="00BF03D6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EA7" w:rsidRPr="00DE58EF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85EA7" w:rsidRPr="008237C8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585EA7" w:rsidRDefault="00585EA7" w:rsidP="001B1DB1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4318" w:rsidRDefault="00784318" w:rsidP="00A00F4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0F4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 горизонтали:</w:t>
      </w:r>
    </w:p>
    <w:p w:rsidR="00DE58EF" w:rsidRPr="0010437D" w:rsidRDefault="00854127" w:rsidP="00DE58EF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Определенная система воззрений, признающая ценность человека, его право на свободу, счастье и развитие, - это … </w:t>
      </w:r>
      <w:r w:rsidR="00DE58EF"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4127" w:rsidRPr="0010437D" w:rsidRDefault="00854127" w:rsidP="00DE58EF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документ, удостоверяющий личность гражданина Российской Федерации на территории России</w:t>
      </w:r>
      <w:r w:rsidR="00DE58EF"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58EF" w:rsidRPr="00DE58EF" w:rsidRDefault="00DE58EF" w:rsidP="00DE58EF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</w:p>
    <w:p w:rsidR="00DE58EF" w:rsidRPr="00DE58EF" w:rsidRDefault="00DE58EF" w:rsidP="00DE58EF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EF">
        <w:rPr>
          <w:rFonts w:ascii="Times New Roman" w:eastAsia="Times New Roman" w:hAnsi="Times New Roman" w:cs="Times New Roman"/>
          <w:sz w:val="28"/>
          <w:szCs w:val="28"/>
        </w:rPr>
        <w:t>Вместе с мамой, вместе с папой</w:t>
      </w:r>
    </w:p>
    <w:p w:rsidR="00DE58EF" w:rsidRPr="00DE58EF" w:rsidRDefault="00DE58EF" w:rsidP="00DE58EF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EF">
        <w:rPr>
          <w:rFonts w:ascii="Times New Roman" w:eastAsia="Times New Roman" w:hAnsi="Times New Roman" w:cs="Times New Roman"/>
          <w:sz w:val="28"/>
          <w:szCs w:val="28"/>
        </w:rPr>
        <w:t xml:space="preserve">Я на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58EF">
        <w:rPr>
          <w:rFonts w:ascii="Times New Roman" w:eastAsia="Times New Roman" w:hAnsi="Times New Roman" w:cs="Times New Roman"/>
          <w:sz w:val="28"/>
          <w:szCs w:val="28"/>
        </w:rPr>
        <w:t xml:space="preserve"> иду.</w:t>
      </w:r>
    </w:p>
    <w:p w:rsidR="00DE58EF" w:rsidRPr="00DE58EF" w:rsidRDefault="00DE58EF" w:rsidP="00DE58EF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EF">
        <w:rPr>
          <w:rFonts w:ascii="Times New Roman" w:eastAsia="Times New Roman" w:hAnsi="Times New Roman" w:cs="Times New Roman"/>
          <w:sz w:val="28"/>
          <w:szCs w:val="28"/>
        </w:rPr>
        <w:t>На кабины и на урны</w:t>
      </w:r>
    </w:p>
    <w:p w:rsidR="00DE58EF" w:rsidRDefault="00DE58EF" w:rsidP="00DE58EF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EF">
        <w:rPr>
          <w:rFonts w:ascii="Times New Roman" w:eastAsia="Times New Roman" w:hAnsi="Times New Roman" w:cs="Times New Roman"/>
          <w:sz w:val="28"/>
          <w:szCs w:val="28"/>
        </w:rPr>
        <w:t>Очень посмотреть хочу.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8EF" w:rsidRDefault="00DE58EF" w:rsidP="00DE58EF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8EF" w:rsidRPr="00DE58EF" w:rsidRDefault="00854127" w:rsidP="0010437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Характерными чертами данного общества </w:t>
      </w:r>
      <w:proofErr w:type="gramStart"/>
      <w:r w:rsidRPr="00DE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  <w:r w:rsidRPr="00DE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определяющим</w:t>
      </w:r>
      <w:proofErr w:type="gramEnd"/>
      <w:r w:rsidRPr="00DE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фактором развития выступает сельское хозяйство; ценности устоявшиеся, традиционные, преимущественно религиозные; примитивная технология, основанная на физической силе человека или животных</w:t>
      </w:r>
      <w:r w:rsidR="00DE58EF" w:rsidRPr="00DE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84715" w:rsidRPr="0010437D" w:rsidRDefault="00884715" w:rsidP="0010437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поведения, установленные в обществе и опирающиеся на силу общественного мнения, - это … </w:t>
      </w:r>
    </w:p>
    <w:p w:rsidR="00955758" w:rsidRPr="00955758" w:rsidRDefault="00955758" w:rsidP="0010437D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Сложившийся способ поведения (стереотип), формируется в любом возрасте, в любом виде деятельности, вырабатывается путем многократных повторений</w:t>
      </w:r>
    </w:p>
    <w:p w:rsidR="00BF03D6" w:rsidRPr="00BF03D6" w:rsidRDefault="00BF03D6" w:rsidP="0010437D">
      <w:pPr>
        <w:pStyle w:val="a4"/>
        <w:shd w:val="clear" w:color="auto" w:fill="FFFFFF"/>
        <w:spacing w:before="330" w:after="45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F03D6" w:rsidRPr="0010437D" w:rsidRDefault="004263D6" w:rsidP="0010437D">
      <w:pPr>
        <w:pStyle w:val="a4"/>
        <w:numPr>
          <w:ilvl w:val="0"/>
          <w:numId w:val="12"/>
        </w:numPr>
        <w:shd w:val="clear" w:color="auto" w:fill="FFFFFF"/>
        <w:spacing w:before="330" w:after="45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Платежное средство иностранных государств, применяемое в международных расчетах </w:t>
      </w:r>
    </w:p>
    <w:p w:rsidR="00BF03D6" w:rsidRPr="0010437D" w:rsidRDefault="00BF5557" w:rsidP="0010437D">
      <w:pPr>
        <w:pStyle w:val="a4"/>
        <w:numPr>
          <w:ilvl w:val="0"/>
          <w:numId w:val="12"/>
        </w:numPr>
        <w:shd w:val="clear" w:color="auto" w:fill="FFFFFF"/>
        <w:spacing w:before="330" w:after="45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прослойка людей, которые живут на проценты от банковских </w:t>
      </w:r>
      <w:r w:rsidR="00BF03D6" w:rsidRPr="00104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вкладов</w:t>
      </w:r>
    </w:p>
    <w:p w:rsidR="00BF03D6" w:rsidRPr="0010437D" w:rsidRDefault="00BF03D6" w:rsidP="0010437D">
      <w:pPr>
        <w:pStyle w:val="a4"/>
        <w:numPr>
          <w:ilvl w:val="0"/>
          <w:numId w:val="12"/>
        </w:numPr>
        <w:shd w:val="clear" w:color="auto" w:fill="FFFFFF"/>
        <w:spacing w:before="330" w:after="45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63D6" w:rsidRPr="001043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арицательная стоимость, обозначенная на денежных знаках</w:t>
      </w:r>
      <w:r w:rsidRPr="0010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3D6" w:rsidRPr="00BF03D6" w:rsidRDefault="0010437D" w:rsidP="0010437D">
      <w:pPr>
        <w:pStyle w:val="a4"/>
        <w:numPr>
          <w:ilvl w:val="0"/>
          <w:numId w:val="12"/>
        </w:numPr>
        <w:shd w:val="clear" w:color="auto" w:fill="FFFFFF"/>
        <w:spacing w:before="330" w:after="0" w:line="480" w:lineRule="atLeast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941F0" w:rsidRPr="00BF0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финансовый факир, в банке встретит вас... </w:t>
      </w:r>
      <w:r w:rsidR="00BF03D6" w:rsidRPr="00BF0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F5557" w:rsidRPr="00BF03D6" w:rsidRDefault="0010437D" w:rsidP="0010437D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BF5557" w:rsidRPr="00BF03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Специальное разрешение на осуществление частной сыскной и охранной деятельности</w:t>
      </w:r>
      <w:r w:rsidR="00BF03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BF5557" w:rsidRPr="00DE58EF" w:rsidRDefault="00BF5557" w:rsidP="00BF03D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84318" w:rsidRPr="00DE58EF" w:rsidRDefault="00784318" w:rsidP="00A00F48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8EF">
        <w:rPr>
          <w:rFonts w:ascii="Times New Roman" w:eastAsia="Times New Roman" w:hAnsi="Times New Roman" w:cs="Times New Roman"/>
          <w:i/>
          <w:sz w:val="28"/>
          <w:szCs w:val="28"/>
        </w:rPr>
        <w:t>По вертикали:</w:t>
      </w:r>
    </w:p>
    <w:p w:rsidR="00854127" w:rsidRPr="00854127" w:rsidRDefault="00854127" w:rsidP="001043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127">
        <w:rPr>
          <w:rFonts w:ascii="Times New Roman" w:eastAsia="Times New Roman" w:hAnsi="Times New Roman" w:cs="Times New Roman"/>
          <w:sz w:val="28"/>
          <w:szCs w:val="28"/>
        </w:rPr>
        <w:t>Форма устройства детей-сирот, социальных сирот, при которой ребенок в правовом отношении полностью приравнивается к родным детям</w:t>
      </w:r>
      <w:r w:rsidR="001043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4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4D6" w:rsidRPr="00DE58EF" w:rsidRDefault="00E644D6" w:rsidP="00784318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127" w:rsidRDefault="00854127" w:rsidP="00784318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4D6" w:rsidRDefault="009564D6" w:rsidP="001043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564D6" w:rsidRDefault="009564D6" w:rsidP="001043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564D6" w:rsidRDefault="009564D6" w:rsidP="001043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564D6" w:rsidRDefault="009564D6" w:rsidP="001043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564D6" w:rsidRDefault="009564D6" w:rsidP="001043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564D6" w:rsidRDefault="009564D6" w:rsidP="001043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564D6" w:rsidRDefault="009564D6" w:rsidP="001043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564D6" w:rsidRDefault="009564D6" w:rsidP="001043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564D6" w:rsidRDefault="009564D6" w:rsidP="001043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B0E4A" w:rsidRPr="0020192E" w:rsidRDefault="003B0E4A" w:rsidP="001043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192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20192E">
        <w:rPr>
          <w:rFonts w:ascii="Times New Roman" w:eastAsia="Calibri" w:hAnsi="Times New Roman" w:cs="Times New Roman"/>
          <w:b/>
          <w:sz w:val="24"/>
          <w:szCs w:val="24"/>
        </w:rPr>
        <w:t xml:space="preserve">        ЧАСТЬ</w:t>
      </w:r>
    </w:p>
    <w:p w:rsidR="00642A02" w:rsidRDefault="00516BEB" w:rsidP="005A35C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DA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73D17"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673D17" w:rsidRPr="0064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задание.</w:t>
      </w:r>
      <w:r w:rsidR="00673D17" w:rsidRPr="0042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2A02" w:rsidRDefault="00897978" w:rsidP="005A35C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978">
        <w:rPr>
          <w:rFonts w:ascii="Times New Roman" w:eastAsia="Calibri" w:hAnsi="Times New Roman" w:cs="Times New Roman"/>
          <w:b/>
          <w:sz w:val="28"/>
          <w:szCs w:val="28"/>
        </w:rPr>
        <w:t xml:space="preserve">Прочитайте внимательно стихотворение и выполните задания. </w:t>
      </w:r>
    </w:p>
    <w:p w:rsidR="00897978" w:rsidRPr="00897978" w:rsidRDefault="00897978" w:rsidP="005A35C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978">
        <w:rPr>
          <w:rFonts w:ascii="Times New Roman" w:eastAsia="Calibri" w:hAnsi="Times New Roman" w:cs="Times New Roman"/>
          <w:i/>
          <w:sz w:val="28"/>
          <w:szCs w:val="28"/>
        </w:rPr>
        <w:t xml:space="preserve">Всего за правильные, полные и оригинальные ответы на вопросы </w:t>
      </w:r>
      <w:r w:rsidR="00856712">
        <w:rPr>
          <w:rFonts w:ascii="Times New Roman" w:eastAsia="Calibri" w:hAnsi="Times New Roman" w:cs="Times New Roman"/>
          <w:i/>
          <w:sz w:val="28"/>
          <w:szCs w:val="28"/>
        </w:rPr>
        <w:t>26</w:t>
      </w:r>
      <w:r w:rsidRPr="00897978">
        <w:rPr>
          <w:rFonts w:ascii="Times New Roman" w:eastAsia="Calibri" w:hAnsi="Times New Roman" w:cs="Times New Roman"/>
          <w:i/>
          <w:sz w:val="28"/>
          <w:szCs w:val="28"/>
        </w:rPr>
        <w:t xml:space="preserve"> баллов.</w:t>
      </w:r>
    </w:p>
    <w:p w:rsidR="00DA5438" w:rsidRPr="00897978" w:rsidRDefault="00DA5438" w:rsidP="00DA543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7978">
        <w:rPr>
          <w:rFonts w:ascii="Times New Roman" w:eastAsia="Calibri" w:hAnsi="Times New Roman" w:cs="Times New Roman"/>
          <w:b/>
          <w:sz w:val="28"/>
          <w:szCs w:val="28"/>
        </w:rPr>
        <w:t xml:space="preserve">Ответы на вопросы </w:t>
      </w:r>
      <w:r w:rsidRPr="00897978">
        <w:rPr>
          <w:rFonts w:ascii="Times New Roman" w:eastAsia="Calibri" w:hAnsi="Times New Roman" w:cs="Times New Roman"/>
          <w:i/>
          <w:sz w:val="28"/>
          <w:szCs w:val="28"/>
        </w:rPr>
        <w:t>излагаются в свободной форме.</w:t>
      </w:r>
    </w:p>
    <w:p w:rsidR="00642A02" w:rsidRDefault="00642A02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7978">
        <w:rPr>
          <w:rFonts w:ascii="Times New Roman" w:eastAsia="Calibri" w:hAnsi="Times New Roman" w:cs="Times New Roman"/>
          <w:sz w:val="28"/>
          <w:szCs w:val="28"/>
        </w:rPr>
        <w:t>На базаре мудрость продавали</w:t>
      </w: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7978">
        <w:rPr>
          <w:rFonts w:ascii="Times New Roman" w:eastAsia="Calibri" w:hAnsi="Times New Roman" w:cs="Times New Roman"/>
          <w:sz w:val="28"/>
          <w:szCs w:val="28"/>
        </w:rPr>
        <w:t>И совсем недорого просили,</w:t>
      </w: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7978">
        <w:rPr>
          <w:rFonts w:ascii="Times New Roman" w:eastAsia="Calibri" w:hAnsi="Times New Roman" w:cs="Times New Roman"/>
          <w:sz w:val="28"/>
          <w:szCs w:val="28"/>
        </w:rPr>
        <w:t>Но давали старость к ней в придачу.</w:t>
      </w: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7978">
        <w:rPr>
          <w:rFonts w:ascii="Times New Roman" w:eastAsia="Calibri" w:hAnsi="Times New Roman" w:cs="Times New Roman"/>
          <w:sz w:val="28"/>
          <w:szCs w:val="28"/>
        </w:rPr>
        <w:t>Люди подходили, но не брали,</w:t>
      </w: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7978">
        <w:rPr>
          <w:rFonts w:ascii="Times New Roman" w:eastAsia="Calibri" w:hAnsi="Times New Roman" w:cs="Times New Roman"/>
          <w:sz w:val="28"/>
          <w:szCs w:val="28"/>
        </w:rPr>
        <w:t>Уходили, молча деньги пряча!</w:t>
      </w: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7978">
        <w:rPr>
          <w:rFonts w:ascii="Times New Roman" w:eastAsia="Calibri" w:hAnsi="Times New Roman" w:cs="Times New Roman"/>
          <w:sz w:val="28"/>
          <w:szCs w:val="28"/>
        </w:rPr>
        <w:t>Рядом, здесь же глупость продавали.</w:t>
      </w: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7978">
        <w:rPr>
          <w:rFonts w:ascii="Times New Roman" w:eastAsia="Calibri" w:hAnsi="Times New Roman" w:cs="Times New Roman"/>
          <w:sz w:val="28"/>
          <w:szCs w:val="28"/>
        </w:rPr>
        <w:t>Глупость не продать и за полтину,</w:t>
      </w: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7978">
        <w:rPr>
          <w:rFonts w:ascii="Times New Roman" w:eastAsia="Calibri" w:hAnsi="Times New Roman" w:cs="Times New Roman"/>
          <w:sz w:val="28"/>
          <w:szCs w:val="28"/>
        </w:rPr>
        <w:t>Но к ней давали молодость в придачу</w:t>
      </w: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7978">
        <w:rPr>
          <w:rFonts w:ascii="Times New Roman" w:eastAsia="Calibri" w:hAnsi="Times New Roman" w:cs="Times New Roman"/>
          <w:sz w:val="28"/>
          <w:szCs w:val="28"/>
        </w:rPr>
        <w:t>Люди подходили, покупали,</w:t>
      </w: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7978">
        <w:rPr>
          <w:rFonts w:ascii="Times New Roman" w:eastAsia="Calibri" w:hAnsi="Times New Roman" w:cs="Times New Roman"/>
          <w:sz w:val="28"/>
          <w:szCs w:val="28"/>
        </w:rPr>
        <w:t>Убегали, позабыв про сдачу …</w:t>
      </w:r>
    </w:p>
    <w:p w:rsidR="00897978" w:rsidRPr="00897978" w:rsidRDefault="00897978" w:rsidP="008979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438" w:rsidRDefault="00897978" w:rsidP="00DA5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8.1. О чем повествует это </w:t>
      </w:r>
      <w:r w:rsidRPr="00856712">
        <w:rPr>
          <w:rFonts w:ascii="Times New Roman" w:eastAsia="Calibri" w:hAnsi="Times New Roman" w:cs="Times New Roman"/>
          <w:b/>
          <w:sz w:val="28"/>
          <w:szCs w:val="28"/>
        </w:rPr>
        <w:t>стихотворение</w:t>
      </w:r>
      <w:r w:rsidR="00F36464"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Дайте краткий ответ. </w:t>
      </w:r>
    </w:p>
    <w:p w:rsidR="00F36464" w:rsidRPr="00DA5438" w:rsidRDefault="00F36464" w:rsidP="00DA5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аргументированный полный ответ до 5 б. </w:t>
      </w:r>
      <w:r w:rsidRPr="00DA5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438" w:rsidRPr="00DA5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DA5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36464" w:rsidRPr="00856712" w:rsidRDefault="00F36464" w:rsidP="00F3646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Какой урок можно извлечь из это</w:t>
      </w:r>
      <w:r w:rsidR="00897978"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897978" w:rsidRPr="00856712">
        <w:rPr>
          <w:rFonts w:ascii="Times New Roman" w:eastAsia="Calibri" w:hAnsi="Times New Roman" w:cs="Times New Roman"/>
          <w:b/>
          <w:sz w:val="28"/>
          <w:szCs w:val="28"/>
        </w:rPr>
        <w:t xml:space="preserve"> стихотворения</w:t>
      </w:r>
      <w:r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="00897978"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Приведите два примера, в которых бы просматривалось противопоставление старости в сочетании с мудростью и молодости в сочетании с глупостью (примеры могут быть из художественной литературы, СМИ или из собственной жизни</w:t>
      </w:r>
      <w:r w:rsidR="005A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97978" w:rsidRPr="00856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C84F80" w:rsidRPr="0085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  до</w:t>
      </w:r>
      <w:proofErr w:type="gramEnd"/>
      <w:r w:rsidR="00C84F80" w:rsidRPr="0085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856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 </w:t>
      </w:r>
    </w:p>
    <w:p w:rsidR="00F36464" w:rsidRPr="00DA5438" w:rsidRDefault="00F36464" w:rsidP="00F3646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</w:t>
      </w:r>
      <w:r w:rsidR="00C84F80" w:rsidRPr="00DA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  <w:r w:rsidRPr="00DA5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5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F48" w:rsidRPr="00DA5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DA5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5A35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464" w:rsidRPr="00DA5438" w:rsidRDefault="00F36464" w:rsidP="00F3646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</w:t>
      </w:r>
      <w:r w:rsidR="00897978" w:rsidRPr="00DA5438">
        <w:rPr>
          <w:rFonts w:ascii="Times New Roman" w:eastAsia="Calibri" w:hAnsi="Times New Roman" w:cs="Times New Roman"/>
          <w:b/>
          <w:sz w:val="28"/>
          <w:szCs w:val="28"/>
        </w:rPr>
        <w:t xml:space="preserve"> Попробуйте составить советы подрастающему поколению от имени старшего поколения.</w:t>
      </w:r>
      <w:r w:rsidRPr="00DA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оригинальность и практическую ценно</w:t>
      </w:r>
      <w:r w:rsidR="005A3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сть, своеобразие рекоменду</w:t>
      </w:r>
      <w:r w:rsidR="005A3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емых</w:t>
      </w:r>
      <w:r w:rsidRPr="00DA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 жизни до </w:t>
      </w:r>
      <w:r w:rsidR="000253ED" w:rsidRPr="00DA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56712" w:rsidRPr="00DA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DA5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</w:t>
      </w:r>
    </w:p>
    <w:p w:rsidR="00F36464" w:rsidRDefault="00F36464" w:rsidP="00F3646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F48" w:rsidRPr="00DA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5A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  <w:r w:rsidR="005A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F48" w:rsidRPr="00DA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9564D6" w:rsidRDefault="009564D6" w:rsidP="00F3646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4D6" w:rsidRPr="00DA5438" w:rsidRDefault="009564D6" w:rsidP="00F3646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4D6" w:rsidRDefault="009564D6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4D6" w:rsidRDefault="009564D6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4D6" w:rsidRDefault="009564D6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4D6" w:rsidRDefault="009564D6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4D6" w:rsidRDefault="009564D6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4D6" w:rsidRDefault="009564D6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4D6" w:rsidRDefault="009564D6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9564D6" w:rsidRDefault="009564D6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4D6" w:rsidRDefault="009564D6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4D6" w:rsidRDefault="009564D6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475B" w:rsidRDefault="00F36464" w:rsidP="00DA54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4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Желаем вам успехов!</w:t>
      </w:r>
    </w:p>
    <w:sectPr w:rsidR="00AB475B" w:rsidSect="009564D6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8A" w:rsidRDefault="000E4E8A" w:rsidP="008657FE">
      <w:pPr>
        <w:spacing w:after="0" w:line="240" w:lineRule="auto"/>
      </w:pPr>
      <w:r>
        <w:separator/>
      </w:r>
    </w:p>
  </w:endnote>
  <w:endnote w:type="continuationSeparator" w:id="0">
    <w:p w:rsidR="000E4E8A" w:rsidRDefault="000E4E8A" w:rsidP="0086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8A" w:rsidRDefault="000E4E8A" w:rsidP="008657FE">
      <w:pPr>
        <w:spacing w:after="0" w:line="240" w:lineRule="auto"/>
      </w:pPr>
      <w:r>
        <w:separator/>
      </w:r>
    </w:p>
  </w:footnote>
  <w:footnote w:type="continuationSeparator" w:id="0">
    <w:p w:rsidR="000E4E8A" w:rsidRDefault="000E4E8A" w:rsidP="0086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Название"/>
      <w:id w:val="1023289115"/>
      <w:placeholder>
        <w:docPart w:val="90172E5E860846108BD0D589B89F57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57FE" w:rsidRPr="008657FE" w:rsidRDefault="008657FE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8657FE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Муниципальный этап всероссийской олимпиады школьников по обществознанию                   </w:t>
        </w: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                     </w:t>
        </w:r>
        <w:r w:rsidRPr="008657FE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 Ханты-Мансийский автономный округ – Югра, 201</w:t>
        </w:r>
        <w:r w:rsidR="00213FD3">
          <w:rPr>
            <w:rFonts w:asciiTheme="majorHAnsi" w:eastAsiaTheme="majorEastAsia" w:hAnsiTheme="majorHAnsi" w:cstheme="majorBidi"/>
            <w:b/>
            <w:sz w:val="20"/>
            <w:szCs w:val="20"/>
          </w:rPr>
          <w:t>9</w:t>
        </w:r>
        <w:r w:rsidRPr="008657FE">
          <w:rPr>
            <w:rFonts w:asciiTheme="majorHAnsi" w:eastAsiaTheme="majorEastAsia" w:hAnsiTheme="majorHAnsi" w:cstheme="majorBidi"/>
            <w:b/>
            <w:sz w:val="20"/>
            <w:szCs w:val="20"/>
          </w:rPr>
          <w:t>-20</w:t>
        </w:r>
        <w:r w:rsidR="00213FD3">
          <w:rPr>
            <w:rFonts w:asciiTheme="majorHAnsi" w:eastAsiaTheme="majorEastAsia" w:hAnsiTheme="majorHAnsi" w:cstheme="majorBidi"/>
            <w:b/>
            <w:sz w:val="20"/>
            <w:szCs w:val="20"/>
          </w:rPr>
          <w:t>20</w:t>
        </w:r>
        <w:r w:rsidRPr="008657FE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 учебный год                                      </w:t>
        </w: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                 </w:t>
        </w:r>
        <w:r w:rsidRPr="008657FE">
          <w:rPr>
            <w:rFonts w:asciiTheme="majorHAnsi" w:eastAsiaTheme="majorEastAsia" w:hAnsiTheme="majorHAnsi" w:cstheme="majorBidi"/>
            <w:b/>
            <w:sz w:val="20"/>
            <w:szCs w:val="20"/>
          </w:rPr>
          <w:t>Олимпиадные задания, 7 класс</w:t>
        </w:r>
      </w:p>
    </w:sdtContent>
  </w:sdt>
  <w:p w:rsidR="008657FE" w:rsidRDefault="00865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4DDD"/>
    <w:multiLevelType w:val="multilevel"/>
    <w:tmpl w:val="9CDA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9436F"/>
    <w:multiLevelType w:val="multilevel"/>
    <w:tmpl w:val="5E0A105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26B225CC"/>
    <w:multiLevelType w:val="hybridMultilevel"/>
    <w:tmpl w:val="B0983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A4585"/>
    <w:multiLevelType w:val="multilevel"/>
    <w:tmpl w:val="660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513CC"/>
    <w:multiLevelType w:val="multilevel"/>
    <w:tmpl w:val="34DE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9309E"/>
    <w:multiLevelType w:val="hybridMultilevel"/>
    <w:tmpl w:val="2A44C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2DBC"/>
    <w:multiLevelType w:val="hybridMultilevel"/>
    <w:tmpl w:val="35A69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D3260"/>
    <w:multiLevelType w:val="hybridMultilevel"/>
    <w:tmpl w:val="56B00D82"/>
    <w:lvl w:ilvl="0" w:tplc="E4CE3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7010C5"/>
    <w:multiLevelType w:val="hybridMultilevel"/>
    <w:tmpl w:val="F7481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03AB6"/>
    <w:multiLevelType w:val="multilevel"/>
    <w:tmpl w:val="3E0A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00D90"/>
    <w:multiLevelType w:val="multilevel"/>
    <w:tmpl w:val="F260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21ADA"/>
    <w:multiLevelType w:val="multilevel"/>
    <w:tmpl w:val="98D49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F6"/>
    <w:rsid w:val="000253B0"/>
    <w:rsid w:val="000253ED"/>
    <w:rsid w:val="00067622"/>
    <w:rsid w:val="00073D90"/>
    <w:rsid w:val="00096497"/>
    <w:rsid w:val="000979A9"/>
    <w:rsid w:val="000C2B0C"/>
    <w:rsid w:val="000E4E8A"/>
    <w:rsid w:val="0010437D"/>
    <w:rsid w:val="00140CA5"/>
    <w:rsid w:val="00154124"/>
    <w:rsid w:val="00162C1A"/>
    <w:rsid w:val="00184D58"/>
    <w:rsid w:val="001941F0"/>
    <w:rsid w:val="001B7B2F"/>
    <w:rsid w:val="001D3639"/>
    <w:rsid w:val="001E6346"/>
    <w:rsid w:val="002051F6"/>
    <w:rsid w:val="00213FD3"/>
    <w:rsid w:val="002C2F5A"/>
    <w:rsid w:val="002D6913"/>
    <w:rsid w:val="002F09CD"/>
    <w:rsid w:val="0030273C"/>
    <w:rsid w:val="00327493"/>
    <w:rsid w:val="00345776"/>
    <w:rsid w:val="00384432"/>
    <w:rsid w:val="003872B5"/>
    <w:rsid w:val="003921A1"/>
    <w:rsid w:val="003A61F7"/>
    <w:rsid w:val="003B0E4A"/>
    <w:rsid w:val="003B1690"/>
    <w:rsid w:val="003B5300"/>
    <w:rsid w:val="003C1DB3"/>
    <w:rsid w:val="003D704C"/>
    <w:rsid w:val="00422450"/>
    <w:rsid w:val="004263D6"/>
    <w:rsid w:val="004325D2"/>
    <w:rsid w:val="004520E3"/>
    <w:rsid w:val="004A78AC"/>
    <w:rsid w:val="004B5E1A"/>
    <w:rsid w:val="004D6C3B"/>
    <w:rsid w:val="00510452"/>
    <w:rsid w:val="00516BEB"/>
    <w:rsid w:val="005268D4"/>
    <w:rsid w:val="005459FB"/>
    <w:rsid w:val="0055272B"/>
    <w:rsid w:val="00585EA7"/>
    <w:rsid w:val="005A35C0"/>
    <w:rsid w:val="005E7E08"/>
    <w:rsid w:val="00616738"/>
    <w:rsid w:val="00616902"/>
    <w:rsid w:val="00630D49"/>
    <w:rsid w:val="006361F6"/>
    <w:rsid w:val="00642A02"/>
    <w:rsid w:val="00666F54"/>
    <w:rsid w:val="00673D17"/>
    <w:rsid w:val="00687634"/>
    <w:rsid w:val="00697653"/>
    <w:rsid w:val="006B1FAD"/>
    <w:rsid w:val="00700CA1"/>
    <w:rsid w:val="0074045B"/>
    <w:rsid w:val="007676AE"/>
    <w:rsid w:val="00784318"/>
    <w:rsid w:val="008237C8"/>
    <w:rsid w:val="00836C71"/>
    <w:rsid w:val="00836EF6"/>
    <w:rsid w:val="0084292C"/>
    <w:rsid w:val="00854127"/>
    <w:rsid w:val="00856712"/>
    <w:rsid w:val="0086391A"/>
    <w:rsid w:val="008657FE"/>
    <w:rsid w:val="00870DC7"/>
    <w:rsid w:val="008728D6"/>
    <w:rsid w:val="00884715"/>
    <w:rsid w:val="00897978"/>
    <w:rsid w:val="00910E4D"/>
    <w:rsid w:val="00912C6F"/>
    <w:rsid w:val="00955758"/>
    <w:rsid w:val="009564D6"/>
    <w:rsid w:val="009A318C"/>
    <w:rsid w:val="009A4511"/>
    <w:rsid w:val="009D576A"/>
    <w:rsid w:val="00A00F48"/>
    <w:rsid w:val="00A27EB9"/>
    <w:rsid w:val="00A434BF"/>
    <w:rsid w:val="00AB475B"/>
    <w:rsid w:val="00AD1C9F"/>
    <w:rsid w:val="00AE7B5B"/>
    <w:rsid w:val="00B16405"/>
    <w:rsid w:val="00B551FD"/>
    <w:rsid w:val="00B57FC1"/>
    <w:rsid w:val="00B67484"/>
    <w:rsid w:val="00B81DDE"/>
    <w:rsid w:val="00BA78B6"/>
    <w:rsid w:val="00BD4572"/>
    <w:rsid w:val="00BD539E"/>
    <w:rsid w:val="00BF03D6"/>
    <w:rsid w:val="00BF5557"/>
    <w:rsid w:val="00C05DAF"/>
    <w:rsid w:val="00C549CF"/>
    <w:rsid w:val="00C84F80"/>
    <w:rsid w:val="00CA20D3"/>
    <w:rsid w:val="00CC5407"/>
    <w:rsid w:val="00CE7E58"/>
    <w:rsid w:val="00D60B35"/>
    <w:rsid w:val="00D64928"/>
    <w:rsid w:val="00D76210"/>
    <w:rsid w:val="00D96489"/>
    <w:rsid w:val="00DA5438"/>
    <w:rsid w:val="00DE58EF"/>
    <w:rsid w:val="00DF0BF1"/>
    <w:rsid w:val="00E1431D"/>
    <w:rsid w:val="00E36C99"/>
    <w:rsid w:val="00E374A4"/>
    <w:rsid w:val="00E40689"/>
    <w:rsid w:val="00E55C20"/>
    <w:rsid w:val="00E644D6"/>
    <w:rsid w:val="00EB4BA4"/>
    <w:rsid w:val="00EB52A7"/>
    <w:rsid w:val="00EF1103"/>
    <w:rsid w:val="00F1076A"/>
    <w:rsid w:val="00F36464"/>
    <w:rsid w:val="00F77304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40EB-0E13-4569-9623-582660E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162C1A"/>
  </w:style>
  <w:style w:type="paragraph" w:styleId="a4">
    <w:name w:val="List Paragraph"/>
    <w:basedOn w:val="a"/>
    <w:uiPriority w:val="34"/>
    <w:qFormat/>
    <w:rsid w:val="00345776"/>
    <w:pPr>
      <w:ind w:left="720"/>
      <w:contextualSpacing/>
    </w:pPr>
  </w:style>
  <w:style w:type="character" w:customStyle="1" w:styleId="textexposedshow">
    <w:name w:val="text_exposed_show"/>
    <w:basedOn w:val="a0"/>
    <w:rsid w:val="00AB475B"/>
  </w:style>
  <w:style w:type="paragraph" w:styleId="a5">
    <w:name w:val="header"/>
    <w:basedOn w:val="a"/>
    <w:link w:val="a6"/>
    <w:uiPriority w:val="99"/>
    <w:unhideWhenUsed/>
    <w:rsid w:val="0086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7FE"/>
  </w:style>
  <w:style w:type="paragraph" w:styleId="a7">
    <w:name w:val="footer"/>
    <w:basedOn w:val="a"/>
    <w:link w:val="a8"/>
    <w:uiPriority w:val="99"/>
    <w:unhideWhenUsed/>
    <w:rsid w:val="0086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7FE"/>
  </w:style>
  <w:style w:type="paragraph" w:styleId="a9">
    <w:name w:val="Balloon Text"/>
    <w:basedOn w:val="a"/>
    <w:link w:val="aa"/>
    <w:uiPriority w:val="99"/>
    <w:semiHidden/>
    <w:unhideWhenUsed/>
    <w:rsid w:val="0086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7F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2F5A"/>
  </w:style>
  <w:style w:type="character" w:customStyle="1" w:styleId="10">
    <w:name w:val="Заголовок 1 Знак"/>
    <w:basedOn w:val="a0"/>
    <w:link w:val="1"/>
    <w:uiPriority w:val="9"/>
    <w:rsid w:val="005E7E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">
    <w:name w:val="c2"/>
    <w:basedOn w:val="a"/>
    <w:rsid w:val="0069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172E5E860846108BD0D589B89F5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C9BA3-3AC5-49FB-9EE3-0AC6A60EE66D}"/>
      </w:docPartPr>
      <w:docPartBody>
        <w:p w:rsidR="0079639D" w:rsidRDefault="00D21B8F" w:rsidP="00D21B8F">
          <w:pPr>
            <w:pStyle w:val="90172E5E860846108BD0D589B89F57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8F"/>
    <w:rsid w:val="000B2CC8"/>
    <w:rsid w:val="0013678D"/>
    <w:rsid w:val="00203214"/>
    <w:rsid w:val="002A4880"/>
    <w:rsid w:val="003A3683"/>
    <w:rsid w:val="00573D33"/>
    <w:rsid w:val="00692EDC"/>
    <w:rsid w:val="007804E2"/>
    <w:rsid w:val="007930D9"/>
    <w:rsid w:val="0079639D"/>
    <w:rsid w:val="007B73C9"/>
    <w:rsid w:val="00874A64"/>
    <w:rsid w:val="009A68C6"/>
    <w:rsid w:val="00A1693D"/>
    <w:rsid w:val="00AB6178"/>
    <w:rsid w:val="00AF6D41"/>
    <w:rsid w:val="00C51B1F"/>
    <w:rsid w:val="00D21B8F"/>
    <w:rsid w:val="00ED1F4D"/>
    <w:rsid w:val="00E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172E5E860846108BD0D589B89F5749">
    <w:name w:val="90172E5E860846108BD0D589B89F5749"/>
    <w:rsid w:val="00D21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 по обществознанию                                         Ханты-Мансийский автономный округ – Югра, 2019-2020 учебный год                                                       Олимпиадные задания, 7 кл</vt:lpstr>
    </vt:vector>
  </TitlesOfParts>
  <Company>SPecialiST RePack</Company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 по обществознанию                                         Ханты-Мансийский автономный округ – Югра, 2019-2020 учебный год                                                       Олимпиадные задания, 7 класс</dc:title>
  <dc:creator>USERE</dc:creator>
  <cp:lastModifiedBy>Зайцева Татьяна Валерьевна</cp:lastModifiedBy>
  <cp:revision>49</cp:revision>
  <cp:lastPrinted>2019-11-26T04:36:00Z</cp:lastPrinted>
  <dcterms:created xsi:type="dcterms:W3CDTF">2017-10-06T03:08:00Z</dcterms:created>
  <dcterms:modified xsi:type="dcterms:W3CDTF">2019-11-26T05:27:00Z</dcterms:modified>
</cp:coreProperties>
</file>