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6E" w:rsidRPr="004E757C" w:rsidRDefault="00D52A52" w:rsidP="004E757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bookmarkStart w:id="0" w:name="_GoBack"/>
      <w:bookmarkEnd w:id="0"/>
      <w:r w:rsidRPr="004E757C">
        <w:rPr>
          <w:rFonts w:ascii="Times New Roman" w:hAnsi="Times New Roman" w:cs="Times New Roman"/>
          <w:b/>
          <w:i/>
          <w:sz w:val="44"/>
          <w:szCs w:val="44"/>
          <w:u w:val="single"/>
        </w:rPr>
        <w:t>Памятка для входа в личный кабинет ребенка по сертификатам ПФДО:</w:t>
      </w:r>
    </w:p>
    <w:p w:rsidR="00D52A52" w:rsidRPr="004E757C" w:rsidRDefault="00D52A52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Выбрать  сайт </w:t>
      </w:r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hmao</w:t>
      </w:r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</w:rPr>
        <w:t>.</w:t>
      </w:r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pfdo</w:t>
      </w:r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</w:rPr>
        <w:t>.</w:t>
      </w:r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ru</w:t>
      </w:r>
      <w:r w:rsidRPr="004E757C">
        <w:rPr>
          <w:rFonts w:ascii="Times New Roman" w:hAnsi="Times New Roman" w:cs="Times New Roman"/>
          <w:b/>
          <w:i/>
          <w:iCs/>
          <w:color w:val="005EAE"/>
          <w:sz w:val="28"/>
          <w:szCs w:val="28"/>
        </w:rPr>
        <w:t xml:space="preserve"> (портал ПФДО)</w:t>
      </w:r>
    </w:p>
    <w:p w:rsidR="00D52A52" w:rsidRPr="004E757C" w:rsidRDefault="00D52A52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Войти в личный кабинет  с помощью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логина и пароля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представленного на сертификате.</w:t>
      </w:r>
    </w:p>
    <w:p w:rsidR="00D52A52" w:rsidRPr="004E757C" w:rsidRDefault="00D52A52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>Для продолжения работы в системе подтвердите, что Вы ознакомились с основными правилами работы в ней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Поставить галочки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 (в предложенных местах).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Все галочки сохранить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>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Подтвердить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согласие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данных….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Сохранить.</w:t>
      </w:r>
    </w:p>
    <w:p w:rsidR="009C3640" w:rsidRPr="004E757C" w:rsidRDefault="004E757C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A6CFE" wp14:editId="1053FBA2">
                <wp:simplePos x="0" y="0"/>
                <wp:positionH relativeFrom="column">
                  <wp:posOffset>567690</wp:posOffset>
                </wp:positionH>
                <wp:positionV relativeFrom="paragraph">
                  <wp:posOffset>50800</wp:posOffset>
                </wp:positionV>
                <wp:extent cx="495300" cy="16192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3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4.7pt;margin-top:4pt;width:39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" adj="18069" fillcolor="#4f81bd" strokecolor="#385d8a" strokeweight="2pt"/>
            </w:pict>
          </mc:Fallback>
        </mc:AlternateConten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выбрать раздел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программы.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Нажать кнопку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расширенный поиск.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Выбрать муниципалитет –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Когалым.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Нажать кнопку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найти.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>Перевести курсор вниз к результатам поиска.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Выбрать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наиболее подходящую вам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программу</w:t>
      </w:r>
      <w:r w:rsidRPr="004E757C">
        <w:rPr>
          <w:rFonts w:ascii="Times New Roman" w:hAnsi="Times New Roman" w:cs="Times New Roman"/>
          <w:b/>
          <w:sz w:val="28"/>
          <w:szCs w:val="28"/>
        </w:rPr>
        <w:t>( обязательно смотреть возраст по программе).</w:t>
      </w:r>
    </w:p>
    <w:p w:rsidR="009C3640" w:rsidRPr="004E757C" w:rsidRDefault="002763B3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noProof/>
          <w:color w:val="660066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273C" wp14:editId="4B3DE869">
                <wp:simplePos x="0" y="0"/>
                <wp:positionH relativeFrom="column">
                  <wp:posOffset>1977390</wp:posOffset>
                </wp:positionH>
                <wp:positionV relativeFrom="paragraph">
                  <wp:posOffset>220980</wp:posOffset>
                </wp:positionV>
                <wp:extent cx="809625" cy="27622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1E98" id="Стрелка вправо 1" o:spid="_x0000_s1026" type="#_x0000_t13" style="position:absolute;margin-left:155.7pt;margin-top:17.4pt;width:6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" adj="17915" fillcolor="#4f81bd [3204]" strokecolor="#243f60 [1604]" strokeweight="2pt"/>
            </w:pict>
          </mc:Fallback>
        </mc:AlternateConten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Нажать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иконку                             </w:t>
      </w:r>
      <w:r w:rsidR="00D27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1680" cy="482600"/>
            <wp:effectExtent l="0" t="0" r="1270" b="0"/>
            <wp:docPr id="2" name="Рисунок 1" descr="depositphotos_7277112-stock-photo-blue-graduation-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7277112-stock-photo-blue-graduation-c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Опустить курсор вниз, нажать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ПРОСМОТР.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Подобрать из предложенных групп подходящее время,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нажать ВЫБРАТЬ.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Заключить договор</w:t>
      </w:r>
      <w:r w:rsidRPr="004E757C">
        <w:rPr>
          <w:rFonts w:ascii="Times New Roman" w:hAnsi="Times New Roman" w:cs="Times New Roman"/>
          <w:b/>
          <w:sz w:val="28"/>
          <w:szCs w:val="28"/>
        </w:rPr>
        <w:t>, используя денежные средства сертификата.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Дату зачисления система вам предложит сама!!! Далее нажать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ПОДСЧИТАТЬ.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Внимательно прочитать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4E757C">
        <w:rPr>
          <w:rFonts w:ascii="Times New Roman" w:hAnsi="Times New Roman" w:cs="Times New Roman"/>
          <w:b/>
          <w:sz w:val="28"/>
          <w:szCs w:val="28"/>
        </w:rPr>
        <w:t>что предлагает вам система при зачислении ребенка на выбранную вами программу.</w:t>
      </w:r>
    </w:p>
    <w:p w:rsidR="004E757C" w:rsidRPr="004E757C" w:rsidRDefault="004E757C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9E627" wp14:editId="13CF3020">
                <wp:simplePos x="0" y="0"/>
                <wp:positionH relativeFrom="column">
                  <wp:posOffset>1321435</wp:posOffset>
                </wp:positionH>
                <wp:positionV relativeFrom="paragraph">
                  <wp:posOffset>171450</wp:posOffset>
                </wp:positionV>
                <wp:extent cx="260985" cy="165100"/>
                <wp:effectExtent l="38100" t="19050" r="24765" b="82550"/>
                <wp:wrapNone/>
                <wp:docPr id="3" name="Фигура, имеющая форму буквы 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5083">
                          <a:off x="0" y="0"/>
                          <a:ext cx="260985" cy="1651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4DC9" id="Фигура, имеющая форму буквы L 3" o:spid="_x0000_s1026" style="position:absolute;margin-left:104.05pt;margin-top:13.5pt;width:20.55pt;height:13pt;rotation:-23646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" path="m,l82550,r,82550l260985,82550r,82550l,165100,,xe" fillcolor="#4f81bd [3204]" strokecolor="#243f60 [1604]" strokeweight="2pt">
                <v:path arrowok="t" o:connecttype="custom" o:connectlocs="0,0;82550,0;82550,82550;260985,82550;260985,165100;0,165100;0,0" o:connectangles="0,0,0,0,0,0,0"/>
              </v:shape>
            </w:pict>
          </mc:Fallback>
        </mc:AlternateContent>
      </w:r>
      <w:r w:rsidR="004E738A" w:rsidRPr="004E757C">
        <w:rPr>
          <w:rFonts w:ascii="Times New Roman" w:hAnsi="Times New Roman" w:cs="Times New Roman"/>
          <w:b/>
          <w:sz w:val="28"/>
          <w:szCs w:val="28"/>
        </w:rPr>
        <w:t xml:space="preserve">Если вы соглашаетесь, то принять все условия, </w:t>
      </w:r>
      <w:r w:rsidR="004E738A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 xml:space="preserve">проставив </w:t>
      </w:r>
    </w:p>
    <w:p w:rsidR="004E757C" w:rsidRPr="004E757C" w:rsidRDefault="004E738A" w:rsidP="004E757C">
      <w:pPr>
        <w:pStyle w:val="a3"/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галочки</w:t>
      </w:r>
    </w:p>
    <w:p w:rsidR="004E757C" w:rsidRPr="00FC41AE" w:rsidRDefault="004E757C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B4DE4" wp14:editId="7587F87F">
                <wp:simplePos x="0" y="0"/>
                <wp:positionH relativeFrom="column">
                  <wp:posOffset>624840</wp:posOffset>
                </wp:positionH>
                <wp:positionV relativeFrom="paragraph">
                  <wp:posOffset>3810</wp:posOffset>
                </wp:positionV>
                <wp:extent cx="495300" cy="16192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DD19" id="Стрелка вправо 4" o:spid="_x0000_s1026" type="#_x0000_t13" style="position:absolute;margin-left:49.2pt;margin-top:.3pt;width:39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" adj="18069" fillcolor="#4f81bd" strokecolor="#385d8a" strokeweight="2pt"/>
            </w:pict>
          </mc:Fallback>
        </mc:AlternateConten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Направить заявку.</w:t>
      </w:r>
    </w:p>
    <w:p w:rsidR="004E757C" w:rsidRPr="004E757C" w:rsidRDefault="004E757C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 завершении оформления вам будет предложен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просмотр заявки.</w:t>
      </w:r>
    </w:p>
    <w:p w:rsidR="004E738A" w:rsidRPr="004E757C" w:rsidRDefault="004E757C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ожидаете подтверждение от педагога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4E738A" w:rsidRPr="004E7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E738A" w:rsidRPr="004E757C" w:rsidSect="004E75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47C8"/>
    <w:multiLevelType w:val="hybridMultilevel"/>
    <w:tmpl w:val="7292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1E06"/>
    <w:multiLevelType w:val="hybridMultilevel"/>
    <w:tmpl w:val="083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BF"/>
    <w:rsid w:val="0000326E"/>
    <w:rsid w:val="000C67BF"/>
    <w:rsid w:val="002763B3"/>
    <w:rsid w:val="004E738A"/>
    <w:rsid w:val="004E757C"/>
    <w:rsid w:val="00595045"/>
    <w:rsid w:val="009C3640"/>
    <w:rsid w:val="00D275DC"/>
    <w:rsid w:val="00D52A52"/>
    <w:rsid w:val="00E80EBF"/>
    <w:rsid w:val="00F14B16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010E3-CB96-4DEF-90A2-96B8EA1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Валерия Коморная</cp:lastModifiedBy>
  <cp:revision>2</cp:revision>
  <cp:lastPrinted>2018-08-31T07:05:00Z</cp:lastPrinted>
  <dcterms:created xsi:type="dcterms:W3CDTF">2018-09-06T09:57:00Z</dcterms:created>
  <dcterms:modified xsi:type="dcterms:W3CDTF">2018-09-06T09:57:00Z</dcterms:modified>
</cp:coreProperties>
</file>