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E4" w:rsidRPr="009871E4" w:rsidRDefault="009871E4" w:rsidP="009871E4">
      <w:pPr>
        <w:jc w:val="right"/>
        <w:rPr>
          <w:sz w:val="20"/>
          <w:szCs w:val="20"/>
        </w:rPr>
      </w:pPr>
      <w:r w:rsidRPr="009871E4">
        <w:rPr>
          <w:sz w:val="20"/>
          <w:szCs w:val="20"/>
        </w:rPr>
        <w:t>Приложение к приказу Управления образования</w:t>
      </w:r>
    </w:p>
    <w:p w:rsidR="009871E4" w:rsidRPr="009871E4" w:rsidRDefault="009871E4" w:rsidP="009871E4">
      <w:pPr>
        <w:jc w:val="right"/>
        <w:rPr>
          <w:sz w:val="20"/>
          <w:szCs w:val="20"/>
        </w:rPr>
      </w:pPr>
      <w:r w:rsidRPr="009871E4">
        <w:rPr>
          <w:sz w:val="20"/>
          <w:szCs w:val="20"/>
        </w:rPr>
        <w:t>от 06.12.2012г. №960</w:t>
      </w:r>
    </w:p>
    <w:p w:rsidR="003C7757" w:rsidRPr="00EC2339" w:rsidRDefault="003C7757" w:rsidP="003C7757">
      <w:pPr>
        <w:jc w:val="center"/>
        <w:rPr>
          <w:b/>
        </w:rPr>
      </w:pPr>
      <w:r w:rsidRPr="00EC2339">
        <w:rPr>
          <w:b/>
        </w:rPr>
        <w:t>СВОДНАЯ ТАБЛИЦА</w:t>
      </w:r>
    </w:p>
    <w:p w:rsidR="003C7757" w:rsidRDefault="003C7757" w:rsidP="003C7757">
      <w:pPr>
        <w:jc w:val="center"/>
        <w:rPr>
          <w:b/>
        </w:rPr>
      </w:pPr>
      <w:r w:rsidRPr="00EC2339">
        <w:rPr>
          <w:b/>
        </w:rPr>
        <w:t xml:space="preserve">результатов </w:t>
      </w:r>
      <w:r>
        <w:rPr>
          <w:b/>
        </w:rPr>
        <w:t xml:space="preserve">участников финала </w:t>
      </w:r>
      <w:r w:rsidRPr="00EC2339">
        <w:rPr>
          <w:b/>
        </w:rPr>
        <w:t>городского конкурса профессионального мастерства «Педагогический дебют-2012»</w:t>
      </w:r>
    </w:p>
    <w:p w:rsidR="003C7757" w:rsidRDefault="003C7757" w:rsidP="003C7757">
      <w:pPr>
        <w:jc w:val="center"/>
        <w:rPr>
          <w:b/>
        </w:rPr>
      </w:pPr>
    </w:p>
    <w:tbl>
      <w:tblPr>
        <w:tblW w:w="15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933"/>
        <w:gridCol w:w="4019"/>
        <w:gridCol w:w="1311"/>
        <w:gridCol w:w="1311"/>
        <w:gridCol w:w="1217"/>
        <w:gridCol w:w="1336"/>
        <w:gridCol w:w="1264"/>
        <w:gridCol w:w="1154"/>
        <w:gridCol w:w="1163"/>
      </w:tblGrid>
      <w:tr w:rsidR="003C7757">
        <w:tc>
          <w:tcPr>
            <w:tcW w:w="510" w:type="dxa"/>
          </w:tcPr>
          <w:p w:rsidR="003C7757" w:rsidRDefault="003C7757" w:rsidP="003C7757">
            <w:r>
              <w:t>№</w:t>
            </w:r>
          </w:p>
        </w:tc>
        <w:tc>
          <w:tcPr>
            <w:tcW w:w="1933" w:type="dxa"/>
          </w:tcPr>
          <w:p w:rsidR="003C7757" w:rsidRDefault="003C7757" w:rsidP="003C7757">
            <w:r>
              <w:t>Фамилия имя отчество участника</w:t>
            </w:r>
          </w:p>
        </w:tc>
        <w:tc>
          <w:tcPr>
            <w:tcW w:w="4019" w:type="dxa"/>
          </w:tcPr>
          <w:p w:rsidR="003C7757" w:rsidRDefault="003C7757" w:rsidP="003C7757">
            <w:r>
              <w:t>Должность и место работы</w:t>
            </w:r>
          </w:p>
        </w:tc>
        <w:tc>
          <w:tcPr>
            <w:tcW w:w="1311" w:type="dxa"/>
          </w:tcPr>
          <w:p w:rsidR="003C7757" w:rsidRPr="001A14DE" w:rsidRDefault="003C7757" w:rsidP="003C7757">
            <w:r>
              <w:t>Кол-во баллов 1 этапа</w:t>
            </w:r>
          </w:p>
        </w:tc>
        <w:tc>
          <w:tcPr>
            <w:tcW w:w="1311" w:type="dxa"/>
          </w:tcPr>
          <w:p w:rsidR="003C7757" w:rsidRDefault="003C7757" w:rsidP="003C7757">
            <w:r>
              <w:t xml:space="preserve">Кол-во баллов </w:t>
            </w:r>
          </w:p>
          <w:p w:rsidR="003C7757" w:rsidRPr="00BE74F8" w:rsidRDefault="003C7757" w:rsidP="003C7757">
            <w:r>
              <w:t>за проект</w:t>
            </w:r>
          </w:p>
        </w:tc>
        <w:tc>
          <w:tcPr>
            <w:tcW w:w="1217" w:type="dxa"/>
          </w:tcPr>
          <w:p w:rsidR="003C7757" w:rsidRDefault="003C7757" w:rsidP="003C7757">
            <w:r>
              <w:t>Результат 1 этапа</w:t>
            </w:r>
          </w:p>
        </w:tc>
        <w:tc>
          <w:tcPr>
            <w:tcW w:w="1336" w:type="dxa"/>
          </w:tcPr>
          <w:p w:rsidR="003C7757" w:rsidRPr="0037344E" w:rsidRDefault="003C7757" w:rsidP="003C7757">
            <w:r>
              <w:t>Защита проекта</w:t>
            </w:r>
          </w:p>
        </w:tc>
        <w:tc>
          <w:tcPr>
            <w:tcW w:w="1264" w:type="dxa"/>
          </w:tcPr>
          <w:p w:rsidR="003C7757" w:rsidRDefault="003C7757" w:rsidP="003C7757">
            <w:r>
              <w:t xml:space="preserve">Дебаты </w:t>
            </w:r>
          </w:p>
        </w:tc>
        <w:tc>
          <w:tcPr>
            <w:tcW w:w="1154" w:type="dxa"/>
          </w:tcPr>
          <w:p w:rsidR="003C7757" w:rsidRDefault="003C7757" w:rsidP="003C7757">
            <w:r>
              <w:t xml:space="preserve">Итого </w:t>
            </w:r>
          </w:p>
        </w:tc>
        <w:tc>
          <w:tcPr>
            <w:tcW w:w="1163" w:type="dxa"/>
          </w:tcPr>
          <w:p w:rsidR="003C7757" w:rsidRDefault="003C7757" w:rsidP="003C7757">
            <w:r>
              <w:t xml:space="preserve">Место </w:t>
            </w:r>
          </w:p>
        </w:tc>
      </w:tr>
      <w:tr w:rsidR="003C7757">
        <w:tc>
          <w:tcPr>
            <w:tcW w:w="510" w:type="dxa"/>
          </w:tcPr>
          <w:p w:rsidR="003C7757" w:rsidRDefault="003C7757" w:rsidP="003C7757">
            <w:r>
              <w:t>1.</w:t>
            </w:r>
          </w:p>
        </w:tc>
        <w:tc>
          <w:tcPr>
            <w:tcW w:w="1933" w:type="dxa"/>
          </w:tcPr>
          <w:p w:rsidR="003C7757" w:rsidRDefault="003C7757" w:rsidP="003C7757">
            <w:proofErr w:type="spellStart"/>
            <w:r w:rsidRPr="00871E58">
              <w:t>Кибанова</w:t>
            </w:r>
            <w:proofErr w:type="spellEnd"/>
            <w:r w:rsidRPr="00871E58">
              <w:t xml:space="preserve"> Наталья Владимировна</w:t>
            </w:r>
          </w:p>
        </w:tc>
        <w:tc>
          <w:tcPr>
            <w:tcW w:w="4019" w:type="dxa"/>
          </w:tcPr>
          <w:p w:rsidR="003C7757" w:rsidRDefault="003C7757" w:rsidP="003C7757">
            <w:r>
              <w:t>учитель английского языка и информатики Муниципального бюджетного общеобразовательного учреждения «Средняя общеобразовательная школа №9»</w:t>
            </w:r>
          </w:p>
        </w:tc>
        <w:tc>
          <w:tcPr>
            <w:tcW w:w="1311" w:type="dxa"/>
          </w:tcPr>
          <w:p w:rsidR="003C7757" w:rsidRDefault="003C7757" w:rsidP="003C7757">
            <w:r>
              <w:t>51,1</w:t>
            </w:r>
          </w:p>
        </w:tc>
        <w:tc>
          <w:tcPr>
            <w:tcW w:w="1311" w:type="dxa"/>
          </w:tcPr>
          <w:p w:rsidR="003C7757" w:rsidRDefault="003C7757" w:rsidP="003C7757">
            <w:r>
              <w:t>16</w:t>
            </w:r>
          </w:p>
        </w:tc>
        <w:tc>
          <w:tcPr>
            <w:tcW w:w="1217" w:type="dxa"/>
          </w:tcPr>
          <w:p w:rsidR="003C7757" w:rsidRDefault="003C7757" w:rsidP="003C7757">
            <w:r>
              <w:t>67,1</w:t>
            </w:r>
          </w:p>
        </w:tc>
        <w:tc>
          <w:tcPr>
            <w:tcW w:w="1336" w:type="dxa"/>
          </w:tcPr>
          <w:p w:rsidR="003C7757" w:rsidRDefault="003C7757" w:rsidP="003C7757">
            <w:r>
              <w:t>13,3</w:t>
            </w:r>
          </w:p>
        </w:tc>
        <w:tc>
          <w:tcPr>
            <w:tcW w:w="1264" w:type="dxa"/>
          </w:tcPr>
          <w:p w:rsidR="003C7757" w:rsidRPr="00BD2458" w:rsidRDefault="003C7757" w:rsidP="003C7757">
            <w:r>
              <w:t>9,6</w:t>
            </w:r>
          </w:p>
        </w:tc>
        <w:tc>
          <w:tcPr>
            <w:tcW w:w="1154" w:type="dxa"/>
          </w:tcPr>
          <w:p w:rsidR="003C7757" w:rsidRPr="00BD2458" w:rsidRDefault="003C7757" w:rsidP="003C7757">
            <w:pPr>
              <w:rPr>
                <w:b/>
              </w:rPr>
            </w:pPr>
            <w:r w:rsidRPr="00BD2458">
              <w:rPr>
                <w:b/>
              </w:rPr>
              <w:t>90</w:t>
            </w:r>
          </w:p>
        </w:tc>
        <w:tc>
          <w:tcPr>
            <w:tcW w:w="1163" w:type="dxa"/>
          </w:tcPr>
          <w:p w:rsidR="003C7757" w:rsidRPr="00BD2458" w:rsidRDefault="003C7757" w:rsidP="003C7757">
            <w:pPr>
              <w:rPr>
                <w:b/>
                <w:lang w:val="en-US"/>
              </w:rPr>
            </w:pPr>
            <w:r w:rsidRPr="00BD2458">
              <w:rPr>
                <w:b/>
                <w:lang w:val="en-US"/>
              </w:rPr>
              <w:t>III</w:t>
            </w:r>
          </w:p>
        </w:tc>
      </w:tr>
      <w:tr w:rsidR="003C7757">
        <w:tc>
          <w:tcPr>
            <w:tcW w:w="510" w:type="dxa"/>
          </w:tcPr>
          <w:p w:rsidR="003C7757" w:rsidRDefault="003C7757" w:rsidP="003C7757">
            <w:r>
              <w:t>2.</w:t>
            </w:r>
          </w:p>
        </w:tc>
        <w:tc>
          <w:tcPr>
            <w:tcW w:w="1933" w:type="dxa"/>
          </w:tcPr>
          <w:p w:rsidR="003C7757" w:rsidRPr="00871E58" w:rsidRDefault="003C7757" w:rsidP="003C7757">
            <w:r w:rsidRPr="00871E58">
              <w:t>Коробова Анастасия Алексеевна</w:t>
            </w:r>
          </w:p>
        </w:tc>
        <w:tc>
          <w:tcPr>
            <w:tcW w:w="4019" w:type="dxa"/>
          </w:tcPr>
          <w:p w:rsidR="003C7757" w:rsidRDefault="003C7757" w:rsidP="003C7757">
            <w:r>
              <w:t>учитель географии и  биологии  Муниципального автономного общеобразовательного учреждения «Средняя общеобразовательная школа №8»</w:t>
            </w:r>
          </w:p>
        </w:tc>
        <w:tc>
          <w:tcPr>
            <w:tcW w:w="1311" w:type="dxa"/>
          </w:tcPr>
          <w:p w:rsidR="003C7757" w:rsidRDefault="003C7757" w:rsidP="003C7757">
            <w:r>
              <w:t>54,9</w:t>
            </w:r>
          </w:p>
        </w:tc>
        <w:tc>
          <w:tcPr>
            <w:tcW w:w="1311" w:type="dxa"/>
          </w:tcPr>
          <w:p w:rsidR="003C7757" w:rsidRDefault="003C7757" w:rsidP="003C7757">
            <w:r>
              <w:t>19,7</w:t>
            </w:r>
          </w:p>
        </w:tc>
        <w:tc>
          <w:tcPr>
            <w:tcW w:w="1217" w:type="dxa"/>
          </w:tcPr>
          <w:p w:rsidR="003C7757" w:rsidRDefault="003C7757" w:rsidP="003C7757">
            <w:r>
              <w:t>74,6</w:t>
            </w:r>
          </w:p>
        </w:tc>
        <w:tc>
          <w:tcPr>
            <w:tcW w:w="1336" w:type="dxa"/>
          </w:tcPr>
          <w:p w:rsidR="003C7757" w:rsidRDefault="003C7757" w:rsidP="003C7757">
            <w:r>
              <w:t>16</w:t>
            </w:r>
          </w:p>
        </w:tc>
        <w:tc>
          <w:tcPr>
            <w:tcW w:w="1264" w:type="dxa"/>
          </w:tcPr>
          <w:p w:rsidR="003C7757" w:rsidRPr="00BD2458" w:rsidRDefault="003C7757" w:rsidP="003C7757">
            <w:r>
              <w:t>9,9</w:t>
            </w:r>
          </w:p>
        </w:tc>
        <w:tc>
          <w:tcPr>
            <w:tcW w:w="1154" w:type="dxa"/>
          </w:tcPr>
          <w:p w:rsidR="003C7757" w:rsidRPr="00BD2458" w:rsidRDefault="003C7757" w:rsidP="003C7757">
            <w:pPr>
              <w:rPr>
                <w:b/>
              </w:rPr>
            </w:pPr>
            <w:r w:rsidRPr="00BD2458">
              <w:rPr>
                <w:b/>
              </w:rPr>
              <w:t>100,5</w:t>
            </w:r>
          </w:p>
        </w:tc>
        <w:tc>
          <w:tcPr>
            <w:tcW w:w="1163" w:type="dxa"/>
          </w:tcPr>
          <w:p w:rsidR="003C7757" w:rsidRPr="00BD2458" w:rsidRDefault="003C7757" w:rsidP="003C7757">
            <w:pPr>
              <w:rPr>
                <w:b/>
                <w:lang w:val="en-US"/>
              </w:rPr>
            </w:pPr>
            <w:r w:rsidRPr="00BD2458">
              <w:rPr>
                <w:b/>
                <w:lang w:val="en-US"/>
              </w:rPr>
              <w:t>I</w:t>
            </w:r>
          </w:p>
        </w:tc>
      </w:tr>
      <w:tr w:rsidR="003C7757">
        <w:tc>
          <w:tcPr>
            <w:tcW w:w="510" w:type="dxa"/>
          </w:tcPr>
          <w:p w:rsidR="003C7757" w:rsidRDefault="003C7757" w:rsidP="003C7757">
            <w:r>
              <w:t>3.</w:t>
            </w:r>
          </w:p>
        </w:tc>
        <w:tc>
          <w:tcPr>
            <w:tcW w:w="1933" w:type="dxa"/>
          </w:tcPr>
          <w:p w:rsidR="003C7757" w:rsidRPr="00871E58" w:rsidRDefault="003C7757" w:rsidP="003C7757">
            <w:r w:rsidRPr="00871E58">
              <w:t>Шишкова Елена Владимировна</w:t>
            </w:r>
          </w:p>
        </w:tc>
        <w:tc>
          <w:tcPr>
            <w:tcW w:w="4019" w:type="dxa"/>
          </w:tcPr>
          <w:p w:rsidR="003C7757" w:rsidRDefault="003C7757" w:rsidP="003C7757">
            <w:r>
              <w:t>учитель информатики и начальных классов Муниципального автономного общеобразовательного учреждения «Средняя общеобразовательная школа №8»</w:t>
            </w:r>
          </w:p>
        </w:tc>
        <w:tc>
          <w:tcPr>
            <w:tcW w:w="1311" w:type="dxa"/>
          </w:tcPr>
          <w:p w:rsidR="003C7757" w:rsidRDefault="003C7757" w:rsidP="003C7757">
            <w:r>
              <w:t>52,2</w:t>
            </w:r>
          </w:p>
        </w:tc>
        <w:tc>
          <w:tcPr>
            <w:tcW w:w="1311" w:type="dxa"/>
          </w:tcPr>
          <w:p w:rsidR="003C7757" w:rsidRDefault="003C7757" w:rsidP="003C7757">
            <w:r>
              <w:t>16,7</w:t>
            </w:r>
          </w:p>
        </w:tc>
        <w:tc>
          <w:tcPr>
            <w:tcW w:w="1217" w:type="dxa"/>
          </w:tcPr>
          <w:p w:rsidR="003C7757" w:rsidRDefault="003C7757" w:rsidP="003C7757">
            <w:r>
              <w:t>68,9</w:t>
            </w:r>
          </w:p>
        </w:tc>
        <w:tc>
          <w:tcPr>
            <w:tcW w:w="1336" w:type="dxa"/>
          </w:tcPr>
          <w:p w:rsidR="003C7757" w:rsidRDefault="003C7757" w:rsidP="003C7757">
            <w:r>
              <w:t>14</w:t>
            </w:r>
          </w:p>
        </w:tc>
        <w:tc>
          <w:tcPr>
            <w:tcW w:w="1264" w:type="dxa"/>
          </w:tcPr>
          <w:p w:rsidR="003C7757" w:rsidRPr="00BD2458" w:rsidRDefault="003C7757" w:rsidP="003C7757">
            <w:r>
              <w:t>9,3</w:t>
            </w:r>
          </w:p>
        </w:tc>
        <w:tc>
          <w:tcPr>
            <w:tcW w:w="1154" w:type="dxa"/>
          </w:tcPr>
          <w:p w:rsidR="003C7757" w:rsidRPr="00BD2458" w:rsidRDefault="003C7757" w:rsidP="003C7757">
            <w:pPr>
              <w:rPr>
                <w:b/>
              </w:rPr>
            </w:pPr>
            <w:r w:rsidRPr="00BD2458">
              <w:rPr>
                <w:b/>
              </w:rPr>
              <w:t>92,2</w:t>
            </w:r>
          </w:p>
        </w:tc>
        <w:tc>
          <w:tcPr>
            <w:tcW w:w="1163" w:type="dxa"/>
          </w:tcPr>
          <w:p w:rsidR="003C7757" w:rsidRPr="00BD2458" w:rsidRDefault="003C7757" w:rsidP="003C7757">
            <w:pPr>
              <w:rPr>
                <w:b/>
                <w:lang w:val="en-US"/>
              </w:rPr>
            </w:pPr>
            <w:r w:rsidRPr="00BD2458">
              <w:rPr>
                <w:b/>
                <w:lang w:val="en-US"/>
              </w:rPr>
              <w:t>II</w:t>
            </w:r>
          </w:p>
        </w:tc>
      </w:tr>
      <w:tr w:rsidR="003C7757">
        <w:tc>
          <w:tcPr>
            <w:tcW w:w="510" w:type="dxa"/>
          </w:tcPr>
          <w:p w:rsidR="003C7757" w:rsidRDefault="003C7757" w:rsidP="003C7757">
            <w:r>
              <w:t>4.</w:t>
            </w:r>
          </w:p>
        </w:tc>
        <w:tc>
          <w:tcPr>
            <w:tcW w:w="1933" w:type="dxa"/>
          </w:tcPr>
          <w:p w:rsidR="003C7757" w:rsidRPr="00871E58" w:rsidRDefault="003C7757" w:rsidP="003C7757">
            <w:proofErr w:type="spellStart"/>
            <w:r w:rsidRPr="00871E58">
              <w:t>Шаймарданова</w:t>
            </w:r>
            <w:proofErr w:type="spellEnd"/>
            <w:r w:rsidRPr="00871E58">
              <w:t xml:space="preserve"> Марина Борисовна</w:t>
            </w:r>
          </w:p>
        </w:tc>
        <w:tc>
          <w:tcPr>
            <w:tcW w:w="4019" w:type="dxa"/>
          </w:tcPr>
          <w:p w:rsidR="003C7757" w:rsidRDefault="003C7757" w:rsidP="003C7757">
            <w:r>
              <w:t>учитель английского языка Муниципального бюджетного общеобразовательного учреждения «Средняя общеобразовательная школа №7»</w:t>
            </w:r>
          </w:p>
        </w:tc>
        <w:tc>
          <w:tcPr>
            <w:tcW w:w="1311" w:type="dxa"/>
          </w:tcPr>
          <w:p w:rsidR="003C7757" w:rsidRDefault="003C7757" w:rsidP="003C7757">
            <w:r>
              <w:t>51,6</w:t>
            </w:r>
          </w:p>
        </w:tc>
        <w:tc>
          <w:tcPr>
            <w:tcW w:w="1311" w:type="dxa"/>
          </w:tcPr>
          <w:p w:rsidR="003C7757" w:rsidRDefault="003C7757" w:rsidP="003C7757">
            <w:r>
              <w:t>15,7</w:t>
            </w:r>
          </w:p>
        </w:tc>
        <w:tc>
          <w:tcPr>
            <w:tcW w:w="1217" w:type="dxa"/>
          </w:tcPr>
          <w:p w:rsidR="003C7757" w:rsidRDefault="003C7757" w:rsidP="003C7757">
            <w:r>
              <w:t>67,3</w:t>
            </w:r>
          </w:p>
        </w:tc>
        <w:tc>
          <w:tcPr>
            <w:tcW w:w="1336" w:type="dxa"/>
          </w:tcPr>
          <w:p w:rsidR="003C7757" w:rsidRDefault="003C7757" w:rsidP="003C7757">
            <w:r>
              <w:t>13,3</w:t>
            </w:r>
          </w:p>
        </w:tc>
        <w:tc>
          <w:tcPr>
            <w:tcW w:w="1264" w:type="dxa"/>
          </w:tcPr>
          <w:p w:rsidR="003C7757" w:rsidRPr="00BD2458" w:rsidRDefault="003C7757" w:rsidP="003C7757">
            <w:r>
              <w:t>8,9</w:t>
            </w:r>
          </w:p>
        </w:tc>
        <w:tc>
          <w:tcPr>
            <w:tcW w:w="1154" w:type="dxa"/>
          </w:tcPr>
          <w:p w:rsidR="003C7757" w:rsidRPr="00BD2458" w:rsidRDefault="003C7757" w:rsidP="003C7757">
            <w:pPr>
              <w:rPr>
                <w:b/>
              </w:rPr>
            </w:pPr>
            <w:r w:rsidRPr="00BD2458">
              <w:rPr>
                <w:b/>
              </w:rPr>
              <w:t>89,5</w:t>
            </w:r>
          </w:p>
        </w:tc>
        <w:tc>
          <w:tcPr>
            <w:tcW w:w="1163" w:type="dxa"/>
          </w:tcPr>
          <w:p w:rsidR="003C7757" w:rsidRPr="00BD2458" w:rsidRDefault="003C7757" w:rsidP="003C7757">
            <w:pPr>
              <w:rPr>
                <w:b/>
                <w:lang w:val="en-US"/>
              </w:rPr>
            </w:pPr>
            <w:r w:rsidRPr="00BD2458">
              <w:rPr>
                <w:b/>
                <w:lang w:val="en-US"/>
              </w:rPr>
              <w:t>III</w:t>
            </w:r>
          </w:p>
        </w:tc>
      </w:tr>
      <w:tr w:rsidR="003C7757">
        <w:tc>
          <w:tcPr>
            <w:tcW w:w="510" w:type="dxa"/>
          </w:tcPr>
          <w:p w:rsidR="003C7757" w:rsidRDefault="003C7757" w:rsidP="003C7757">
            <w:r>
              <w:t>5.</w:t>
            </w:r>
          </w:p>
        </w:tc>
        <w:tc>
          <w:tcPr>
            <w:tcW w:w="1933" w:type="dxa"/>
          </w:tcPr>
          <w:p w:rsidR="003C7757" w:rsidRPr="00871E58" w:rsidRDefault="003C7757" w:rsidP="003C7757">
            <w:proofErr w:type="spellStart"/>
            <w:r w:rsidRPr="00871E58">
              <w:t>Кокотеева</w:t>
            </w:r>
            <w:proofErr w:type="spellEnd"/>
            <w:r w:rsidRPr="00871E58">
              <w:t xml:space="preserve"> Лариса Сергеевна</w:t>
            </w:r>
          </w:p>
        </w:tc>
        <w:tc>
          <w:tcPr>
            <w:tcW w:w="4019" w:type="dxa"/>
          </w:tcPr>
          <w:p w:rsidR="003C7757" w:rsidRDefault="003C7757" w:rsidP="003C7757">
            <w:r>
              <w:t>учитель начальных классов Муниципального бюджетного общеобразовательного учреждения «Средняя общеобразовательная школа №7»</w:t>
            </w:r>
          </w:p>
        </w:tc>
        <w:tc>
          <w:tcPr>
            <w:tcW w:w="1311" w:type="dxa"/>
          </w:tcPr>
          <w:p w:rsidR="003C7757" w:rsidRDefault="003C7757" w:rsidP="003C7757">
            <w:r>
              <w:t>56,1</w:t>
            </w:r>
          </w:p>
        </w:tc>
        <w:tc>
          <w:tcPr>
            <w:tcW w:w="1311" w:type="dxa"/>
          </w:tcPr>
          <w:p w:rsidR="003C7757" w:rsidRDefault="003C7757" w:rsidP="003C7757">
            <w:r>
              <w:t>15,2</w:t>
            </w:r>
          </w:p>
        </w:tc>
        <w:tc>
          <w:tcPr>
            <w:tcW w:w="1217" w:type="dxa"/>
          </w:tcPr>
          <w:p w:rsidR="003C7757" w:rsidRDefault="003C7757" w:rsidP="003C7757">
            <w:r>
              <w:t>71,3</w:t>
            </w:r>
          </w:p>
        </w:tc>
        <w:tc>
          <w:tcPr>
            <w:tcW w:w="1336" w:type="dxa"/>
          </w:tcPr>
          <w:p w:rsidR="003C7757" w:rsidRDefault="003C7757" w:rsidP="003C7757">
            <w:r>
              <w:t>13</w:t>
            </w:r>
          </w:p>
        </w:tc>
        <w:tc>
          <w:tcPr>
            <w:tcW w:w="1264" w:type="dxa"/>
          </w:tcPr>
          <w:p w:rsidR="003C7757" w:rsidRPr="00BD2458" w:rsidRDefault="003C7757" w:rsidP="003C7757">
            <w:r>
              <w:t>9,4</w:t>
            </w:r>
          </w:p>
        </w:tc>
        <w:tc>
          <w:tcPr>
            <w:tcW w:w="1154" w:type="dxa"/>
          </w:tcPr>
          <w:p w:rsidR="003C7757" w:rsidRPr="00BD2458" w:rsidRDefault="003C7757" w:rsidP="003C7757">
            <w:pPr>
              <w:rPr>
                <w:b/>
              </w:rPr>
            </w:pPr>
            <w:r w:rsidRPr="00BD2458">
              <w:rPr>
                <w:b/>
              </w:rPr>
              <w:t>93,7</w:t>
            </w:r>
          </w:p>
        </w:tc>
        <w:tc>
          <w:tcPr>
            <w:tcW w:w="1163" w:type="dxa"/>
          </w:tcPr>
          <w:p w:rsidR="003C7757" w:rsidRPr="00BD2458" w:rsidRDefault="003C7757" w:rsidP="003C7757">
            <w:pPr>
              <w:rPr>
                <w:b/>
                <w:lang w:val="en-US"/>
              </w:rPr>
            </w:pPr>
            <w:r w:rsidRPr="00BD2458">
              <w:rPr>
                <w:b/>
                <w:lang w:val="en-US"/>
              </w:rPr>
              <w:t>II</w:t>
            </w:r>
          </w:p>
        </w:tc>
      </w:tr>
    </w:tbl>
    <w:p w:rsidR="003C7757" w:rsidRDefault="003C7757" w:rsidP="003C7757"/>
    <w:p w:rsidR="003C7757" w:rsidRDefault="003C7757" w:rsidP="003C7757"/>
    <w:p w:rsidR="003C7757" w:rsidRDefault="003C7757" w:rsidP="003C7757">
      <w:r>
        <w:t>Дата заполнения «</w:t>
      </w:r>
      <w:r w:rsidR="00510306">
        <w:t>5</w:t>
      </w:r>
      <w:r>
        <w:t>»  декабря  2012г.</w:t>
      </w:r>
    </w:p>
    <w:p w:rsidR="003C7757" w:rsidRDefault="003C7757" w:rsidP="003C7757"/>
    <w:sectPr w:rsidR="003C7757" w:rsidSect="003C775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7757"/>
    <w:rsid w:val="00034603"/>
    <w:rsid w:val="000350CB"/>
    <w:rsid w:val="00046FAC"/>
    <w:rsid w:val="0005035D"/>
    <w:rsid w:val="000533D5"/>
    <w:rsid w:val="00053BD0"/>
    <w:rsid w:val="000641CD"/>
    <w:rsid w:val="000663DB"/>
    <w:rsid w:val="0007171F"/>
    <w:rsid w:val="0008176D"/>
    <w:rsid w:val="0008351B"/>
    <w:rsid w:val="000845DA"/>
    <w:rsid w:val="000A6FE9"/>
    <w:rsid w:val="000B124B"/>
    <w:rsid w:val="000B586E"/>
    <w:rsid w:val="000C7E8F"/>
    <w:rsid w:val="000D79D3"/>
    <w:rsid w:val="000D7E8B"/>
    <w:rsid w:val="000E2C23"/>
    <w:rsid w:val="000F1156"/>
    <w:rsid w:val="000F3908"/>
    <w:rsid w:val="000F62B7"/>
    <w:rsid w:val="001041EB"/>
    <w:rsid w:val="00114A7A"/>
    <w:rsid w:val="00120C8A"/>
    <w:rsid w:val="00122CA2"/>
    <w:rsid w:val="00124184"/>
    <w:rsid w:val="00134109"/>
    <w:rsid w:val="001344F6"/>
    <w:rsid w:val="00142E99"/>
    <w:rsid w:val="00147E9B"/>
    <w:rsid w:val="001718C7"/>
    <w:rsid w:val="00171A5D"/>
    <w:rsid w:val="001740B6"/>
    <w:rsid w:val="00182AE6"/>
    <w:rsid w:val="0019070D"/>
    <w:rsid w:val="00195291"/>
    <w:rsid w:val="00195B3F"/>
    <w:rsid w:val="001A0A85"/>
    <w:rsid w:val="001A1EEB"/>
    <w:rsid w:val="001A7D1D"/>
    <w:rsid w:val="001B1D08"/>
    <w:rsid w:val="001C24D7"/>
    <w:rsid w:val="001C3535"/>
    <w:rsid w:val="001C4E0B"/>
    <w:rsid w:val="001D108A"/>
    <w:rsid w:val="001E0532"/>
    <w:rsid w:val="001E201B"/>
    <w:rsid w:val="001E38BF"/>
    <w:rsid w:val="001F04D5"/>
    <w:rsid w:val="001F416B"/>
    <w:rsid w:val="00216A64"/>
    <w:rsid w:val="0022528E"/>
    <w:rsid w:val="00233D1A"/>
    <w:rsid w:val="002341F7"/>
    <w:rsid w:val="002371CA"/>
    <w:rsid w:val="00252722"/>
    <w:rsid w:val="00255AE5"/>
    <w:rsid w:val="00257D7F"/>
    <w:rsid w:val="0026079A"/>
    <w:rsid w:val="00261043"/>
    <w:rsid w:val="00272040"/>
    <w:rsid w:val="002751CE"/>
    <w:rsid w:val="0028301E"/>
    <w:rsid w:val="002914CB"/>
    <w:rsid w:val="002943B1"/>
    <w:rsid w:val="002A0A46"/>
    <w:rsid w:val="002A156E"/>
    <w:rsid w:val="002A1FEB"/>
    <w:rsid w:val="002B458A"/>
    <w:rsid w:val="002C4CBA"/>
    <w:rsid w:val="002D0D4E"/>
    <w:rsid w:val="002D22FE"/>
    <w:rsid w:val="002D444D"/>
    <w:rsid w:val="002E5163"/>
    <w:rsid w:val="002F4565"/>
    <w:rsid w:val="003025A5"/>
    <w:rsid w:val="00306E17"/>
    <w:rsid w:val="003171FD"/>
    <w:rsid w:val="00317A85"/>
    <w:rsid w:val="003205BC"/>
    <w:rsid w:val="0032085A"/>
    <w:rsid w:val="00321A72"/>
    <w:rsid w:val="00324292"/>
    <w:rsid w:val="00336454"/>
    <w:rsid w:val="003366E0"/>
    <w:rsid w:val="00341830"/>
    <w:rsid w:val="0035688A"/>
    <w:rsid w:val="0036595C"/>
    <w:rsid w:val="00365B4C"/>
    <w:rsid w:val="003801A5"/>
    <w:rsid w:val="00387855"/>
    <w:rsid w:val="00393001"/>
    <w:rsid w:val="00396D4F"/>
    <w:rsid w:val="003A4C6E"/>
    <w:rsid w:val="003A506C"/>
    <w:rsid w:val="003B4BFA"/>
    <w:rsid w:val="003B7144"/>
    <w:rsid w:val="003C34AF"/>
    <w:rsid w:val="003C7757"/>
    <w:rsid w:val="003D37EB"/>
    <w:rsid w:val="003E66CB"/>
    <w:rsid w:val="003F1BC6"/>
    <w:rsid w:val="003F2A4E"/>
    <w:rsid w:val="003F6B1A"/>
    <w:rsid w:val="0040119A"/>
    <w:rsid w:val="004040C4"/>
    <w:rsid w:val="004062F0"/>
    <w:rsid w:val="00430388"/>
    <w:rsid w:val="00431A7D"/>
    <w:rsid w:val="00442437"/>
    <w:rsid w:val="00467FF2"/>
    <w:rsid w:val="00471E6B"/>
    <w:rsid w:val="00472F6E"/>
    <w:rsid w:val="00473FD6"/>
    <w:rsid w:val="004757DD"/>
    <w:rsid w:val="00481CE0"/>
    <w:rsid w:val="00483BF5"/>
    <w:rsid w:val="00491229"/>
    <w:rsid w:val="00491DEF"/>
    <w:rsid w:val="004A7C05"/>
    <w:rsid w:val="004C6655"/>
    <w:rsid w:val="004E3D15"/>
    <w:rsid w:val="004E5F36"/>
    <w:rsid w:val="004E7AEA"/>
    <w:rsid w:val="00500E1B"/>
    <w:rsid w:val="00505F8A"/>
    <w:rsid w:val="00510306"/>
    <w:rsid w:val="005108DB"/>
    <w:rsid w:val="00514DA4"/>
    <w:rsid w:val="00520FB8"/>
    <w:rsid w:val="00523BB9"/>
    <w:rsid w:val="00524BC6"/>
    <w:rsid w:val="00540D9A"/>
    <w:rsid w:val="005433FB"/>
    <w:rsid w:val="005469FF"/>
    <w:rsid w:val="0055012A"/>
    <w:rsid w:val="0055091F"/>
    <w:rsid w:val="00563AF3"/>
    <w:rsid w:val="00564B78"/>
    <w:rsid w:val="005653C1"/>
    <w:rsid w:val="00570234"/>
    <w:rsid w:val="00574D26"/>
    <w:rsid w:val="00577FB1"/>
    <w:rsid w:val="00586A65"/>
    <w:rsid w:val="005A5983"/>
    <w:rsid w:val="005B07E5"/>
    <w:rsid w:val="005B14D8"/>
    <w:rsid w:val="005B6C00"/>
    <w:rsid w:val="005C5B16"/>
    <w:rsid w:val="005C5F7D"/>
    <w:rsid w:val="005C7CB5"/>
    <w:rsid w:val="005D0590"/>
    <w:rsid w:val="005D0E11"/>
    <w:rsid w:val="005D2B38"/>
    <w:rsid w:val="005F2AB2"/>
    <w:rsid w:val="005F33D8"/>
    <w:rsid w:val="005F345C"/>
    <w:rsid w:val="005F35BC"/>
    <w:rsid w:val="005F6197"/>
    <w:rsid w:val="00606013"/>
    <w:rsid w:val="00607CE6"/>
    <w:rsid w:val="00612CB2"/>
    <w:rsid w:val="006137FF"/>
    <w:rsid w:val="006154AC"/>
    <w:rsid w:val="00615996"/>
    <w:rsid w:val="00624E1C"/>
    <w:rsid w:val="006271CB"/>
    <w:rsid w:val="00630915"/>
    <w:rsid w:val="0063344C"/>
    <w:rsid w:val="00635A50"/>
    <w:rsid w:val="00637BD9"/>
    <w:rsid w:val="006404DC"/>
    <w:rsid w:val="006460A1"/>
    <w:rsid w:val="00646D37"/>
    <w:rsid w:val="006612AF"/>
    <w:rsid w:val="006633B3"/>
    <w:rsid w:val="0066414A"/>
    <w:rsid w:val="00664CB3"/>
    <w:rsid w:val="0067059E"/>
    <w:rsid w:val="006810EA"/>
    <w:rsid w:val="00686CBA"/>
    <w:rsid w:val="00690727"/>
    <w:rsid w:val="00691C7C"/>
    <w:rsid w:val="0069358A"/>
    <w:rsid w:val="006B1778"/>
    <w:rsid w:val="006C07EA"/>
    <w:rsid w:val="006C5708"/>
    <w:rsid w:val="006D5F01"/>
    <w:rsid w:val="006D703E"/>
    <w:rsid w:val="006E013F"/>
    <w:rsid w:val="006E2FFD"/>
    <w:rsid w:val="006E627B"/>
    <w:rsid w:val="006F033C"/>
    <w:rsid w:val="006F2676"/>
    <w:rsid w:val="006F3C0D"/>
    <w:rsid w:val="00704792"/>
    <w:rsid w:val="00704BB4"/>
    <w:rsid w:val="00713F65"/>
    <w:rsid w:val="00724B43"/>
    <w:rsid w:val="00737187"/>
    <w:rsid w:val="00742E37"/>
    <w:rsid w:val="00747577"/>
    <w:rsid w:val="0075240C"/>
    <w:rsid w:val="00754CC5"/>
    <w:rsid w:val="00755E54"/>
    <w:rsid w:val="00773387"/>
    <w:rsid w:val="00773AAF"/>
    <w:rsid w:val="00776246"/>
    <w:rsid w:val="00780B94"/>
    <w:rsid w:val="00781475"/>
    <w:rsid w:val="0078427C"/>
    <w:rsid w:val="007961D7"/>
    <w:rsid w:val="00796278"/>
    <w:rsid w:val="007A00F5"/>
    <w:rsid w:val="007A0D6A"/>
    <w:rsid w:val="007A1F06"/>
    <w:rsid w:val="007A31DA"/>
    <w:rsid w:val="007A3285"/>
    <w:rsid w:val="007A5CA7"/>
    <w:rsid w:val="007A727A"/>
    <w:rsid w:val="007B586F"/>
    <w:rsid w:val="007C7464"/>
    <w:rsid w:val="007D03DD"/>
    <w:rsid w:val="007D2140"/>
    <w:rsid w:val="007D57BA"/>
    <w:rsid w:val="007F02CF"/>
    <w:rsid w:val="007F074C"/>
    <w:rsid w:val="007F1F33"/>
    <w:rsid w:val="007F4509"/>
    <w:rsid w:val="00800BAB"/>
    <w:rsid w:val="00804713"/>
    <w:rsid w:val="0080663D"/>
    <w:rsid w:val="00811AE2"/>
    <w:rsid w:val="00815D8A"/>
    <w:rsid w:val="008173EC"/>
    <w:rsid w:val="00817819"/>
    <w:rsid w:val="00820EE1"/>
    <w:rsid w:val="00831EBE"/>
    <w:rsid w:val="008334BA"/>
    <w:rsid w:val="0083517B"/>
    <w:rsid w:val="00837414"/>
    <w:rsid w:val="0084312B"/>
    <w:rsid w:val="00845BD3"/>
    <w:rsid w:val="00851B2E"/>
    <w:rsid w:val="00854CF5"/>
    <w:rsid w:val="008604BE"/>
    <w:rsid w:val="00860696"/>
    <w:rsid w:val="00862919"/>
    <w:rsid w:val="00862982"/>
    <w:rsid w:val="00864E92"/>
    <w:rsid w:val="00865310"/>
    <w:rsid w:val="0086579D"/>
    <w:rsid w:val="008724FD"/>
    <w:rsid w:val="00876BD3"/>
    <w:rsid w:val="008770A5"/>
    <w:rsid w:val="0088511A"/>
    <w:rsid w:val="00887794"/>
    <w:rsid w:val="00892893"/>
    <w:rsid w:val="00897079"/>
    <w:rsid w:val="0089760B"/>
    <w:rsid w:val="008A3959"/>
    <w:rsid w:val="008A50C5"/>
    <w:rsid w:val="008B008B"/>
    <w:rsid w:val="008B435D"/>
    <w:rsid w:val="008B55CB"/>
    <w:rsid w:val="008B676F"/>
    <w:rsid w:val="008C7D82"/>
    <w:rsid w:val="008D0684"/>
    <w:rsid w:val="008D5BCD"/>
    <w:rsid w:val="008E5CC7"/>
    <w:rsid w:val="008E5D25"/>
    <w:rsid w:val="008F377B"/>
    <w:rsid w:val="008F4906"/>
    <w:rsid w:val="00900A92"/>
    <w:rsid w:val="00900FA9"/>
    <w:rsid w:val="00902BF7"/>
    <w:rsid w:val="009034EF"/>
    <w:rsid w:val="00905676"/>
    <w:rsid w:val="009178A4"/>
    <w:rsid w:val="00924683"/>
    <w:rsid w:val="009302F4"/>
    <w:rsid w:val="0093315C"/>
    <w:rsid w:val="00945318"/>
    <w:rsid w:val="0095568D"/>
    <w:rsid w:val="00955F62"/>
    <w:rsid w:val="00957C19"/>
    <w:rsid w:val="00971D32"/>
    <w:rsid w:val="0097294F"/>
    <w:rsid w:val="009766A5"/>
    <w:rsid w:val="00984AB6"/>
    <w:rsid w:val="0098701B"/>
    <w:rsid w:val="009871E4"/>
    <w:rsid w:val="00990414"/>
    <w:rsid w:val="009A0981"/>
    <w:rsid w:val="009A1166"/>
    <w:rsid w:val="009A31F4"/>
    <w:rsid w:val="009A79E0"/>
    <w:rsid w:val="009B313F"/>
    <w:rsid w:val="009C2994"/>
    <w:rsid w:val="009D0796"/>
    <w:rsid w:val="009D0FFD"/>
    <w:rsid w:val="009D4B49"/>
    <w:rsid w:val="009E0CFF"/>
    <w:rsid w:val="009E5B6B"/>
    <w:rsid w:val="00A03883"/>
    <w:rsid w:val="00A05F8C"/>
    <w:rsid w:val="00A153C5"/>
    <w:rsid w:val="00A252B2"/>
    <w:rsid w:val="00A4147E"/>
    <w:rsid w:val="00A41CEA"/>
    <w:rsid w:val="00A42B3C"/>
    <w:rsid w:val="00A5016C"/>
    <w:rsid w:val="00A56E90"/>
    <w:rsid w:val="00A576FA"/>
    <w:rsid w:val="00A709C5"/>
    <w:rsid w:val="00A71B0C"/>
    <w:rsid w:val="00A74408"/>
    <w:rsid w:val="00A80095"/>
    <w:rsid w:val="00A9028D"/>
    <w:rsid w:val="00A90B7E"/>
    <w:rsid w:val="00A94643"/>
    <w:rsid w:val="00AA40A5"/>
    <w:rsid w:val="00AA4F8C"/>
    <w:rsid w:val="00AA72D3"/>
    <w:rsid w:val="00AC041B"/>
    <w:rsid w:val="00AC18A9"/>
    <w:rsid w:val="00AC3818"/>
    <w:rsid w:val="00AD42D9"/>
    <w:rsid w:val="00AE2A07"/>
    <w:rsid w:val="00AF140F"/>
    <w:rsid w:val="00B02495"/>
    <w:rsid w:val="00B05FEE"/>
    <w:rsid w:val="00B11817"/>
    <w:rsid w:val="00B1298E"/>
    <w:rsid w:val="00B16113"/>
    <w:rsid w:val="00B30EA9"/>
    <w:rsid w:val="00B35AE9"/>
    <w:rsid w:val="00B47F11"/>
    <w:rsid w:val="00B50E94"/>
    <w:rsid w:val="00B60466"/>
    <w:rsid w:val="00B62EC2"/>
    <w:rsid w:val="00B65F80"/>
    <w:rsid w:val="00B70942"/>
    <w:rsid w:val="00B70FF2"/>
    <w:rsid w:val="00B73707"/>
    <w:rsid w:val="00B831BD"/>
    <w:rsid w:val="00BA30DE"/>
    <w:rsid w:val="00BA514A"/>
    <w:rsid w:val="00BB36A9"/>
    <w:rsid w:val="00BB3AB1"/>
    <w:rsid w:val="00BB7697"/>
    <w:rsid w:val="00BC0501"/>
    <w:rsid w:val="00BC061D"/>
    <w:rsid w:val="00BC30D2"/>
    <w:rsid w:val="00BC45C3"/>
    <w:rsid w:val="00BE0B31"/>
    <w:rsid w:val="00BF5E6C"/>
    <w:rsid w:val="00BF6B2D"/>
    <w:rsid w:val="00C039B4"/>
    <w:rsid w:val="00C03F1E"/>
    <w:rsid w:val="00C06CB2"/>
    <w:rsid w:val="00C10507"/>
    <w:rsid w:val="00C23350"/>
    <w:rsid w:val="00C23DE3"/>
    <w:rsid w:val="00C24AA8"/>
    <w:rsid w:val="00C25022"/>
    <w:rsid w:val="00C3089B"/>
    <w:rsid w:val="00C367EA"/>
    <w:rsid w:val="00C413D4"/>
    <w:rsid w:val="00C42A8B"/>
    <w:rsid w:val="00C46512"/>
    <w:rsid w:val="00C46D18"/>
    <w:rsid w:val="00C471CF"/>
    <w:rsid w:val="00C5163E"/>
    <w:rsid w:val="00C6300B"/>
    <w:rsid w:val="00C816AA"/>
    <w:rsid w:val="00C84FA9"/>
    <w:rsid w:val="00C87EB0"/>
    <w:rsid w:val="00CA1B8E"/>
    <w:rsid w:val="00CA5927"/>
    <w:rsid w:val="00CB6CBA"/>
    <w:rsid w:val="00CC782B"/>
    <w:rsid w:val="00CD02D3"/>
    <w:rsid w:val="00CD2D8A"/>
    <w:rsid w:val="00CD731F"/>
    <w:rsid w:val="00CE368E"/>
    <w:rsid w:val="00CE7EBB"/>
    <w:rsid w:val="00CF38F1"/>
    <w:rsid w:val="00D0127A"/>
    <w:rsid w:val="00D017DE"/>
    <w:rsid w:val="00D0186C"/>
    <w:rsid w:val="00D033B4"/>
    <w:rsid w:val="00D0515C"/>
    <w:rsid w:val="00D333DD"/>
    <w:rsid w:val="00D40588"/>
    <w:rsid w:val="00D4103B"/>
    <w:rsid w:val="00D43A52"/>
    <w:rsid w:val="00D549A4"/>
    <w:rsid w:val="00D568A6"/>
    <w:rsid w:val="00D61677"/>
    <w:rsid w:val="00D6636B"/>
    <w:rsid w:val="00D80C1E"/>
    <w:rsid w:val="00D81FA9"/>
    <w:rsid w:val="00D833E0"/>
    <w:rsid w:val="00D85C72"/>
    <w:rsid w:val="00D8708D"/>
    <w:rsid w:val="00D922F1"/>
    <w:rsid w:val="00D95F80"/>
    <w:rsid w:val="00DA0B50"/>
    <w:rsid w:val="00DA36FC"/>
    <w:rsid w:val="00DA5CF6"/>
    <w:rsid w:val="00DC1502"/>
    <w:rsid w:val="00DC5840"/>
    <w:rsid w:val="00DD185D"/>
    <w:rsid w:val="00DD3BAE"/>
    <w:rsid w:val="00DD4E41"/>
    <w:rsid w:val="00DD740D"/>
    <w:rsid w:val="00DE2054"/>
    <w:rsid w:val="00DF2C76"/>
    <w:rsid w:val="00DF6BB4"/>
    <w:rsid w:val="00E14415"/>
    <w:rsid w:val="00E250C3"/>
    <w:rsid w:val="00E42CD4"/>
    <w:rsid w:val="00E44539"/>
    <w:rsid w:val="00E458CB"/>
    <w:rsid w:val="00E475D4"/>
    <w:rsid w:val="00E63624"/>
    <w:rsid w:val="00E6765B"/>
    <w:rsid w:val="00E7448C"/>
    <w:rsid w:val="00E9445C"/>
    <w:rsid w:val="00E975D3"/>
    <w:rsid w:val="00EA210A"/>
    <w:rsid w:val="00EA6EE6"/>
    <w:rsid w:val="00EB3DE4"/>
    <w:rsid w:val="00EB4D7B"/>
    <w:rsid w:val="00EB5EF4"/>
    <w:rsid w:val="00EB611C"/>
    <w:rsid w:val="00EB6C2F"/>
    <w:rsid w:val="00EB7A5D"/>
    <w:rsid w:val="00EC317F"/>
    <w:rsid w:val="00ED410D"/>
    <w:rsid w:val="00ED696E"/>
    <w:rsid w:val="00EE6803"/>
    <w:rsid w:val="00EF0FA4"/>
    <w:rsid w:val="00F00BE6"/>
    <w:rsid w:val="00F04D60"/>
    <w:rsid w:val="00F11001"/>
    <w:rsid w:val="00F13E39"/>
    <w:rsid w:val="00F213CB"/>
    <w:rsid w:val="00F37CF8"/>
    <w:rsid w:val="00F41816"/>
    <w:rsid w:val="00F418F8"/>
    <w:rsid w:val="00F812B0"/>
    <w:rsid w:val="00F83C00"/>
    <w:rsid w:val="00F84E2E"/>
    <w:rsid w:val="00F850C4"/>
    <w:rsid w:val="00F922EC"/>
    <w:rsid w:val="00F9766D"/>
    <w:rsid w:val="00F97E83"/>
    <w:rsid w:val="00FB400F"/>
    <w:rsid w:val="00FD3390"/>
    <w:rsid w:val="00FE18F8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7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</dc:title>
  <dc:subject/>
  <dc:creator>ShmidtEA</dc:creator>
  <cp:keywords/>
  <dc:description/>
  <cp:lastModifiedBy>Alexey</cp:lastModifiedBy>
  <cp:revision>2</cp:revision>
  <dcterms:created xsi:type="dcterms:W3CDTF">2013-01-21T04:19:00Z</dcterms:created>
  <dcterms:modified xsi:type="dcterms:W3CDTF">2013-01-21T04:19:00Z</dcterms:modified>
</cp:coreProperties>
</file>