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90" w:rsidRPr="00822770" w:rsidRDefault="001C5054" w:rsidP="004958D7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Сводный протокол результатов к</w:t>
      </w:r>
      <w:r w:rsidR="00A75114" w:rsidRPr="00822770"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46290" w:rsidRPr="00822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«Лучшее электронное портфолио»</w:t>
      </w:r>
    </w:p>
    <w:p w:rsidR="00097068" w:rsidRPr="00AB0881" w:rsidRDefault="00097068" w:rsidP="004958D7">
      <w:pPr>
        <w:spacing w:after="0" w:line="240" w:lineRule="auto"/>
        <w:ind w:left="10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7"/>
        <w:gridCol w:w="11482"/>
        <w:gridCol w:w="1418"/>
        <w:gridCol w:w="25"/>
        <w:gridCol w:w="1534"/>
      </w:tblGrid>
      <w:tr w:rsidR="00C817A7" w:rsidRPr="00AB0881" w:rsidTr="00C817A7">
        <w:trPr>
          <w:trHeight w:val="276"/>
        </w:trPr>
        <w:tc>
          <w:tcPr>
            <w:tcW w:w="709" w:type="dxa"/>
            <w:gridSpan w:val="2"/>
            <w:vMerge w:val="restart"/>
            <w:vAlign w:val="center"/>
          </w:tcPr>
          <w:p w:rsidR="00C817A7" w:rsidRPr="00AB0881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B0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0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482" w:type="dxa"/>
            <w:vMerge w:val="restart"/>
            <w:vAlign w:val="center"/>
          </w:tcPr>
          <w:p w:rsidR="00C817A7" w:rsidRPr="00AB0881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участника, должность, ОУ</w:t>
            </w:r>
          </w:p>
        </w:tc>
        <w:tc>
          <w:tcPr>
            <w:tcW w:w="1443" w:type="dxa"/>
            <w:gridSpan w:val="2"/>
            <w:vMerge w:val="restart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Средний балл</w:t>
            </w:r>
          </w:p>
        </w:tc>
        <w:tc>
          <w:tcPr>
            <w:tcW w:w="1534" w:type="dxa"/>
            <w:vMerge w:val="restart"/>
            <w:vAlign w:val="center"/>
          </w:tcPr>
          <w:p w:rsidR="00C817A7" w:rsidRPr="00AB0881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C817A7" w:rsidRPr="00AB0881" w:rsidTr="00C817A7">
        <w:trPr>
          <w:trHeight w:val="276"/>
        </w:trPr>
        <w:tc>
          <w:tcPr>
            <w:tcW w:w="709" w:type="dxa"/>
            <w:gridSpan w:val="2"/>
            <w:vMerge/>
            <w:vAlign w:val="center"/>
          </w:tcPr>
          <w:p w:rsidR="00C817A7" w:rsidRPr="00AB0881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Merge/>
            <w:vAlign w:val="center"/>
          </w:tcPr>
          <w:p w:rsidR="00C817A7" w:rsidRPr="00AB0881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34" w:type="dxa"/>
            <w:vMerge/>
            <w:vAlign w:val="center"/>
          </w:tcPr>
          <w:p w:rsidR="00C817A7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17A7" w:rsidRPr="00AB0881" w:rsidTr="00C817A7">
        <w:trPr>
          <w:trHeight w:val="20"/>
        </w:trPr>
        <w:tc>
          <w:tcPr>
            <w:tcW w:w="15168" w:type="dxa"/>
            <w:gridSpan w:val="6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Лучшее портфолио педагогов физико-математического образования (математика, физика, информатика, черчение)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4D5972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5972">
              <w:rPr>
                <w:rFonts w:ascii="Times New Roman" w:hAnsi="Times New Roman" w:cs="Times New Roman"/>
                <w:b/>
                <w:sz w:val="24"/>
                <w:szCs w:val="24"/>
              </w:rPr>
              <w:t>Устимкина</w:t>
            </w:r>
            <w:proofErr w:type="spellEnd"/>
            <w:r w:rsidRPr="004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Михайловна,</w:t>
            </w:r>
            <w:r w:rsidRPr="00A6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30AD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«Средняя школа № 6</w:t>
            </w:r>
            <w:r w:rsidRPr="00A63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C817A7" w:rsidRPr="0082256C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4D5972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5972">
              <w:rPr>
                <w:rFonts w:ascii="Times New Roman" w:hAnsi="Times New Roman" w:cs="Times New Roman"/>
                <w:b/>
                <w:sz w:val="24"/>
                <w:szCs w:val="24"/>
              </w:rPr>
              <w:t>Плашевская</w:t>
            </w:r>
            <w:proofErr w:type="spellEnd"/>
            <w:r w:rsidRPr="004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Григорьевна,</w:t>
            </w:r>
            <w:r w:rsidRPr="00A6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30AD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«Средняя школа № 6</w:t>
            </w:r>
            <w:r w:rsidRPr="00A63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C817A7" w:rsidRPr="0082256C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15168" w:type="dxa"/>
            <w:gridSpan w:val="6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Лучшее портфолио руководителя ГПС, ГМО, ШМО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BB3CEB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CEB">
              <w:rPr>
                <w:rFonts w:ascii="Times New Roman" w:hAnsi="Times New Roman" w:cs="Times New Roman"/>
                <w:b/>
                <w:sz w:val="24"/>
                <w:szCs w:val="24"/>
              </w:rPr>
              <w:t>Кашицына</w:t>
            </w:r>
            <w:proofErr w:type="spellEnd"/>
            <w:r w:rsidRPr="00BB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 w:rsidRPr="00BB3CEB">
              <w:rPr>
                <w:rFonts w:ascii="Times New Roman" w:hAnsi="Times New Roman" w:cs="Times New Roman"/>
                <w:b/>
                <w:sz w:val="24"/>
                <w:szCs w:val="24"/>
              </w:rPr>
              <w:t>Феофановна</w:t>
            </w:r>
            <w:proofErr w:type="spellEnd"/>
            <w:r w:rsidRPr="00BB3C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19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ШМО</w:t>
            </w:r>
            <w:r w:rsidRPr="001923E1">
              <w:rPr>
                <w:rFonts w:ascii="Times New Roman" w:hAnsi="Times New Roman" w:cs="Times New Roman"/>
                <w:sz w:val="24"/>
                <w:szCs w:val="24"/>
              </w:rPr>
              <w:t xml:space="preserve"> МАОУ «Средняя школа № 5»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C817A7" w:rsidRPr="00AB1587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15168" w:type="dxa"/>
            <w:gridSpan w:val="6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Лучшее портфолио учителей естественно – научных дисциплин (биология, химия, география)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AB0881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Трусова Наталья Владимировна,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географии МАОУ «СОШ № 7» (корпус 2)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34" w:type="dxa"/>
            <w:vAlign w:val="center"/>
          </w:tcPr>
          <w:p w:rsidR="00C817A7" w:rsidRPr="00D530F0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817A7" w:rsidRPr="00CD2871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Рузакова</w:t>
            </w:r>
            <w:proofErr w:type="spellEnd"/>
            <w:r w:rsidRPr="00CD2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Маргарита Вячеславовна,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географии МАОУ «СОШ № 7» (корпус 2)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34" w:type="dxa"/>
            <w:vAlign w:val="center"/>
          </w:tcPr>
          <w:p w:rsidR="00C817A7" w:rsidRPr="00D530F0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817A7" w:rsidRPr="00AB0881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Гаджимустафаева</w:t>
            </w:r>
            <w:proofErr w:type="spellEnd"/>
            <w:r w:rsidRPr="00CD2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Тамила </w:t>
            </w:r>
            <w:proofErr w:type="spellStart"/>
            <w:r w:rsidRPr="00CD2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Шихмагомедовна</w:t>
            </w:r>
            <w:proofErr w:type="spellEnd"/>
            <w:r w:rsidRPr="00CD2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</w:t>
            </w:r>
            <w:r w:rsidRPr="00CD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7» (корпус 2)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34" w:type="dxa"/>
            <w:vAlign w:val="center"/>
          </w:tcPr>
          <w:p w:rsidR="00C817A7" w:rsidRPr="00D530F0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817A7" w:rsidRPr="00AB0881" w:rsidTr="00C817A7">
        <w:trPr>
          <w:trHeight w:val="20"/>
        </w:trPr>
        <w:tc>
          <w:tcPr>
            <w:tcW w:w="15168" w:type="dxa"/>
            <w:gridSpan w:val="6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Лучшее портфолио руководящих работников образовательной организации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817A7" w:rsidRPr="00AB0881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1">
              <w:rPr>
                <w:rFonts w:ascii="Times New Roman" w:hAnsi="Times New Roman" w:cs="Times New Roman"/>
                <w:b/>
                <w:sz w:val="24"/>
                <w:szCs w:val="24"/>
              </w:rPr>
              <w:t>Бойко Светлана Петровна,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F1379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379">
              <w:rPr>
                <w:rFonts w:ascii="Times New Roman" w:hAnsi="Times New Roman" w:cs="Times New Roman"/>
                <w:sz w:val="24"/>
                <w:szCs w:val="24"/>
              </w:rPr>
              <w:t>МАДОУ «Родничок»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34" w:type="dxa"/>
            <w:vAlign w:val="center"/>
          </w:tcPr>
          <w:p w:rsidR="00C817A7" w:rsidRPr="00200232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15168" w:type="dxa"/>
            <w:gridSpan w:val="6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Лучшее портфолио учителей начальной школы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EA6321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Ирина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СОШ № 7 (корпус 2)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34" w:type="dxa"/>
            <w:vAlign w:val="center"/>
          </w:tcPr>
          <w:p w:rsidR="00C817A7" w:rsidRPr="00B4356F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EA6321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Кашицына</w:t>
            </w:r>
            <w:proofErr w:type="spellEnd"/>
            <w:r w:rsidRPr="00977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977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Феофановна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EA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 начальных классов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>Средняя школа № 5»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34" w:type="dxa"/>
            <w:vAlign w:val="center"/>
          </w:tcPr>
          <w:p w:rsidR="00C817A7" w:rsidRPr="00B4356F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97783C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Вагнер Наталья Петровна,</w:t>
            </w:r>
            <w:r w:rsidRPr="00EA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начальных классов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 xml:space="preserve"> МАОУ «Средняя школа № 5»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34" w:type="dxa"/>
            <w:vAlign w:val="center"/>
          </w:tcPr>
          <w:p w:rsidR="00C817A7" w:rsidRPr="00B4356F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97783C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Колб Наталья </w:t>
            </w:r>
            <w:proofErr w:type="spellStart"/>
            <w:r w:rsidRPr="00977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  <w:proofErr w:type="gramStart"/>
            <w:r w:rsidRPr="00977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EA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 w:rsidRPr="00EA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 xml:space="preserve"> МАОУ «Средняя школа № 5»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34" w:type="dxa"/>
            <w:vAlign w:val="center"/>
          </w:tcPr>
          <w:p w:rsidR="00C817A7" w:rsidRPr="00B4356F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97783C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Пластинина</w:t>
            </w:r>
            <w:proofErr w:type="spellEnd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Валерьевна,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МАОУ «Средняя школа № 3»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34" w:type="dxa"/>
            <w:vAlign w:val="center"/>
          </w:tcPr>
          <w:p w:rsidR="00C817A7" w:rsidRPr="00B4356F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97783C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Тляубаева</w:t>
            </w:r>
            <w:proofErr w:type="spellEnd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Галеевна</w:t>
            </w:r>
            <w:proofErr w:type="spellEnd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МАОУ «Средняя школа № 3»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34" w:type="dxa"/>
            <w:vAlign w:val="center"/>
          </w:tcPr>
          <w:p w:rsidR="00C817A7" w:rsidRPr="00B4356F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97783C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 Ирина Петровна,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МАОУ «Средняя школа № 3»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34" w:type="dxa"/>
            <w:vAlign w:val="center"/>
          </w:tcPr>
          <w:p w:rsidR="00C817A7" w:rsidRPr="00B4356F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817A7" w:rsidRPr="0097783C" w:rsidRDefault="00C817A7" w:rsidP="00B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Старикова Татьяна Николаевна,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МАОУ «Средняя школа № 7»</w:t>
            </w:r>
          </w:p>
        </w:tc>
        <w:tc>
          <w:tcPr>
            <w:tcW w:w="1443" w:type="dxa"/>
            <w:gridSpan w:val="2"/>
          </w:tcPr>
          <w:p w:rsidR="00C817A7" w:rsidRPr="00222793" w:rsidRDefault="00587712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534" w:type="dxa"/>
            <w:vAlign w:val="center"/>
          </w:tcPr>
          <w:p w:rsidR="00C817A7" w:rsidRPr="00B4356F" w:rsidRDefault="00587712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97783C" w:rsidRDefault="00C817A7" w:rsidP="00B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Серкина</w:t>
            </w:r>
            <w:proofErr w:type="spellEnd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Львовна,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МАОУ «Средняя школа № 6»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534" w:type="dxa"/>
          </w:tcPr>
          <w:p w:rsidR="00C817A7" w:rsidRDefault="00C817A7" w:rsidP="00B3462D">
            <w:pPr>
              <w:spacing w:after="0" w:line="240" w:lineRule="auto"/>
              <w:jc w:val="center"/>
            </w:pPr>
            <w:r w:rsidRPr="003608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97783C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Давлатова</w:t>
            </w:r>
            <w:proofErr w:type="spellEnd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Магафуровна</w:t>
            </w:r>
            <w:proofErr w:type="spellEnd"/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МАОУ «СОШ № 10»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34" w:type="dxa"/>
          </w:tcPr>
          <w:p w:rsidR="00C817A7" w:rsidRPr="00360866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0866">
              <w:rPr>
                <w:rFonts w:ascii="Times New Roman" w:hAnsi="Times New Roman" w:cs="Times New Roman"/>
                <w:b/>
                <w:sz w:val="28"/>
                <w:szCs w:val="28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97783C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3C">
              <w:rPr>
                <w:rFonts w:ascii="Times New Roman" w:hAnsi="Times New Roman" w:cs="Times New Roman"/>
                <w:b/>
                <w:sz w:val="24"/>
                <w:szCs w:val="24"/>
              </w:rPr>
              <w:t>Шабанова Елена Валерьевна,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32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МАОУ «СОШ № 10»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34" w:type="dxa"/>
          </w:tcPr>
          <w:p w:rsidR="00C817A7" w:rsidRPr="00360866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0866">
              <w:rPr>
                <w:rFonts w:ascii="Times New Roman" w:hAnsi="Times New Roman" w:cs="Times New Roman"/>
                <w:b/>
                <w:sz w:val="28"/>
                <w:szCs w:val="28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15168" w:type="dxa"/>
            <w:gridSpan w:val="6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Лучшее электронное портфолио социально-педагогической службы и библиотекарей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B26E04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E04">
              <w:rPr>
                <w:rFonts w:ascii="Times New Roman" w:hAnsi="Times New Roman" w:cs="Times New Roman"/>
                <w:b/>
                <w:sz w:val="24"/>
                <w:szCs w:val="24"/>
              </w:rPr>
              <w:t>Катрухина</w:t>
            </w:r>
            <w:proofErr w:type="spellEnd"/>
            <w:r w:rsidRPr="00B26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Федоровна,</w:t>
            </w:r>
            <w:r w:rsidRPr="00AD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FC6">
              <w:rPr>
                <w:rFonts w:ascii="Times New Roman" w:hAnsi="Times New Roman" w:cs="Times New Roman"/>
                <w:sz w:val="24"/>
                <w:szCs w:val="24"/>
              </w:rPr>
              <w:t>читель-логопед МАОУ «Средняя школа № 3»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34" w:type="dxa"/>
            <w:vAlign w:val="center"/>
          </w:tcPr>
          <w:p w:rsidR="00C817A7" w:rsidRPr="00B4356F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B26E04" w:rsidRDefault="00C817A7" w:rsidP="00B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26E04">
              <w:rPr>
                <w:rFonts w:ascii="Times New Roman" w:hAnsi="Times New Roman" w:cs="Times New Roman"/>
                <w:b/>
                <w:sz w:val="24"/>
                <w:szCs w:val="24"/>
              </w:rPr>
              <w:t>Зайкова Ольга Михайловна,</w:t>
            </w:r>
            <w:r w:rsidRPr="00A6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30A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Pr="00AD5FC6">
              <w:rPr>
                <w:rFonts w:ascii="Times New Roman" w:hAnsi="Times New Roman" w:cs="Times New Roman"/>
                <w:sz w:val="24"/>
                <w:szCs w:val="24"/>
              </w:rPr>
              <w:t xml:space="preserve"> МАОУ «Средняя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F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34" w:type="dxa"/>
            <w:vAlign w:val="center"/>
          </w:tcPr>
          <w:p w:rsidR="00C817A7" w:rsidRPr="00B4356F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C817A7" w:rsidRPr="00AB0881" w:rsidTr="00C817A7">
        <w:trPr>
          <w:trHeight w:val="20"/>
        </w:trPr>
        <w:tc>
          <w:tcPr>
            <w:tcW w:w="709" w:type="dxa"/>
            <w:gridSpan w:val="2"/>
          </w:tcPr>
          <w:p w:rsidR="00C817A7" w:rsidRPr="00AB0881" w:rsidRDefault="00C817A7" w:rsidP="00B3462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C817A7" w:rsidRPr="00B26E04" w:rsidRDefault="00C817A7" w:rsidP="00B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26E04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Елена Алексеевна,</w:t>
            </w:r>
            <w:r w:rsidRPr="008E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75B1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Pr="00AD5FC6">
              <w:rPr>
                <w:rFonts w:ascii="Times New Roman" w:hAnsi="Times New Roman" w:cs="Times New Roman"/>
                <w:sz w:val="24"/>
                <w:szCs w:val="24"/>
              </w:rPr>
              <w:t xml:space="preserve"> МАОУ «Средняя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F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34" w:type="dxa"/>
            <w:vAlign w:val="center"/>
          </w:tcPr>
          <w:p w:rsidR="00C817A7" w:rsidRPr="00B4356F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C817A7" w:rsidRPr="00AB0881" w:rsidTr="00C817A7">
        <w:trPr>
          <w:trHeight w:val="20"/>
        </w:trPr>
        <w:tc>
          <w:tcPr>
            <w:tcW w:w="15168" w:type="dxa"/>
            <w:gridSpan w:val="6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ДОУ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Корсакова Елена Александровна,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МАДОУ "Росинка"</w:t>
            </w:r>
          </w:p>
        </w:tc>
        <w:tc>
          <w:tcPr>
            <w:tcW w:w="1418" w:type="dxa"/>
            <w:vAlign w:val="center"/>
          </w:tcPr>
          <w:p w:rsidR="00C817A7" w:rsidRPr="00222793" w:rsidRDefault="00587712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587712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Остапкевич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Федоровна,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"Росинка"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Галимзянова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Анваровна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"Росинка"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Юлия Викторовна,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МАДОУ «Березка»</w:t>
            </w:r>
          </w:p>
        </w:tc>
        <w:tc>
          <w:tcPr>
            <w:tcW w:w="1418" w:type="dxa"/>
            <w:vAlign w:val="center"/>
          </w:tcPr>
          <w:p w:rsidR="00C817A7" w:rsidRPr="00222793" w:rsidRDefault="00587712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587712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Коломийчук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Петровна,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труду МАДОУ «Березка»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Зотеева Ольга Сергеевна,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МАДОУ «Березка»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Анастасия Ивановна,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МАДОУ «Березка»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Ежова Людмила Филипповна,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МАДОУ «Родничок»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Сапогина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Петровна,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«Родничок»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Постолова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Борисовна,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«Чебурашка»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Шах-</w:t>
            </w: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Эмирова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Эсмира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Лукмановна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«Чебурашка»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Ольга Владимировна,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МАДОУ «Медвежонок»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Татьяна Николаевна,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МАДОУ «Буратино»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Бузанова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Александровна,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«Буратино»</w:t>
            </w:r>
          </w:p>
        </w:tc>
        <w:tc>
          <w:tcPr>
            <w:tcW w:w="1418" w:type="dxa"/>
            <w:vAlign w:val="center"/>
          </w:tcPr>
          <w:p w:rsidR="00C817A7" w:rsidRPr="00222793" w:rsidRDefault="00931AE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C817A7" w:rsidRPr="00222793" w:rsidRDefault="00587712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Данчева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МАДОУ «Буратино»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Сафиуллина Вероника </w:t>
            </w: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Ильясовна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«Почемучка»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Деревова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</w:t>
            </w:r>
            <w:proofErr w:type="spellStart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Светлана Петровна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, воспитатель МАДОУ «</w:t>
            </w:r>
            <w:proofErr w:type="spellStart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Карпенко </w:t>
            </w: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Домника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Саввовна</w:t>
            </w:r>
            <w:proofErr w:type="spellEnd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, Воспитатель МАДОУ «</w:t>
            </w:r>
            <w:proofErr w:type="spellStart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Куринная Оксана Васильевна,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«Золушка»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Лысенко Наталья Борисовна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МАДОУ «Золушка»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Салюкова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Валериевна,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«Золушка»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Рынкова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МАДОУ «Улыбка»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Эминова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Анатольевна,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МАДОУ «Цветик – </w:t>
            </w:r>
            <w:proofErr w:type="spellStart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Борискина Елена Васильевна,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«Цветик – </w:t>
            </w:r>
            <w:proofErr w:type="spellStart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Ляпустина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«Сказка»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Сливко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Александровна,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МАДОУ «Колокольчик»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59" w:type="dxa"/>
            <w:gridSpan w:val="2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817A7" w:rsidRPr="00AB0881" w:rsidTr="00C817A7">
        <w:trPr>
          <w:trHeight w:val="20"/>
        </w:trPr>
        <w:tc>
          <w:tcPr>
            <w:tcW w:w="15168" w:type="dxa"/>
            <w:gridSpan w:val="6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Лучшее портфолио учителя гуманитарных предметов</w:t>
            </w:r>
          </w:p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(русский язык и литература, иностранный язык, история, обществознание, экономика)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Смирнова Светлана Петровна,</w:t>
            </w:r>
            <w:r w:rsidRPr="0029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 английского языка МАОУ «Средняя школа № 5»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Беженарь</w:t>
            </w:r>
            <w:proofErr w:type="spellEnd"/>
            <w:r w:rsidRPr="0029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Лариса Михайловна,</w:t>
            </w:r>
            <w:r w:rsidRPr="0029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истории и обществознания МАОУ «Средняя школа № 3»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Агеева Татьяна Александровна,</w:t>
            </w:r>
            <w:r w:rsidRPr="0029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русского языка и литературы МАОУ «Средняя школа № 6»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Юричка</w:t>
            </w:r>
            <w:proofErr w:type="spellEnd"/>
            <w:r w:rsidRPr="0029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Марина Юрьевна,</w:t>
            </w:r>
            <w:r w:rsidRPr="0029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русского языка и литературы МАОУ «Средняя школа № 6»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817A7" w:rsidRPr="00AB0881" w:rsidTr="00C817A7">
        <w:trPr>
          <w:trHeight w:val="20"/>
        </w:trPr>
        <w:tc>
          <w:tcPr>
            <w:tcW w:w="15168" w:type="dxa"/>
            <w:gridSpan w:val="6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2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Лучшее портфолио учителей музыки, технологии, </w:t>
            </w:r>
            <w:proofErr w:type="gramStart"/>
            <w:r w:rsidRPr="00222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ИЗО</w:t>
            </w:r>
            <w:proofErr w:type="gramEnd"/>
            <w:r w:rsidRPr="00222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 физической культуры и ОБЖ и доп. образования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Михалик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Анатольевна,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ab/>
              <w:t>МАУ ДО «ДДТ»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Верховская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МАУ ДО «ДДТ»</w:t>
            </w:r>
          </w:p>
        </w:tc>
        <w:tc>
          <w:tcPr>
            <w:tcW w:w="1418" w:type="dxa"/>
            <w:vAlign w:val="center"/>
          </w:tcPr>
          <w:p w:rsidR="00C817A7" w:rsidRPr="00222793" w:rsidRDefault="00587712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Бабушкина Ольга Владимировна,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по классу фортепиано ДШИ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227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Велижанина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Степановна,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по классу аккордеона ДШИ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227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Карбовская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Викторовна,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изобразительных искусств ДШИ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Татьяна Владимировна,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по классу скрипки ДШИ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227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Элеонора </w:t>
            </w:r>
            <w:proofErr w:type="spellStart"/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Алинуровна</w:t>
            </w:r>
            <w:proofErr w:type="spellEnd"/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, учитель ИЗО и технологии МАОУ «Средняя школа № 5»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227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Серебренникова Вера Геннадьевна,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доп. образования МАОУ «Средняя школа № 3»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227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лаур</w:t>
            </w:r>
            <w:proofErr w:type="spellEnd"/>
          </w:p>
        </w:tc>
      </w:tr>
      <w:tr w:rsidR="00C817A7" w:rsidRPr="00AB0881" w:rsidTr="00C817A7">
        <w:trPr>
          <w:trHeight w:val="20"/>
        </w:trPr>
        <w:tc>
          <w:tcPr>
            <w:tcW w:w="562" w:type="dxa"/>
          </w:tcPr>
          <w:p w:rsidR="00C817A7" w:rsidRPr="00AB0881" w:rsidRDefault="00C817A7" w:rsidP="00B3462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9" w:type="dxa"/>
            <w:gridSpan w:val="2"/>
          </w:tcPr>
          <w:p w:rsidR="00C817A7" w:rsidRPr="0029692E" w:rsidRDefault="00C817A7" w:rsidP="00B34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E">
              <w:rPr>
                <w:rFonts w:ascii="Times New Roman" w:hAnsi="Times New Roman" w:cs="Times New Roman"/>
                <w:b/>
                <w:sz w:val="24"/>
                <w:szCs w:val="24"/>
              </w:rPr>
              <w:t>Борчанинова Оксана Викторовна</w:t>
            </w:r>
            <w:r w:rsidRPr="0029692E">
              <w:rPr>
                <w:rFonts w:ascii="Times New Roman" w:hAnsi="Times New Roman" w:cs="Times New Roman"/>
                <w:sz w:val="24"/>
                <w:szCs w:val="24"/>
              </w:rPr>
              <w:t>, учитель изобразительного искусства и черчения МАОУ СОШ № 1</w:t>
            </w:r>
          </w:p>
        </w:tc>
        <w:tc>
          <w:tcPr>
            <w:tcW w:w="1418" w:type="dxa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59" w:type="dxa"/>
            <w:gridSpan w:val="2"/>
            <w:vAlign w:val="center"/>
          </w:tcPr>
          <w:p w:rsidR="00C817A7" w:rsidRPr="00222793" w:rsidRDefault="00C817A7" w:rsidP="00B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27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</w:tbl>
    <w:p w:rsidR="003B1160" w:rsidRPr="00AB0881" w:rsidRDefault="003B1160" w:rsidP="00F9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1160" w:rsidRPr="00AB0881" w:rsidSect="00F93E09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0EC"/>
    <w:multiLevelType w:val="hybridMultilevel"/>
    <w:tmpl w:val="346A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ECD"/>
    <w:multiLevelType w:val="hybridMultilevel"/>
    <w:tmpl w:val="8B74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511E"/>
    <w:multiLevelType w:val="hybridMultilevel"/>
    <w:tmpl w:val="7CD2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354A8"/>
    <w:multiLevelType w:val="hybridMultilevel"/>
    <w:tmpl w:val="0A1AC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2FBA"/>
    <w:multiLevelType w:val="hybridMultilevel"/>
    <w:tmpl w:val="FD0A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D05B2"/>
    <w:multiLevelType w:val="hybridMultilevel"/>
    <w:tmpl w:val="5AF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1100"/>
    <w:multiLevelType w:val="hybridMultilevel"/>
    <w:tmpl w:val="6AD4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935BA"/>
    <w:multiLevelType w:val="hybridMultilevel"/>
    <w:tmpl w:val="BEEA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B314E"/>
    <w:multiLevelType w:val="hybridMultilevel"/>
    <w:tmpl w:val="AAC2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6C2A"/>
    <w:multiLevelType w:val="hybridMultilevel"/>
    <w:tmpl w:val="FD0A0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6290"/>
    <w:rsid w:val="0000271D"/>
    <w:rsid w:val="00043E92"/>
    <w:rsid w:val="000967F8"/>
    <w:rsid w:val="00097068"/>
    <w:rsid w:val="000A60EA"/>
    <w:rsid w:val="000B2C8C"/>
    <w:rsid w:val="000F6D37"/>
    <w:rsid w:val="00132E69"/>
    <w:rsid w:val="001749BA"/>
    <w:rsid w:val="001C5054"/>
    <w:rsid w:val="001C7198"/>
    <w:rsid w:val="001D1119"/>
    <w:rsid w:val="00200232"/>
    <w:rsid w:val="00222793"/>
    <w:rsid w:val="00255A28"/>
    <w:rsid w:val="00263556"/>
    <w:rsid w:val="00267214"/>
    <w:rsid w:val="002820F5"/>
    <w:rsid w:val="0029692E"/>
    <w:rsid w:val="002F1968"/>
    <w:rsid w:val="002F2257"/>
    <w:rsid w:val="002F7E14"/>
    <w:rsid w:val="003125B5"/>
    <w:rsid w:val="00335B73"/>
    <w:rsid w:val="003551E3"/>
    <w:rsid w:val="00360866"/>
    <w:rsid w:val="0036115A"/>
    <w:rsid w:val="00394292"/>
    <w:rsid w:val="003B1160"/>
    <w:rsid w:val="003C76B0"/>
    <w:rsid w:val="003D11D0"/>
    <w:rsid w:val="0044186D"/>
    <w:rsid w:val="00486BCF"/>
    <w:rsid w:val="004958D7"/>
    <w:rsid w:val="004A55D1"/>
    <w:rsid w:val="004B05DE"/>
    <w:rsid w:val="004C3142"/>
    <w:rsid w:val="004C6F4E"/>
    <w:rsid w:val="004D5972"/>
    <w:rsid w:val="004E3796"/>
    <w:rsid w:val="004E4955"/>
    <w:rsid w:val="00562F5E"/>
    <w:rsid w:val="00584C6B"/>
    <w:rsid w:val="00587712"/>
    <w:rsid w:val="00595F2E"/>
    <w:rsid w:val="005C3996"/>
    <w:rsid w:val="0065137D"/>
    <w:rsid w:val="006B1892"/>
    <w:rsid w:val="006E69CC"/>
    <w:rsid w:val="00750148"/>
    <w:rsid w:val="007543FC"/>
    <w:rsid w:val="00763635"/>
    <w:rsid w:val="00763BBF"/>
    <w:rsid w:val="0077643E"/>
    <w:rsid w:val="007957AE"/>
    <w:rsid w:val="007A291B"/>
    <w:rsid w:val="007D676A"/>
    <w:rsid w:val="00804B71"/>
    <w:rsid w:val="008106B0"/>
    <w:rsid w:val="008202E0"/>
    <w:rsid w:val="0082256C"/>
    <w:rsid w:val="00822770"/>
    <w:rsid w:val="00842454"/>
    <w:rsid w:val="0085023F"/>
    <w:rsid w:val="008D1721"/>
    <w:rsid w:val="00900CFB"/>
    <w:rsid w:val="009232AA"/>
    <w:rsid w:val="00931AE7"/>
    <w:rsid w:val="00936944"/>
    <w:rsid w:val="00951508"/>
    <w:rsid w:val="0095510F"/>
    <w:rsid w:val="00975358"/>
    <w:rsid w:val="0097783C"/>
    <w:rsid w:val="0098366D"/>
    <w:rsid w:val="00992DC6"/>
    <w:rsid w:val="009E5496"/>
    <w:rsid w:val="00A45A23"/>
    <w:rsid w:val="00A55599"/>
    <w:rsid w:val="00A75114"/>
    <w:rsid w:val="00A933D7"/>
    <w:rsid w:val="00AB0881"/>
    <w:rsid w:val="00AB1587"/>
    <w:rsid w:val="00AF1379"/>
    <w:rsid w:val="00B26E04"/>
    <w:rsid w:val="00B3462D"/>
    <w:rsid w:val="00B4356F"/>
    <w:rsid w:val="00B54B99"/>
    <w:rsid w:val="00B66B8D"/>
    <w:rsid w:val="00B77EEF"/>
    <w:rsid w:val="00B96883"/>
    <w:rsid w:val="00BB3CEB"/>
    <w:rsid w:val="00BC51EC"/>
    <w:rsid w:val="00BD74BD"/>
    <w:rsid w:val="00BF28DA"/>
    <w:rsid w:val="00C1584A"/>
    <w:rsid w:val="00C67385"/>
    <w:rsid w:val="00C817A7"/>
    <w:rsid w:val="00CC0C20"/>
    <w:rsid w:val="00CC6019"/>
    <w:rsid w:val="00CC6823"/>
    <w:rsid w:val="00CD2871"/>
    <w:rsid w:val="00D45231"/>
    <w:rsid w:val="00D51D72"/>
    <w:rsid w:val="00D530F0"/>
    <w:rsid w:val="00D62F3C"/>
    <w:rsid w:val="00D916E5"/>
    <w:rsid w:val="00D9557F"/>
    <w:rsid w:val="00DB1323"/>
    <w:rsid w:val="00DC223F"/>
    <w:rsid w:val="00DE5977"/>
    <w:rsid w:val="00E040F7"/>
    <w:rsid w:val="00E46290"/>
    <w:rsid w:val="00E55167"/>
    <w:rsid w:val="00E576A8"/>
    <w:rsid w:val="00E810CF"/>
    <w:rsid w:val="00EA6321"/>
    <w:rsid w:val="00EB2435"/>
    <w:rsid w:val="00EC664C"/>
    <w:rsid w:val="00EE71CE"/>
    <w:rsid w:val="00F33EED"/>
    <w:rsid w:val="00F93E09"/>
    <w:rsid w:val="00FC4905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160"/>
    <w:rPr>
      <w:b/>
      <w:bCs/>
    </w:rPr>
  </w:style>
  <w:style w:type="character" w:styleId="a4">
    <w:name w:val="Hyperlink"/>
    <w:basedOn w:val="a0"/>
    <w:uiPriority w:val="99"/>
    <w:unhideWhenUsed/>
    <w:rsid w:val="004E3796"/>
    <w:rPr>
      <w:color w:val="0000FF" w:themeColor="hyperlink"/>
      <w:u w:val="single"/>
    </w:rPr>
  </w:style>
  <w:style w:type="paragraph" w:styleId="a5">
    <w:name w:val="No Spacing"/>
    <w:uiPriority w:val="1"/>
    <w:qFormat/>
    <w:rsid w:val="004A55D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6">
    <w:name w:val="FollowedHyperlink"/>
    <w:basedOn w:val="a0"/>
    <w:uiPriority w:val="99"/>
    <w:semiHidden/>
    <w:unhideWhenUsed/>
    <w:rsid w:val="00EE71C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C6F4E"/>
    <w:pPr>
      <w:ind w:left="720"/>
      <w:contextualSpacing/>
    </w:pPr>
  </w:style>
  <w:style w:type="character" w:customStyle="1" w:styleId="apple-converted-space">
    <w:name w:val="apple-converted-space"/>
    <w:basedOn w:val="a0"/>
    <w:rsid w:val="00B66B8D"/>
  </w:style>
  <w:style w:type="paragraph" w:styleId="a8">
    <w:name w:val="Balloon Text"/>
    <w:basedOn w:val="a"/>
    <w:link w:val="a9"/>
    <w:uiPriority w:val="99"/>
    <w:semiHidden/>
    <w:unhideWhenUsed/>
    <w:rsid w:val="0026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DEA7-E248-4A16-B389-C165484A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MAC-1</dc:creator>
  <cp:keywords/>
  <dc:description/>
  <cp:lastModifiedBy>АВС</cp:lastModifiedBy>
  <cp:revision>72</cp:revision>
  <cp:lastPrinted>2015-03-18T10:48:00Z</cp:lastPrinted>
  <dcterms:created xsi:type="dcterms:W3CDTF">2014-01-20T11:37:00Z</dcterms:created>
  <dcterms:modified xsi:type="dcterms:W3CDTF">2015-03-19T04:42:00Z</dcterms:modified>
</cp:coreProperties>
</file>