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AD" w:rsidRPr="00FC1A2C" w:rsidRDefault="00DA3D67" w:rsidP="00FC1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1A2C">
        <w:rPr>
          <w:rFonts w:ascii="Times New Roman" w:hAnsi="Times New Roman" w:cs="Times New Roman"/>
        </w:rPr>
        <w:t>ОБЩАЯ ЗАЯВКА НА КОНКУРС «М</w:t>
      </w:r>
      <w:r w:rsidR="00560074" w:rsidRPr="00FC1A2C">
        <w:rPr>
          <w:rFonts w:ascii="Times New Roman" w:hAnsi="Times New Roman" w:cs="Times New Roman"/>
        </w:rPr>
        <w:t>А</w:t>
      </w:r>
      <w:r w:rsidRPr="00FC1A2C">
        <w:rPr>
          <w:rFonts w:ascii="Times New Roman" w:hAnsi="Times New Roman" w:cs="Times New Roman"/>
        </w:rPr>
        <w:t>СТЕРСКАЯ СОВРЕМЕННОГО УРОКА»</w:t>
      </w:r>
    </w:p>
    <w:p w:rsidR="00DA3D67" w:rsidRPr="00FC1A2C" w:rsidRDefault="00DA3D67" w:rsidP="001834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3686"/>
        <w:gridCol w:w="6945"/>
      </w:tblGrid>
      <w:tr w:rsidR="00491C29" w:rsidRPr="00FC1A2C" w:rsidTr="004A202B">
        <w:trPr>
          <w:trHeight w:val="405"/>
          <w:tblHeader/>
        </w:trPr>
        <w:tc>
          <w:tcPr>
            <w:tcW w:w="568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91C29" w:rsidRPr="00FC1A2C" w:rsidRDefault="00491C29" w:rsidP="0049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1A2C">
              <w:rPr>
                <w:rFonts w:ascii="Times New Roman" w:eastAsia="Times New Roman" w:hAnsi="Times New Roman" w:cs="Times New Roman"/>
                <w:b/>
              </w:rPr>
              <w:t>ФИО участника</w:t>
            </w:r>
          </w:p>
        </w:tc>
        <w:tc>
          <w:tcPr>
            <w:tcW w:w="3686" w:type="dxa"/>
          </w:tcPr>
          <w:p w:rsidR="00491C29" w:rsidRPr="00FC1A2C" w:rsidRDefault="00491C29" w:rsidP="0049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1A2C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1A2C">
              <w:rPr>
                <w:rFonts w:ascii="Times New Roman" w:eastAsia="Times New Roman" w:hAnsi="Times New Roman" w:cs="Times New Roman"/>
                <w:b/>
              </w:rPr>
              <w:t>Место работы</w:t>
            </w:r>
          </w:p>
        </w:tc>
      </w:tr>
      <w:tr w:rsidR="00491C29" w:rsidRPr="00FC1A2C" w:rsidTr="004A202B">
        <w:trPr>
          <w:trHeight w:val="205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1A2C">
              <w:rPr>
                <w:rFonts w:ascii="Times New Roman" w:eastAsia="Times New Roman" w:hAnsi="Times New Roman" w:cs="Times New Roman"/>
              </w:rPr>
              <w:t xml:space="preserve">Магомедова Анжела </w:t>
            </w:r>
            <w:proofErr w:type="spellStart"/>
            <w:r w:rsidRPr="00FC1A2C">
              <w:rPr>
                <w:rFonts w:ascii="Times New Roman" w:eastAsia="Times New Roman" w:hAnsi="Times New Roman" w:cs="Times New Roman"/>
              </w:rPr>
              <w:t>Мурсаловна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1A2C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6945" w:type="dxa"/>
          </w:tcPr>
          <w:p w:rsidR="00491C29" w:rsidRPr="00FC1A2C" w:rsidRDefault="00491C29" w:rsidP="00491C29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МАОУ «Средняя общеобразовательная школа №2» г.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491C29" w:rsidRPr="00FC1A2C" w:rsidTr="004A202B">
        <w:trPr>
          <w:trHeight w:val="365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1A2C">
              <w:rPr>
                <w:rFonts w:ascii="Times New Roman" w:eastAsia="Times New Roman" w:hAnsi="Times New Roman" w:cs="Times New Roman"/>
              </w:rPr>
              <w:t>Петрова Татьяна Валентиновна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1A2C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МБОУ СОШ №44» г. Сургут</w:t>
            </w:r>
          </w:p>
        </w:tc>
      </w:tr>
      <w:tr w:rsidR="00491C29" w:rsidRPr="00FC1A2C" w:rsidTr="004A202B">
        <w:trPr>
          <w:trHeight w:val="285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Пономарева Надежда Викторовна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МБОУ СОШ №44» г. Сургут</w:t>
            </w:r>
          </w:p>
        </w:tc>
      </w:tr>
      <w:tr w:rsidR="00491C29" w:rsidRPr="00FC1A2C" w:rsidTr="004A202B">
        <w:trPr>
          <w:trHeight w:val="262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Пшеничная Светлана Александровна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МБОУ СОШ №44» г. Сургут</w:t>
            </w:r>
          </w:p>
        </w:tc>
      </w:tr>
      <w:tr w:rsidR="00491C29" w:rsidRPr="00FC1A2C" w:rsidTr="004A202B">
        <w:trPr>
          <w:trHeight w:val="279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Бондарева Ирина Дмитриевна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945" w:type="dxa"/>
          </w:tcPr>
          <w:p w:rsidR="00491C29" w:rsidRPr="00FC1A2C" w:rsidRDefault="00491C29" w:rsidP="0049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МБОУ СОШ № 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5EE3">
              <w:rPr>
                <w:rFonts w:ascii="Times New Roman" w:hAnsi="Times New Roman" w:cs="Times New Roman"/>
              </w:rPr>
              <w:t>г.</w:t>
            </w:r>
            <w:bookmarkStart w:id="0" w:name="_GoBack"/>
            <w:bookmarkEnd w:id="0"/>
            <w:r w:rsidRPr="00FC1A2C">
              <w:rPr>
                <w:rFonts w:ascii="Times New Roman" w:hAnsi="Times New Roman" w:cs="Times New Roman"/>
              </w:rPr>
              <w:t xml:space="preserve"> Сургута</w:t>
            </w:r>
          </w:p>
        </w:tc>
      </w:tr>
      <w:tr w:rsidR="00491C29" w:rsidRPr="00FC1A2C" w:rsidTr="004A202B">
        <w:trPr>
          <w:trHeight w:val="398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Ваделова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МАОУ «СОШ №4» г.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491C29" w:rsidRPr="00FC1A2C" w:rsidTr="004A202B">
        <w:trPr>
          <w:trHeight w:val="43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Русских Ирина Сергеевна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945" w:type="dxa"/>
          </w:tcPr>
          <w:p w:rsidR="00491C29" w:rsidRPr="00FC1A2C" w:rsidRDefault="00491C29" w:rsidP="00FC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МАОУ «Средняя общеобразовательная школа №1» 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B141BB" w:rsidRPr="00FC1A2C" w:rsidTr="007D3AE5">
        <w:trPr>
          <w:trHeight w:val="339"/>
        </w:trPr>
        <w:tc>
          <w:tcPr>
            <w:tcW w:w="568" w:type="dxa"/>
          </w:tcPr>
          <w:p w:rsidR="00B141BB" w:rsidRPr="00FC1A2C" w:rsidRDefault="00B141BB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B141BB" w:rsidRPr="00FC1A2C" w:rsidRDefault="00B141BB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3686" w:type="dxa"/>
          </w:tcPr>
          <w:p w:rsidR="00B141BB" w:rsidRPr="00FC1A2C" w:rsidRDefault="00B141BB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</w:t>
            </w:r>
            <w:r w:rsidR="007D3AE5">
              <w:rPr>
                <w:rFonts w:ascii="Times New Roman" w:hAnsi="Times New Roman" w:cs="Times New Roman"/>
              </w:rPr>
              <w:t>нного языка</w:t>
            </w:r>
          </w:p>
        </w:tc>
        <w:tc>
          <w:tcPr>
            <w:tcW w:w="6945" w:type="dxa"/>
          </w:tcPr>
          <w:p w:rsidR="00B141BB" w:rsidRPr="00FC1A2C" w:rsidRDefault="007D3AE5" w:rsidP="007D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«ММЦ г. Когалыма»</w:t>
            </w:r>
          </w:p>
        </w:tc>
      </w:tr>
      <w:tr w:rsidR="00491C29" w:rsidRPr="00FC1A2C" w:rsidTr="004A202B">
        <w:trPr>
          <w:trHeight w:val="48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FC1A2C">
              <w:rPr>
                <w:rFonts w:ascii="Times New Roman" w:hAnsi="Times New Roman" w:cs="Times New Roman"/>
              </w:rPr>
              <w:t>ДО</w:t>
            </w:r>
            <w:proofErr w:type="gramEnd"/>
            <w:r w:rsidRPr="00FC1A2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C1A2C">
              <w:rPr>
                <w:rFonts w:ascii="Times New Roman" w:hAnsi="Times New Roman" w:cs="Times New Roman"/>
              </w:rPr>
              <w:t>Дом</w:t>
            </w:r>
            <w:proofErr w:type="gramEnd"/>
            <w:r w:rsidRPr="00FC1A2C">
              <w:rPr>
                <w:rFonts w:ascii="Times New Roman" w:hAnsi="Times New Roman" w:cs="Times New Roman"/>
              </w:rPr>
              <w:t xml:space="preserve"> детского творчества», Когалым</w:t>
            </w:r>
          </w:p>
        </w:tc>
      </w:tr>
      <w:tr w:rsidR="00491C29" w:rsidRPr="00FC1A2C" w:rsidTr="004A202B">
        <w:trPr>
          <w:trHeight w:val="375"/>
        </w:trPr>
        <w:tc>
          <w:tcPr>
            <w:tcW w:w="568" w:type="dxa"/>
          </w:tcPr>
          <w:p w:rsidR="00491C29" w:rsidRPr="00B141BB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Салацкая</w:t>
            </w:r>
            <w:proofErr w:type="spellEnd"/>
            <w:r w:rsidRPr="007D3AE5">
              <w:rPr>
                <w:rFonts w:ascii="Times New Roman" w:hAnsi="Times New Roman" w:cs="Times New Roman"/>
              </w:rPr>
              <w:t xml:space="preserve"> </w:t>
            </w:r>
            <w:r w:rsidRPr="00FC1A2C">
              <w:rPr>
                <w:rFonts w:ascii="Times New Roman" w:hAnsi="Times New Roman" w:cs="Times New Roman"/>
              </w:rPr>
              <w:t>Татьяна</w:t>
            </w:r>
            <w:r w:rsidRPr="00FC1A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1A2C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</w:t>
            </w:r>
            <w:r w:rsidRPr="00FC1A2C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FC1A2C">
              <w:rPr>
                <w:rFonts w:ascii="Times New Roman" w:hAnsi="Times New Roman" w:cs="Times New Roman"/>
              </w:rPr>
              <w:t>Золушка</w:t>
            </w:r>
            <w:r w:rsidRPr="00FC1A2C">
              <w:rPr>
                <w:rFonts w:ascii="Times New Roman" w:hAnsi="Times New Roman" w:cs="Times New Roman"/>
                <w:lang w:val="en-US"/>
              </w:rPr>
              <w:t>»</w:t>
            </w:r>
            <w:r w:rsidRPr="00FC1A2C">
              <w:rPr>
                <w:rFonts w:ascii="Times New Roman" w:hAnsi="Times New Roman" w:cs="Times New Roman"/>
              </w:rPr>
              <w:t>, Когалым</w:t>
            </w:r>
          </w:p>
        </w:tc>
      </w:tr>
      <w:tr w:rsidR="00491C29" w:rsidRPr="00FC1A2C" w:rsidTr="004A202B">
        <w:trPr>
          <w:trHeight w:val="28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A2C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Татьяна </w:t>
            </w:r>
            <w:proofErr w:type="spellStart"/>
            <w:r w:rsidRPr="00FC1A2C">
              <w:rPr>
                <w:rFonts w:ascii="Times New Roman" w:eastAsia="Times New Roman" w:hAnsi="Times New Roman" w:cs="Times New Roman"/>
                <w:lang w:eastAsia="ru-RU"/>
              </w:rPr>
              <w:t>Вячеславна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A2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МАДОУ </w:t>
            </w:r>
            <w:r w:rsidRPr="00FC1A2C">
              <w:rPr>
                <w:rFonts w:ascii="Times New Roman" w:eastAsia="Times New Roman" w:hAnsi="Times New Roman" w:cs="Times New Roman"/>
                <w:lang w:eastAsia="ru-RU"/>
              </w:rPr>
              <w:t xml:space="preserve">«Березка», </w:t>
            </w:r>
            <w:r w:rsidRPr="00FC1A2C">
              <w:rPr>
                <w:rFonts w:ascii="Times New Roman" w:hAnsi="Times New Roman" w:cs="Times New Roman"/>
              </w:rPr>
              <w:t>Когалым</w:t>
            </w:r>
          </w:p>
        </w:tc>
      </w:tr>
      <w:tr w:rsidR="00491C29" w:rsidRPr="00FC1A2C" w:rsidTr="004A202B">
        <w:trPr>
          <w:trHeight w:val="360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Тихонова Рима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МАДОУ </w:t>
            </w:r>
            <w:r w:rsidRPr="00FC1A2C">
              <w:rPr>
                <w:rFonts w:ascii="Times New Roman" w:eastAsia="Times New Roman" w:hAnsi="Times New Roman" w:cs="Times New Roman"/>
                <w:lang w:eastAsia="ru-RU"/>
              </w:rPr>
              <w:t xml:space="preserve">«Березка», </w:t>
            </w:r>
            <w:r w:rsidRPr="00FC1A2C">
              <w:rPr>
                <w:rFonts w:ascii="Times New Roman" w:hAnsi="Times New Roman" w:cs="Times New Roman"/>
              </w:rPr>
              <w:t>Когалым</w:t>
            </w:r>
          </w:p>
        </w:tc>
      </w:tr>
      <w:tr w:rsidR="00491C29" w:rsidRPr="00FC1A2C" w:rsidTr="004A202B">
        <w:trPr>
          <w:trHeight w:val="333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Абдуразакова Дженнет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Муратбековна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МАДОУ </w:t>
            </w:r>
            <w:r w:rsidRPr="00FC1A2C">
              <w:rPr>
                <w:rFonts w:ascii="Times New Roman" w:eastAsia="Times New Roman" w:hAnsi="Times New Roman" w:cs="Times New Roman"/>
                <w:lang w:eastAsia="ru-RU"/>
              </w:rPr>
              <w:t xml:space="preserve">«Березка», </w:t>
            </w:r>
            <w:r w:rsidRPr="00FC1A2C">
              <w:rPr>
                <w:rFonts w:ascii="Times New Roman" w:hAnsi="Times New Roman" w:cs="Times New Roman"/>
              </w:rPr>
              <w:t>Когалым</w:t>
            </w:r>
          </w:p>
        </w:tc>
      </w:tr>
      <w:tr w:rsidR="00491C29" w:rsidRPr="00FC1A2C" w:rsidTr="004A202B">
        <w:trPr>
          <w:trHeight w:val="268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МАДОУ </w:t>
            </w:r>
            <w:r w:rsidRPr="00FC1A2C">
              <w:rPr>
                <w:rFonts w:ascii="Times New Roman" w:eastAsia="Times New Roman" w:hAnsi="Times New Roman" w:cs="Times New Roman"/>
                <w:lang w:eastAsia="ru-RU"/>
              </w:rPr>
              <w:t xml:space="preserve">«Березка», </w:t>
            </w:r>
            <w:r w:rsidRPr="00FC1A2C">
              <w:rPr>
                <w:rFonts w:ascii="Times New Roman" w:hAnsi="Times New Roman" w:cs="Times New Roman"/>
              </w:rPr>
              <w:t>Когалым</w:t>
            </w:r>
          </w:p>
        </w:tc>
      </w:tr>
      <w:tr w:rsidR="00491C29" w:rsidRPr="00FC1A2C" w:rsidTr="004A202B">
        <w:trPr>
          <w:trHeight w:val="285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Ганиева Лиана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МАДОУ </w:t>
            </w:r>
            <w:r w:rsidRPr="00FC1A2C">
              <w:rPr>
                <w:rFonts w:ascii="Times New Roman" w:eastAsia="Times New Roman" w:hAnsi="Times New Roman" w:cs="Times New Roman"/>
                <w:lang w:eastAsia="ru-RU"/>
              </w:rPr>
              <w:t xml:space="preserve">«Березка», </w:t>
            </w:r>
            <w:r w:rsidRPr="00FC1A2C">
              <w:rPr>
                <w:rFonts w:ascii="Times New Roman" w:hAnsi="Times New Roman" w:cs="Times New Roman"/>
              </w:rPr>
              <w:t>Когалым</w:t>
            </w:r>
          </w:p>
        </w:tc>
      </w:tr>
      <w:tr w:rsidR="00491C29" w:rsidRPr="00FC1A2C" w:rsidTr="004A202B">
        <w:trPr>
          <w:trHeight w:val="262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Сливко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C1A2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8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Белла Борисовна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7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Биннатова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Гунель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Асим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75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49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Грайворонская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C1A2C">
              <w:rPr>
                <w:rFonts w:ascii="Times New Roman" w:hAnsi="Times New Roman" w:cs="Times New Roman"/>
              </w:rPr>
              <w:t xml:space="preserve">Светлана Владимировна 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65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Кольцова  Наталья Владимировна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83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Бугайчук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59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Нурият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Аминовна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77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Марфутенко Татьяна Николаевна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82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Таушева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Клариса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Сагабетдиновна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85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49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Деревягина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C1A2C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3686" w:type="dxa"/>
          </w:tcPr>
          <w:p w:rsidR="00491C29" w:rsidRPr="00FC1A2C" w:rsidRDefault="00491C29" w:rsidP="0049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6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Федоренко Раиса Михайловна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79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Михайловская Ольга Александровна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Учитель -  логопед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69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Стахнюк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Жанна Федоровна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73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Нуцалова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Джавахиль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«Колокольчик», Когалым</w:t>
            </w:r>
          </w:p>
        </w:tc>
      </w:tr>
      <w:tr w:rsidR="00491C29" w:rsidRPr="00FC1A2C" w:rsidTr="004A202B">
        <w:trPr>
          <w:trHeight w:val="284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Закуановна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«Буратино», Когалым</w:t>
            </w:r>
          </w:p>
        </w:tc>
      </w:tr>
      <w:tr w:rsidR="00491C29" w:rsidRPr="00FC1A2C" w:rsidTr="004A202B">
        <w:trPr>
          <w:trHeight w:val="328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Куандыкова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Ислямбековна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«Буратино», Когалым</w:t>
            </w:r>
          </w:p>
        </w:tc>
      </w:tr>
      <w:tr w:rsidR="00491C29" w:rsidRPr="00FC1A2C" w:rsidTr="004A202B">
        <w:trPr>
          <w:trHeight w:val="22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Ананина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«Буратино», Когалым</w:t>
            </w:r>
          </w:p>
        </w:tc>
      </w:tr>
      <w:tr w:rsidR="00491C29" w:rsidRPr="00FC1A2C" w:rsidTr="004A202B">
        <w:trPr>
          <w:trHeight w:val="226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Баймуратова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Язиля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Минибаевна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«Буратино», Когалым</w:t>
            </w:r>
          </w:p>
        </w:tc>
      </w:tr>
      <w:tr w:rsidR="00491C29" w:rsidRPr="00FC1A2C" w:rsidTr="004A202B">
        <w:trPr>
          <w:trHeight w:val="27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Назмутдинова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Рауисовна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«Буратино», Когалым</w:t>
            </w:r>
          </w:p>
        </w:tc>
      </w:tr>
      <w:tr w:rsidR="00491C29" w:rsidRPr="00FC1A2C" w:rsidTr="004A202B">
        <w:trPr>
          <w:trHeight w:val="262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Солодовник Елена Николаевна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«Буратино», Когалым</w:t>
            </w:r>
          </w:p>
        </w:tc>
      </w:tr>
      <w:tr w:rsidR="00491C29" w:rsidRPr="00FC1A2C" w:rsidTr="004A202B">
        <w:trPr>
          <w:trHeight w:val="279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Еременко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«Буратино», Когалым</w:t>
            </w:r>
          </w:p>
        </w:tc>
      </w:tr>
      <w:tr w:rsidR="00491C29" w:rsidRPr="00FC1A2C" w:rsidTr="004A202B">
        <w:trPr>
          <w:trHeight w:val="256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Ихьянова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Ольга  Станиславовна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«Буратино», Когалым</w:t>
            </w:r>
          </w:p>
        </w:tc>
      </w:tr>
      <w:tr w:rsidR="00491C29" w:rsidRPr="00FC1A2C" w:rsidTr="004A202B">
        <w:trPr>
          <w:trHeight w:val="287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Сейтбагимова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Гуляим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Калитовна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pStyle w:val="a5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6945" w:type="dxa"/>
          </w:tcPr>
          <w:p w:rsidR="00491C29" w:rsidRPr="00FC1A2C" w:rsidRDefault="00491C29" w:rsidP="004A2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«Сказка», Когалым</w:t>
            </w:r>
          </w:p>
        </w:tc>
      </w:tr>
      <w:tr w:rsidR="00491C29" w:rsidRPr="00FC1A2C" w:rsidTr="004A202B">
        <w:trPr>
          <w:trHeight w:val="277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Ляпустина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pStyle w:val="a5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4A2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«Сказка», Когалым</w:t>
            </w:r>
          </w:p>
        </w:tc>
      </w:tr>
      <w:tr w:rsidR="00491C29" w:rsidRPr="00FC1A2C" w:rsidTr="004A202B">
        <w:trPr>
          <w:trHeight w:val="28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Забава Сергеевна 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pStyle w:val="a5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4A2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«Сказка», Когалым</w:t>
            </w:r>
          </w:p>
        </w:tc>
      </w:tr>
      <w:tr w:rsidR="00491C29" w:rsidRPr="00FC1A2C" w:rsidTr="004A202B">
        <w:trPr>
          <w:trHeight w:val="258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Занина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pStyle w:val="a5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«Цветик-</w:t>
            </w:r>
            <w:proofErr w:type="spellStart"/>
            <w:r w:rsidRPr="00FC1A2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C1A2C">
              <w:rPr>
                <w:rFonts w:ascii="Times New Roman" w:hAnsi="Times New Roman" w:cs="Times New Roman"/>
              </w:rPr>
              <w:t>», Когалым</w:t>
            </w:r>
          </w:p>
        </w:tc>
      </w:tr>
      <w:tr w:rsidR="00491C29" w:rsidRPr="00FC1A2C" w:rsidTr="004A202B">
        <w:trPr>
          <w:trHeight w:val="275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Недикова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ДСКВ «</w:t>
            </w:r>
            <w:proofErr w:type="spellStart"/>
            <w:r w:rsidRPr="00FC1A2C">
              <w:rPr>
                <w:rFonts w:ascii="Times New Roman" w:hAnsi="Times New Roman" w:cs="Times New Roman"/>
              </w:rPr>
              <w:t>Югорка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», г.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491C29" w:rsidRPr="00FC1A2C" w:rsidTr="004A202B">
        <w:trPr>
          <w:trHeight w:val="266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Лаптева Инна Алексеевна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ДСКВ «</w:t>
            </w:r>
            <w:proofErr w:type="spellStart"/>
            <w:r w:rsidRPr="00FC1A2C">
              <w:rPr>
                <w:rFonts w:ascii="Times New Roman" w:hAnsi="Times New Roman" w:cs="Times New Roman"/>
              </w:rPr>
              <w:t>Югорка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», г.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491C29" w:rsidRPr="00FC1A2C" w:rsidTr="004A202B">
        <w:trPr>
          <w:trHeight w:val="283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Бухтиярова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ДСКВ «</w:t>
            </w:r>
            <w:proofErr w:type="spellStart"/>
            <w:r w:rsidRPr="00FC1A2C">
              <w:rPr>
                <w:rFonts w:ascii="Times New Roman" w:hAnsi="Times New Roman" w:cs="Times New Roman"/>
              </w:rPr>
              <w:t>Югорка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», г.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491C29" w:rsidRPr="00FC1A2C" w:rsidTr="004A202B">
        <w:trPr>
          <w:trHeight w:val="274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Бейболаевна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ДСКВ «</w:t>
            </w:r>
            <w:proofErr w:type="spellStart"/>
            <w:r w:rsidRPr="00FC1A2C">
              <w:rPr>
                <w:rFonts w:ascii="Times New Roman" w:hAnsi="Times New Roman" w:cs="Times New Roman"/>
              </w:rPr>
              <w:t>Югорка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», г.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491C29" w:rsidRPr="00FC1A2C" w:rsidTr="004A202B">
        <w:trPr>
          <w:trHeight w:val="263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Фирсова Валентина Николаевна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МАДОУ ДСКВ «</w:t>
            </w:r>
            <w:proofErr w:type="spellStart"/>
            <w:r w:rsidRPr="00FC1A2C">
              <w:rPr>
                <w:rFonts w:ascii="Times New Roman" w:hAnsi="Times New Roman" w:cs="Times New Roman"/>
              </w:rPr>
              <w:t>Югорка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», г.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491C29" w:rsidRPr="00FC1A2C" w:rsidTr="004A202B">
        <w:trPr>
          <w:trHeight w:val="281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Дерменжи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Лариса Георгиевна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МАДОУ ДСКВ «Сказка», г.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491C29" w:rsidRPr="00FC1A2C" w:rsidTr="004A202B">
        <w:trPr>
          <w:trHeight w:val="548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A2C">
              <w:rPr>
                <w:rFonts w:ascii="Times New Roman" w:hAnsi="Times New Roman" w:cs="Times New Roman"/>
              </w:rPr>
              <w:t>Челнокова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МБДОУ детский сад общеразвивающего вида «Белочка»,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г.п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. Федоровский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р-на</w:t>
            </w:r>
          </w:p>
        </w:tc>
      </w:tr>
      <w:tr w:rsidR="00491C29" w:rsidRPr="00FC1A2C" w:rsidTr="004A202B">
        <w:trPr>
          <w:trHeight w:val="548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Немудрая Лариса Николаевна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МБДОУ детский сад общеразвивающего вида «Белочка»,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г.п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. Федоровский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р-на</w:t>
            </w:r>
          </w:p>
        </w:tc>
      </w:tr>
      <w:tr w:rsidR="00491C29" w:rsidRPr="00FC1A2C" w:rsidTr="004A202B">
        <w:trPr>
          <w:trHeight w:val="548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Зеленая Мария Юрьевна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МБДОУ детский сад общеразвивающего вида «Белочка»,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г.п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. Федоровский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р-на</w:t>
            </w:r>
          </w:p>
        </w:tc>
      </w:tr>
      <w:tr w:rsidR="00491C29" w:rsidRPr="00FC1A2C" w:rsidTr="004A202B">
        <w:trPr>
          <w:trHeight w:val="548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>Пашкова Екатерина Викторовна</w:t>
            </w:r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МБДОУ детский сад общеразвивающего вида «Белочка»,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г.п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. Федоровский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р-на</w:t>
            </w:r>
          </w:p>
        </w:tc>
      </w:tr>
      <w:tr w:rsidR="00491C29" w:rsidRPr="00FC1A2C" w:rsidTr="004A202B">
        <w:trPr>
          <w:trHeight w:val="548"/>
        </w:trPr>
        <w:tc>
          <w:tcPr>
            <w:tcW w:w="568" w:type="dxa"/>
          </w:tcPr>
          <w:p w:rsidR="00491C29" w:rsidRPr="00FC1A2C" w:rsidRDefault="00491C29" w:rsidP="001834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Нафиса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3686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945" w:type="dxa"/>
          </w:tcPr>
          <w:p w:rsidR="00491C29" w:rsidRPr="00FC1A2C" w:rsidRDefault="00491C29" w:rsidP="0018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2C">
              <w:rPr>
                <w:rFonts w:ascii="Times New Roman" w:hAnsi="Times New Roman" w:cs="Times New Roman"/>
              </w:rPr>
              <w:t xml:space="preserve">МБДОУ детский сад общеразвивающего вида «Белочка», </w:t>
            </w:r>
            <w:proofErr w:type="spellStart"/>
            <w:r w:rsidRPr="00FC1A2C">
              <w:rPr>
                <w:rFonts w:ascii="Times New Roman" w:hAnsi="Times New Roman" w:cs="Times New Roman"/>
              </w:rPr>
              <w:t>г.п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. Федоровский </w:t>
            </w:r>
            <w:proofErr w:type="spellStart"/>
            <w:r w:rsidRPr="00FC1A2C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FC1A2C">
              <w:rPr>
                <w:rFonts w:ascii="Times New Roman" w:hAnsi="Times New Roman" w:cs="Times New Roman"/>
              </w:rPr>
              <w:t xml:space="preserve"> р-на</w:t>
            </w:r>
          </w:p>
        </w:tc>
      </w:tr>
    </w:tbl>
    <w:p w:rsidR="00DA3D67" w:rsidRPr="00FC1A2C" w:rsidRDefault="00DA3D67" w:rsidP="00183483">
      <w:pPr>
        <w:spacing w:after="0" w:line="240" w:lineRule="auto"/>
        <w:rPr>
          <w:rFonts w:ascii="Times New Roman" w:hAnsi="Times New Roman" w:cs="Times New Roman"/>
        </w:rPr>
      </w:pPr>
    </w:p>
    <w:sectPr w:rsidR="00DA3D67" w:rsidRPr="00FC1A2C" w:rsidSect="00753C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13B"/>
    <w:multiLevelType w:val="hybridMultilevel"/>
    <w:tmpl w:val="DDA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83"/>
    <w:rsid w:val="000068AD"/>
    <w:rsid w:val="000123AA"/>
    <w:rsid w:val="000348F5"/>
    <w:rsid w:val="00061DA7"/>
    <w:rsid w:val="000860E9"/>
    <w:rsid w:val="000A4399"/>
    <w:rsid w:val="000A6715"/>
    <w:rsid w:val="000B3034"/>
    <w:rsid w:val="000C4E76"/>
    <w:rsid w:val="000C6AFE"/>
    <w:rsid w:val="000E3A8A"/>
    <w:rsid w:val="000E5191"/>
    <w:rsid w:val="000E549C"/>
    <w:rsid w:val="001012C8"/>
    <w:rsid w:val="0010673B"/>
    <w:rsid w:val="00115233"/>
    <w:rsid w:val="001401EE"/>
    <w:rsid w:val="00176632"/>
    <w:rsid w:val="00183483"/>
    <w:rsid w:val="001E402F"/>
    <w:rsid w:val="001F4506"/>
    <w:rsid w:val="0022346A"/>
    <w:rsid w:val="00232027"/>
    <w:rsid w:val="00237D09"/>
    <w:rsid w:val="002535ED"/>
    <w:rsid w:val="0027768F"/>
    <w:rsid w:val="00280209"/>
    <w:rsid w:val="0029588F"/>
    <w:rsid w:val="002B1F79"/>
    <w:rsid w:val="002E7A5E"/>
    <w:rsid w:val="002F306A"/>
    <w:rsid w:val="002F547F"/>
    <w:rsid w:val="0030351F"/>
    <w:rsid w:val="003055D2"/>
    <w:rsid w:val="00311973"/>
    <w:rsid w:val="00312893"/>
    <w:rsid w:val="00327FEC"/>
    <w:rsid w:val="00331E91"/>
    <w:rsid w:val="003516F6"/>
    <w:rsid w:val="00364DB7"/>
    <w:rsid w:val="00365333"/>
    <w:rsid w:val="00385D2B"/>
    <w:rsid w:val="003C5EE3"/>
    <w:rsid w:val="003D5587"/>
    <w:rsid w:val="003E7456"/>
    <w:rsid w:val="004261D1"/>
    <w:rsid w:val="0044464F"/>
    <w:rsid w:val="004473FB"/>
    <w:rsid w:val="00456FAD"/>
    <w:rsid w:val="00484357"/>
    <w:rsid w:val="00491464"/>
    <w:rsid w:val="00491C29"/>
    <w:rsid w:val="004A1AB8"/>
    <w:rsid w:val="004A202B"/>
    <w:rsid w:val="004D0404"/>
    <w:rsid w:val="004D1FF5"/>
    <w:rsid w:val="00550621"/>
    <w:rsid w:val="00560074"/>
    <w:rsid w:val="005A5BF9"/>
    <w:rsid w:val="005B70CC"/>
    <w:rsid w:val="00603FCE"/>
    <w:rsid w:val="006212BD"/>
    <w:rsid w:val="00642032"/>
    <w:rsid w:val="00650CE0"/>
    <w:rsid w:val="006604EC"/>
    <w:rsid w:val="006655D5"/>
    <w:rsid w:val="00686864"/>
    <w:rsid w:val="006A07A2"/>
    <w:rsid w:val="006C6D13"/>
    <w:rsid w:val="006D0C6E"/>
    <w:rsid w:val="006D1CA3"/>
    <w:rsid w:val="006E7BA1"/>
    <w:rsid w:val="00725EB6"/>
    <w:rsid w:val="0075291C"/>
    <w:rsid w:val="00752990"/>
    <w:rsid w:val="00752FD1"/>
    <w:rsid w:val="00753CD6"/>
    <w:rsid w:val="00764E22"/>
    <w:rsid w:val="00770B83"/>
    <w:rsid w:val="007804C9"/>
    <w:rsid w:val="007A1D39"/>
    <w:rsid w:val="007B78D3"/>
    <w:rsid w:val="007C1DBA"/>
    <w:rsid w:val="007D3AE5"/>
    <w:rsid w:val="007E1D5E"/>
    <w:rsid w:val="008211F3"/>
    <w:rsid w:val="00830CA3"/>
    <w:rsid w:val="00834CC6"/>
    <w:rsid w:val="00841D75"/>
    <w:rsid w:val="0085332E"/>
    <w:rsid w:val="0089580C"/>
    <w:rsid w:val="008B58C0"/>
    <w:rsid w:val="008C36D6"/>
    <w:rsid w:val="008E5DC6"/>
    <w:rsid w:val="008F067D"/>
    <w:rsid w:val="00905CD8"/>
    <w:rsid w:val="00914183"/>
    <w:rsid w:val="00944ADF"/>
    <w:rsid w:val="009534B9"/>
    <w:rsid w:val="009564F0"/>
    <w:rsid w:val="00990CDB"/>
    <w:rsid w:val="009A0377"/>
    <w:rsid w:val="009A36E2"/>
    <w:rsid w:val="009F2448"/>
    <w:rsid w:val="009F3727"/>
    <w:rsid w:val="009F7E58"/>
    <w:rsid w:val="00A04413"/>
    <w:rsid w:val="00A277DC"/>
    <w:rsid w:val="00A52317"/>
    <w:rsid w:val="00A57D7E"/>
    <w:rsid w:val="00A77293"/>
    <w:rsid w:val="00AC693E"/>
    <w:rsid w:val="00AD058B"/>
    <w:rsid w:val="00B02B36"/>
    <w:rsid w:val="00B141BB"/>
    <w:rsid w:val="00B15307"/>
    <w:rsid w:val="00B40AC4"/>
    <w:rsid w:val="00B738B4"/>
    <w:rsid w:val="00BA2835"/>
    <w:rsid w:val="00BC0E2A"/>
    <w:rsid w:val="00BC3BC1"/>
    <w:rsid w:val="00BD3F15"/>
    <w:rsid w:val="00BD695D"/>
    <w:rsid w:val="00BE101F"/>
    <w:rsid w:val="00C624D6"/>
    <w:rsid w:val="00CA4D8B"/>
    <w:rsid w:val="00CA5C20"/>
    <w:rsid w:val="00CC52FC"/>
    <w:rsid w:val="00CD2195"/>
    <w:rsid w:val="00D001D4"/>
    <w:rsid w:val="00D124C6"/>
    <w:rsid w:val="00D200C2"/>
    <w:rsid w:val="00D44DFE"/>
    <w:rsid w:val="00D55380"/>
    <w:rsid w:val="00D94C68"/>
    <w:rsid w:val="00DA1827"/>
    <w:rsid w:val="00DA3D67"/>
    <w:rsid w:val="00DA4AB4"/>
    <w:rsid w:val="00DB1456"/>
    <w:rsid w:val="00DD663B"/>
    <w:rsid w:val="00DE7762"/>
    <w:rsid w:val="00DF5B15"/>
    <w:rsid w:val="00E00D97"/>
    <w:rsid w:val="00E164E9"/>
    <w:rsid w:val="00E32BAF"/>
    <w:rsid w:val="00E42BA4"/>
    <w:rsid w:val="00E62886"/>
    <w:rsid w:val="00E87401"/>
    <w:rsid w:val="00E951FF"/>
    <w:rsid w:val="00EE2164"/>
    <w:rsid w:val="00EF3B91"/>
    <w:rsid w:val="00EF4DA9"/>
    <w:rsid w:val="00F011C0"/>
    <w:rsid w:val="00F114BF"/>
    <w:rsid w:val="00F1527C"/>
    <w:rsid w:val="00F15F4B"/>
    <w:rsid w:val="00F30132"/>
    <w:rsid w:val="00F3338C"/>
    <w:rsid w:val="00F337CE"/>
    <w:rsid w:val="00F56E52"/>
    <w:rsid w:val="00F91153"/>
    <w:rsid w:val="00FC1A2C"/>
    <w:rsid w:val="00FC775D"/>
    <w:rsid w:val="00FD5429"/>
    <w:rsid w:val="00FD5CA3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D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5F4B"/>
    <w:pPr>
      <w:ind w:left="720"/>
      <w:contextualSpacing/>
    </w:pPr>
  </w:style>
  <w:style w:type="paragraph" w:styleId="a5">
    <w:name w:val="No Spacing"/>
    <w:link w:val="a6"/>
    <w:uiPriority w:val="1"/>
    <w:qFormat/>
    <w:rsid w:val="0023202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91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D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5F4B"/>
    <w:pPr>
      <w:ind w:left="720"/>
      <w:contextualSpacing/>
    </w:pPr>
  </w:style>
  <w:style w:type="paragraph" w:styleId="a5">
    <w:name w:val="No Spacing"/>
    <w:link w:val="a6"/>
    <w:uiPriority w:val="1"/>
    <w:qFormat/>
    <w:rsid w:val="0023202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9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2017-02-03T10:18:00Z</cp:lastPrinted>
  <dcterms:created xsi:type="dcterms:W3CDTF">2016-12-15T04:55:00Z</dcterms:created>
  <dcterms:modified xsi:type="dcterms:W3CDTF">2017-11-05T17:02:00Z</dcterms:modified>
</cp:coreProperties>
</file>