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A4" w:rsidRPr="00166B80" w:rsidRDefault="00E2211B" w:rsidP="004D47A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Муниципальный этап в</w:t>
      </w:r>
      <w:r w:rsidR="004D47A4" w:rsidRPr="00166B80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4D47A4" w:rsidRPr="00166B80" w:rsidRDefault="004D47A4" w:rsidP="004D47A4">
      <w:pPr>
        <w:jc w:val="center"/>
        <w:rPr>
          <w:b/>
          <w:bCs/>
          <w:sz w:val="24"/>
          <w:szCs w:val="24"/>
        </w:rPr>
      </w:pPr>
      <w:r w:rsidRPr="00166B80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физической культуре</w:t>
      </w:r>
    </w:p>
    <w:p w:rsidR="004D47A4" w:rsidRPr="00166B80" w:rsidRDefault="00E2211B" w:rsidP="004D47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C708C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-201</w:t>
      </w:r>
      <w:r w:rsidR="00C708C8">
        <w:rPr>
          <w:b/>
          <w:bCs/>
          <w:sz w:val="24"/>
          <w:szCs w:val="24"/>
        </w:rPr>
        <w:t>6</w:t>
      </w:r>
      <w:r w:rsidR="004D47A4" w:rsidRPr="00166B80">
        <w:rPr>
          <w:b/>
          <w:bCs/>
          <w:sz w:val="24"/>
          <w:szCs w:val="24"/>
        </w:rPr>
        <w:t xml:space="preserve"> учебный год</w:t>
      </w:r>
    </w:p>
    <w:p w:rsidR="004D47A4" w:rsidRDefault="004D47A4" w:rsidP="004D47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9-11</w:t>
      </w:r>
      <w:r w:rsidRPr="00166B80">
        <w:rPr>
          <w:b/>
          <w:bCs/>
          <w:sz w:val="24"/>
          <w:szCs w:val="24"/>
        </w:rPr>
        <w:t xml:space="preserve"> класс</w:t>
      </w:r>
    </w:p>
    <w:p w:rsidR="00E2211B" w:rsidRDefault="00E2211B" w:rsidP="004D47A4">
      <w:pPr>
        <w:jc w:val="center"/>
        <w:rPr>
          <w:b/>
          <w:bCs/>
          <w:sz w:val="24"/>
          <w:szCs w:val="24"/>
        </w:rPr>
      </w:pPr>
    </w:p>
    <w:p w:rsidR="004D47A4" w:rsidRDefault="004D47A4" w:rsidP="004D47A4">
      <w:pPr>
        <w:jc w:val="center"/>
        <w:rPr>
          <w:b/>
          <w:bCs/>
          <w:sz w:val="24"/>
          <w:szCs w:val="24"/>
        </w:rPr>
      </w:pPr>
      <w:r w:rsidRPr="00166B80">
        <w:rPr>
          <w:b/>
          <w:bCs/>
          <w:sz w:val="24"/>
          <w:szCs w:val="24"/>
        </w:rPr>
        <w:t>Максимальный балл</w:t>
      </w:r>
      <w:r w:rsidR="00CF2565">
        <w:rPr>
          <w:b/>
          <w:bCs/>
          <w:sz w:val="24"/>
          <w:szCs w:val="24"/>
        </w:rPr>
        <w:t xml:space="preserve"> </w:t>
      </w:r>
      <w:r w:rsidRPr="00166B80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30</w:t>
      </w:r>
    </w:p>
    <w:p w:rsidR="004D47A4" w:rsidRDefault="004D47A4" w:rsidP="004D47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Ответы</w:t>
      </w:r>
    </w:p>
    <w:p w:rsidR="00B005E1" w:rsidRDefault="00B005E1"/>
    <w:tbl>
      <w:tblPr>
        <w:tblpPr w:leftFromText="180" w:rightFromText="180" w:vertAnchor="page" w:horzAnchor="margin" w:tblpY="2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1791"/>
        <w:gridCol w:w="1399"/>
        <w:gridCol w:w="1791"/>
        <w:gridCol w:w="1399"/>
        <w:gridCol w:w="1791"/>
      </w:tblGrid>
      <w:tr w:rsidR="004D47A4" w:rsidRPr="006B48B5" w:rsidTr="004D47A4">
        <w:tc>
          <w:tcPr>
            <w:tcW w:w="1400" w:type="dxa"/>
          </w:tcPr>
          <w:p w:rsidR="004D47A4" w:rsidRPr="006B48B5" w:rsidRDefault="004D47A4" w:rsidP="00CF25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№ вопроса</w:t>
            </w:r>
          </w:p>
        </w:tc>
        <w:tc>
          <w:tcPr>
            <w:tcW w:w="1791" w:type="dxa"/>
          </w:tcPr>
          <w:p w:rsidR="004D47A4" w:rsidRPr="006B48B5" w:rsidRDefault="004D47A4" w:rsidP="00CF25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Вариант  ответа</w:t>
            </w:r>
          </w:p>
        </w:tc>
        <w:tc>
          <w:tcPr>
            <w:tcW w:w="1399" w:type="dxa"/>
          </w:tcPr>
          <w:p w:rsidR="004D47A4" w:rsidRPr="006B48B5" w:rsidRDefault="004D47A4" w:rsidP="00CF25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№ вопроса</w:t>
            </w:r>
          </w:p>
        </w:tc>
        <w:tc>
          <w:tcPr>
            <w:tcW w:w="1791" w:type="dxa"/>
          </w:tcPr>
          <w:p w:rsidR="004D47A4" w:rsidRPr="006B48B5" w:rsidRDefault="004D47A4" w:rsidP="00CF25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Вариант  ответа</w:t>
            </w:r>
          </w:p>
        </w:tc>
        <w:tc>
          <w:tcPr>
            <w:tcW w:w="1399" w:type="dxa"/>
          </w:tcPr>
          <w:p w:rsidR="004D47A4" w:rsidRPr="006B48B5" w:rsidRDefault="004D47A4" w:rsidP="00CF25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№ вопроса</w:t>
            </w:r>
          </w:p>
        </w:tc>
        <w:tc>
          <w:tcPr>
            <w:tcW w:w="1791" w:type="dxa"/>
          </w:tcPr>
          <w:p w:rsidR="004D47A4" w:rsidRPr="006B48B5" w:rsidRDefault="004D47A4" w:rsidP="00CF256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Вариант  ответа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11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21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г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22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в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13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23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24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г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15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25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г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16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26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в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17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27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а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18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г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4D47A4" w:rsidRPr="00F579B1" w:rsidRDefault="00F579B1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19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29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</w:tr>
      <w:tr w:rsidR="004D47A4" w:rsidRPr="006B48B5" w:rsidTr="004D47A4">
        <w:tc>
          <w:tcPr>
            <w:tcW w:w="1400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20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99" w:type="dxa"/>
          </w:tcPr>
          <w:p w:rsidR="004D47A4" w:rsidRPr="006B48B5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6B48B5">
              <w:rPr>
                <w:sz w:val="24"/>
                <w:szCs w:val="24"/>
              </w:rPr>
              <w:t>30</w:t>
            </w:r>
          </w:p>
        </w:tc>
        <w:tc>
          <w:tcPr>
            <w:tcW w:w="1791" w:type="dxa"/>
          </w:tcPr>
          <w:p w:rsidR="004D47A4" w:rsidRPr="00F579B1" w:rsidRDefault="004D47A4" w:rsidP="004D47A4">
            <w:pPr>
              <w:widowControl/>
              <w:autoSpaceDE/>
              <w:autoSpaceDN/>
              <w:adjustRightInd/>
              <w:ind w:firstLine="720"/>
              <w:jc w:val="both"/>
              <w:rPr>
                <w:b/>
                <w:sz w:val="24"/>
                <w:szCs w:val="24"/>
              </w:rPr>
            </w:pPr>
            <w:r w:rsidRPr="00F579B1">
              <w:rPr>
                <w:b/>
                <w:sz w:val="24"/>
                <w:szCs w:val="24"/>
              </w:rPr>
              <w:t>в</w:t>
            </w:r>
          </w:p>
        </w:tc>
      </w:tr>
    </w:tbl>
    <w:p w:rsidR="004D47A4" w:rsidRDefault="004D47A4" w:rsidP="004D47A4"/>
    <w:sectPr w:rsidR="004D47A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1B" w:rsidRDefault="00E2211B" w:rsidP="00E2211B">
      <w:r>
        <w:separator/>
      </w:r>
    </w:p>
  </w:endnote>
  <w:endnote w:type="continuationSeparator" w:id="0">
    <w:p w:rsidR="00E2211B" w:rsidRDefault="00E2211B" w:rsidP="00E2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1B" w:rsidRDefault="00E2211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B43">
      <w:rPr>
        <w:noProof/>
      </w:rPr>
      <w:t>1</w:t>
    </w:r>
    <w:r>
      <w:fldChar w:fldCharType="end"/>
    </w:r>
  </w:p>
  <w:p w:rsidR="00E2211B" w:rsidRDefault="00E2211B">
    <w:pPr>
      <w:pStyle w:val="a5"/>
    </w:pPr>
    <w:r>
      <w:rPr>
        <w:b/>
        <w:i/>
        <w:sz w:val="18"/>
        <w:szCs w:val="18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1B" w:rsidRDefault="00E2211B" w:rsidP="00E2211B">
      <w:r>
        <w:separator/>
      </w:r>
    </w:p>
  </w:footnote>
  <w:footnote w:type="continuationSeparator" w:id="0">
    <w:p w:rsidR="00E2211B" w:rsidRDefault="00E2211B" w:rsidP="00E2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65" w:rsidRDefault="00CF2565" w:rsidP="00CF2565">
    <w:pPr>
      <w:pStyle w:val="a3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Муниципальный этап всероссийской олимпиады школьников по </w:t>
    </w:r>
    <w:r>
      <w:rPr>
        <w:b/>
        <w:bCs/>
        <w:i/>
        <w:sz w:val="18"/>
        <w:szCs w:val="18"/>
      </w:rPr>
      <w:t>физической культуре</w:t>
    </w:r>
  </w:p>
  <w:p w:rsidR="00CF2565" w:rsidRDefault="00CF2565" w:rsidP="00CF2565">
    <w:pPr>
      <w:pStyle w:val="a3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Ханты-Мансийского автономного округа – Югра, 2015-2016 учебный год</w:t>
    </w:r>
  </w:p>
  <w:p w:rsidR="00CF2565" w:rsidRDefault="00CF2565" w:rsidP="00CF2565">
    <w:pPr>
      <w:pStyle w:val="a3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9-11  классы</w:t>
    </w:r>
  </w:p>
  <w:p w:rsidR="00E2211B" w:rsidRDefault="00E22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A4"/>
    <w:rsid w:val="00012E7A"/>
    <w:rsid w:val="0002024D"/>
    <w:rsid w:val="00166B80"/>
    <w:rsid w:val="004D47A4"/>
    <w:rsid w:val="006A1B43"/>
    <w:rsid w:val="006B48B5"/>
    <w:rsid w:val="009475FA"/>
    <w:rsid w:val="009A56B5"/>
    <w:rsid w:val="00B005E1"/>
    <w:rsid w:val="00C708C8"/>
    <w:rsid w:val="00CF2565"/>
    <w:rsid w:val="00E2211B"/>
    <w:rsid w:val="00F579B1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2211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211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2211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211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 </vt:lpstr>
    </vt:vector>
  </TitlesOfParts>
  <Company>Home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</dc:title>
  <dc:creator>Horovec_ss</dc:creator>
  <cp:lastModifiedBy>Татьяна</cp:lastModifiedBy>
  <cp:revision>2</cp:revision>
  <dcterms:created xsi:type="dcterms:W3CDTF">2015-12-08T10:57:00Z</dcterms:created>
  <dcterms:modified xsi:type="dcterms:W3CDTF">2015-12-08T10:57:00Z</dcterms:modified>
</cp:coreProperties>
</file>