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29" w:rsidRPr="002C3829" w:rsidRDefault="002C3829" w:rsidP="002C3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русскому языку</w:t>
      </w:r>
    </w:p>
    <w:p w:rsidR="002C3829" w:rsidRPr="002C3829" w:rsidRDefault="002C3829" w:rsidP="002C382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 (муниципальный) этап</w:t>
      </w:r>
    </w:p>
    <w:p w:rsidR="002C3829" w:rsidRPr="002C3829" w:rsidRDefault="002C3829" w:rsidP="002C3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</w:t>
      </w: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2C3829" w:rsidRDefault="002C3829" w:rsidP="002C3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E33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</w:t>
      </w:r>
    </w:p>
    <w:p w:rsidR="002C3829" w:rsidRPr="008B7830" w:rsidRDefault="003A158C" w:rsidP="00E21B6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анаграммы лингвистических терминов</w:t>
      </w:r>
      <w:r w:rsidR="00E21B66" w:rsidRPr="008B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1B66" w:rsidRPr="008B7830">
        <w:t xml:space="preserve"> </w:t>
      </w:r>
      <w:r w:rsidR="00E21B66" w:rsidRPr="008B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термин, который по своему значению выбивается из ряда. Обоснуйте свой ответ.</w:t>
      </w:r>
    </w:p>
    <w:p w:rsidR="00E21B66" w:rsidRPr="008B7830" w:rsidRDefault="00E21B66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НИСИМОН</w:t>
      </w:r>
    </w:p>
    <w:p w:rsidR="003A158C" w:rsidRPr="008B7830" w:rsidRDefault="003A158C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ИРНЕАЧЕ</w:t>
      </w:r>
    </w:p>
    <w:p w:rsidR="00E21B66" w:rsidRPr="008B7830" w:rsidRDefault="00E21B66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РОСИТИМЗ</w:t>
      </w:r>
    </w:p>
    <w:p w:rsidR="00E21B66" w:rsidRPr="008B7830" w:rsidRDefault="00E21B66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МИКАДИЛЗЕТ</w:t>
      </w:r>
    </w:p>
    <w:p w:rsidR="00A1619C" w:rsidRPr="008B7830" w:rsidRDefault="00A1619C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9C" w:rsidRPr="008B7830" w:rsidRDefault="00A1619C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A1619C" w:rsidRPr="008B7830" w:rsidRDefault="00A1619C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</w:t>
      </w:r>
    </w:p>
    <w:p w:rsidR="00A1619C" w:rsidRPr="008B7830" w:rsidRDefault="00A1619C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</w:t>
      </w:r>
    </w:p>
    <w:p w:rsidR="00A1619C" w:rsidRPr="008B7830" w:rsidRDefault="00612DFA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Историзм</w:t>
      </w:r>
    </w:p>
    <w:p w:rsidR="00612DFA" w:rsidRPr="008B7830" w:rsidRDefault="00612DFA" w:rsidP="003A158C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Диалектизм</w:t>
      </w:r>
    </w:p>
    <w:p w:rsidR="003A158C" w:rsidRPr="008B7830" w:rsidRDefault="00612DFA" w:rsidP="008B783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термин – наречие. Наречие</w:t>
      </w:r>
      <w:r w:rsidR="00056423"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речи, остальные термины имеют отношение к лексикологии.</w:t>
      </w:r>
    </w:p>
    <w:p w:rsidR="002C3829" w:rsidRPr="008B7830" w:rsidRDefault="002C3829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2C3829" w:rsidRPr="008B7830" w:rsidRDefault="002C3829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1 баллу за каждое слово.</w:t>
      </w:r>
    </w:p>
    <w:p w:rsidR="006938B1" w:rsidRPr="008B7830" w:rsidRDefault="006938B1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 за объяснение.</w:t>
      </w:r>
    </w:p>
    <w:p w:rsidR="002C3829" w:rsidRDefault="004D56F4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 w:rsidR="006938B1"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777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="002C3829"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2F1" w:rsidRDefault="001952F1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52F1" w:rsidRPr="001952F1" w:rsidRDefault="001952F1" w:rsidP="001952F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каком языке писали свои сочинения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52F1" w:rsidRPr="001952F1" w:rsidRDefault="001952F1" w:rsidP="001952F1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52F1" w:rsidRPr="001952F1" w:rsidRDefault="001952F1" w:rsidP="001952F1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F1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52F1" w:rsidRPr="001952F1" w:rsidRDefault="001952F1" w:rsidP="001952F1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52F1" w:rsidRDefault="001952F1" w:rsidP="001952F1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«Слова о полку Игореве»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52F1" w:rsidRDefault="001952F1" w:rsidP="001952F1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 Сент-Экзюпери?</w:t>
      </w:r>
    </w:p>
    <w:p w:rsidR="00837B8C" w:rsidRDefault="001952F1" w:rsidP="001952F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этих  языков входят в одну языковую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группу</w:t>
      </w:r>
      <w:r w:rsidRPr="0019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952F1" w:rsidRDefault="001952F1" w:rsidP="001952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1952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древнегреческий, латынь, английский, древнерусский, французский.</w:t>
      </w:r>
    </w:p>
    <w:p w:rsidR="001952F1" w:rsidRDefault="001952F1" w:rsidP="001952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Латынь и французский язык относятся к романской группе</w:t>
      </w:r>
      <w:r w:rsidR="004D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2F1" w:rsidRPr="008B7830" w:rsidRDefault="001952F1" w:rsidP="001952F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1952F1" w:rsidRPr="008B7830" w:rsidRDefault="001952F1" w:rsidP="001952F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4D56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="004D56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</w:t>
      </w:r>
      <w:r w:rsidR="004D56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название языка</w:t>
      </w:r>
      <w:r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2F1" w:rsidRPr="008B7830" w:rsidRDefault="00B578B5" w:rsidP="001952F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bookmarkStart w:id="0" w:name="_GoBack"/>
      <w:bookmarkEnd w:id="0"/>
      <w:r w:rsidR="001952F1"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 за </w:t>
      </w:r>
      <w:r w:rsidR="004D56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родственных языков</w:t>
      </w:r>
      <w:r w:rsidR="001952F1"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2F1" w:rsidRDefault="004D56F4" w:rsidP="001952F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Итого: 8</w:t>
      </w:r>
      <w:r w:rsidR="00195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="001952F1" w:rsidRPr="008B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2F1" w:rsidRDefault="001952F1" w:rsidP="001952F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1F" w:rsidRPr="001D6AD0" w:rsidRDefault="009C431F" w:rsidP="001D6AD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Найдите в каждом ряду «лишние» слова. Ответ поясните.</w:t>
      </w:r>
    </w:p>
    <w:p w:rsidR="009C431F" w:rsidRPr="001D6AD0" w:rsidRDefault="009C431F" w:rsidP="009C431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Взяла, подняла, клала, разорвала.</w:t>
      </w:r>
    </w:p>
    <w:p w:rsidR="009C431F" w:rsidRPr="00837B8C" w:rsidRDefault="009C431F" w:rsidP="009C431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8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ашнее, полнее, ровнее, красивее.</w:t>
      </w:r>
    </w:p>
    <w:p w:rsidR="00837B8C" w:rsidRPr="001D6AD0" w:rsidRDefault="00837B8C" w:rsidP="009C431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Тембр, шинель, академия.</w:t>
      </w:r>
    </w:p>
    <w:p w:rsidR="009C431F" w:rsidRPr="009C431F" w:rsidRDefault="009C431F" w:rsidP="009C431F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830" w:rsidRDefault="009C431F" w:rsidP="009C431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431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C431F" w:rsidRDefault="009C431F" w:rsidP="009C43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1F">
        <w:rPr>
          <w:rFonts w:ascii="Times New Roman" w:hAnsi="Times New Roman" w:cs="Times New Roman"/>
          <w:sz w:val="28"/>
          <w:szCs w:val="28"/>
        </w:rPr>
        <w:t xml:space="preserve">Лишние слова </w:t>
      </w:r>
      <w:r w:rsidRPr="001D6AD0">
        <w:rPr>
          <w:rFonts w:ascii="Times New Roman" w:hAnsi="Times New Roman" w:cs="Times New Roman"/>
          <w:i/>
          <w:sz w:val="28"/>
          <w:szCs w:val="28"/>
        </w:rPr>
        <w:t>кл</w:t>
      </w:r>
      <w:r w:rsidRPr="001D6A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D6AD0">
        <w:rPr>
          <w:rFonts w:ascii="Times New Roman" w:hAnsi="Times New Roman" w:cs="Times New Roman"/>
          <w:i/>
          <w:sz w:val="28"/>
          <w:szCs w:val="28"/>
        </w:rPr>
        <w:t>ла, крас</w:t>
      </w:r>
      <w:r w:rsidRPr="001D6AD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D6AD0">
        <w:rPr>
          <w:rFonts w:ascii="Times New Roman" w:hAnsi="Times New Roman" w:cs="Times New Roman"/>
          <w:i/>
          <w:sz w:val="28"/>
          <w:szCs w:val="28"/>
        </w:rPr>
        <w:t>вее</w:t>
      </w:r>
      <w:r>
        <w:rPr>
          <w:rFonts w:ascii="Times New Roman" w:hAnsi="Times New Roman" w:cs="Times New Roman"/>
          <w:sz w:val="28"/>
          <w:szCs w:val="28"/>
        </w:rPr>
        <w:t>, отличающиеся от других с</w:t>
      </w:r>
      <w:r w:rsidR="00837B8C">
        <w:rPr>
          <w:rFonts w:ascii="Times New Roman" w:hAnsi="Times New Roman" w:cs="Times New Roman"/>
          <w:sz w:val="28"/>
          <w:szCs w:val="28"/>
        </w:rPr>
        <w:t>лов в ряду постановкой ударения; шинель, т.к. перед гласной</w:t>
      </w:r>
      <w:proofErr w:type="gramStart"/>
      <w:r w:rsidR="00837B8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837B8C">
        <w:rPr>
          <w:rFonts w:ascii="Times New Roman" w:hAnsi="Times New Roman" w:cs="Times New Roman"/>
          <w:sz w:val="28"/>
          <w:szCs w:val="28"/>
        </w:rPr>
        <w:t xml:space="preserve"> стоит мягкий согласный, а в других – твердый;</w:t>
      </w:r>
    </w:p>
    <w:p w:rsidR="009C431F" w:rsidRPr="00837B8C" w:rsidRDefault="009C431F" w:rsidP="009C431F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9C431F" w:rsidRPr="00837B8C" w:rsidRDefault="009C431F" w:rsidP="009C431F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837B8C"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="00837B8C"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каждое слово</w:t>
      </w:r>
      <w:r w:rsidR="00837B8C"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объяснение</w:t>
      </w: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431F" w:rsidRPr="009C431F" w:rsidRDefault="009C431F" w:rsidP="009C431F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</w:t>
      </w:r>
      <w:r w:rsidR="004D56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</w:t>
      </w:r>
      <w:r w:rsidR="00114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83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431F" w:rsidRDefault="009C431F" w:rsidP="009C43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830" w:rsidRPr="001E33DF" w:rsidRDefault="008B7830" w:rsidP="00340BF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DF">
        <w:rPr>
          <w:rFonts w:ascii="Times New Roman" w:hAnsi="Times New Roman" w:cs="Times New Roman"/>
          <w:b/>
          <w:sz w:val="28"/>
          <w:szCs w:val="28"/>
        </w:rPr>
        <w:t>Разделите фразеологизмы на группы по источнику их возникновения. Объясните значение выделенного фразеологизма.</w:t>
      </w:r>
    </w:p>
    <w:p w:rsidR="008B7830" w:rsidRPr="008B7830" w:rsidRDefault="008B7830" w:rsidP="008B7830">
      <w:pPr>
        <w:jc w:val="both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 xml:space="preserve">Панический страх, колесо фортуны, как Мамай прошел, играть в бирюльки, </w:t>
      </w:r>
      <w:r w:rsidRPr="008B7830">
        <w:rPr>
          <w:rFonts w:ascii="Times New Roman" w:hAnsi="Times New Roman" w:cs="Times New Roman"/>
          <w:b/>
          <w:sz w:val="28"/>
          <w:szCs w:val="28"/>
        </w:rPr>
        <w:t>отделять плевелы от пшеницы,</w:t>
      </w:r>
      <w:r w:rsidRPr="008B7830">
        <w:rPr>
          <w:rFonts w:ascii="Times New Roman" w:hAnsi="Times New Roman" w:cs="Times New Roman"/>
          <w:sz w:val="28"/>
          <w:szCs w:val="28"/>
        </w:rPr>
        <w:t xml:space="preserve"> дамоклов меч, книга за семью печатями, камень преткновения, бить челом, крылатые слова, златой телец.</w:t>
      </w:r>
    </w:p>
    <w:p w:rsidR="008B7830" w:rsidRPr="008B7830" w:rsidRDefault="008B7830" w:rsidP="00335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335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830" w:rsidRPr="008B7830" w:rsidRDefault="008B7830" w:rsidP="00335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830">
        <w:rPr>
          <w:rFonts w:ascii="Times New Roman" w:hAnsi="Times New Roman" w:cs="Times New Roman"/>
          <w:sz w:val="28"/>
          <w:szCs w:val="28"/>
        </w:rPr>
        <w:t>Библеизмы</w:t>
      </w:r>
      <w:proofErr w:type="spellEnd"/>
      <w:r w:rsidRPr="008B7830">
        <w:rPr>
          <w:rFonts w:ascii="Times New Roman" w:hAnsi="Times New Roman" w:cs="Times New Roman"/>
          <w:sz w:val="28"/>
          <w:szCs w:val="28"/>
        </w:rPr>
        <w:t>: отделять плевелы от пшеницы,</w:t>
      </w:r>
      <w:r w:rsidRPr="008B7830">
        <w:t xml:space="preserve"> </w:t>
      </w:r>
      <w:r w:rsidRPr="008B7830">
        <w:rPr>
          <w:rFonts w:ascii="Times New Roman" w:hAnsi="Times New Roman" w:cs="Times New Roman"/>
          <w:sz w:val="28"/>
          <w:szCs w:val="28"/>
        </w:rPr>
        <w:t>книга за семью печатями,</w:t>
      </w:r>
      <w:r w:rsidRPr="008B7830">
        <w:t xml:space="preserve"> </w:t>
      </w:r>
      <w:r w:rsidRPr="008B7830">
        <w:rPr>
          <w:rFonts w:ascii="Times New Roman" w:hAnsi="Times New Roman" w:cs="Times New Roman"/>
          <w:sz w:val="28"/>
          <w:szCs w:val="28"/>
        </w:rPr>
        <w:t>камень преткновения, златой телец.</w:t>
      </w:r>
    </w:p>
    <w:p w:rsidR="008B7830" w:rsidRPr="008B7830" w:rsidRDefault="008B7830" w:rsidP="008B78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</w:t>
      </w:r>
      <w:r w:rsidRPr="008B7830">
        <w:rPr>
          <w:rFonts w:ascii="Times New Roman" w:hAnsi="Times New Roman" w:cs="Times New Roman"/>
          <w:sz w:val="28"/>
          <w:szCs w:val="28"/>
        </w:rPr>
        <w:t>зеологизмы из античной мифологии:</w:t>
      </w:r>
      <w:r w:rsidRPr="008B7830">
        <w:t xml:space="preserve"> </w:t>
      </w:r>
      <w:r w:rsidRPr="008B7830">
        <w:rPr>
          <w:rFonts w:ascii="Times New Roman" w:hAnsi="Times New Roman" w:cs="Times New Roman"/>
          <w:sz w:val="28"/>
          <w:szCs w:val="28"/>
        </w:rPr>
        <w:t>панический страх, колесо фортуны, дамоклов меч, крылатые слова.</w:t>
      </w:r>
    </w:p>
    <w:p w:rsidR="008B7830" w:rsidRPr="008B7830" w:rsidRDefault="008B7830" w:rsidP="008B78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>Фразеологизмы древнерусского происхождения: как Мамай прошел, играть в бирюльки,</w:t>
      </w:r>
      <w:r w:rsidRPr="008B7830">
        <w:t xml:space="preserve"> </w:t>
      </w:r>
      <w:r w:rsidRPr="008B7830">
        <w:rPr>
          <w:rFonts w:ascii="Times New Roman" w:hAnsi="Times New Roman" w:cs="Times New Roman"/>
          <w:sz w:val="28"/>
          <w:szCs w:val="28"/>
        </w:rPr>
        <w:t>бить челом.</w:t>
      </w:r>
    </w:p>
    <w:p w:rsidR="008B7830" w:rsidRDefault="008B7830" w:rsidP="008B78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 xml:space="preserve">Выражение «отделять плевелы от пшеницы» пришло в русский язык из Евангелия. </w:t>
      </w:r>
      <w:proofErr w:type="gramStart"/>
      <w:r w:rsidRPr="008B7830">
        <w:rPr>
          <w:rFonts w:ascii="Times New Roman" w:hAnsi="Times New Roman" w:cs="Times New Roman"/>
          <w:sz w:val="28"/>
          <w:szCs w:val="28"/>
        </w:rPr>
        <w:t>Современное его значение – отделить плохое от хорошего, вредное от полезного.</w:t>
      </w:r>
      <w:proofErr w:type="gramEnd"/>
    </w:p>
    <w:p w:rsidR="008B7830" w:rsidRPr="0067560A" w:rsidRDefault="008B7830" w:rsidP="008B7830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8B7830" w:rsidRPr="0067560A" w:rsidRDefault="008B7830" w:rsidP="008B7830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837B8C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0,5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="00837B8C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кажд</w:t>
      </w:r>
      <w:r w:rsidR="00837B8C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 фразеологизм</w:t>
      </w:r>
      <w:r w:rsid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B7830" w:rsidRPr="0067560A" w:rsidRDefault="004D56F4" w:rsidP="008B7830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B7830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 за объяснение</w:t>
      </w:r>
      <w:r w:rsid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фразеологизма</w:t>
      </w:r>
      <w:r w:rsidR="008B7830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7830" w:rsidRDefault="008B7830" w:rsidP="008B7830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</w:t>
      </w:r>
      <w:r w:rsidR="0067560A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4D56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67560A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E33DF" w:rsidRDefault="001E33DF" w:rsidP="008B7830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33DF" w:rsidRPr="00340BFC" w:rsidRDefault="001E33DF" w:rsidP="00340BF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Найдите заимствованные слова во фразе </w:t>
      </w:r>
      <w:r w:rsidRPr="00340B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устами младенца глаголет</w:t>
      </w:r>
      <w:proofErr w:type="gramEnd"/>
      <w:r w:rsidRPr="00340B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истина</w:t>
      </w:r>
      <w:r w:rsidRPr="003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60A" w:rsidRPr="003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какого языка (языков) они заимствованы? </w:t>
      </w:r>
      <w:r w:rsidRPr="003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Замените их исконно русскими соответствиями.</w:t>
      </w:r>
      <w:r w:rsidR="00335AD4" w:rsidRPr="003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3DF" w:rsidRPr="001E33DF" w:rsidRDefault="001E33DF" w:rsidP="001E33D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1E33DF" w:rsidRPr="001E33DF" w:rsidRDefault="001E33DF" w:rsidP="001E33D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слова в этом предложении заимствованы из старославянского языка. Вариант ее перевода на русский язык: ртом ребенка говорит правда.</w:t>
      </w:r>
    </w:p>
    <w:p w:rsidR="001E33DF" w:rsidRPr="0067560A" w:rsidRDefault="001E33DF" w:rsidP="001E33DF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Оценка: </w:t>
      </w:r>
    </w:p>
    <w:p w:rsidR="001E33DF" w:rsidRDefault="00335AD4" w:rsidP="001E33DF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1E33DF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Start"/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="001E33DF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каждое переведенное слово</w:t>
      </w:r>
      <w:r w:rsid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7560A" w:rsidRPr="0067560A" w:rsidRDefault="0067560A" w:rsidP="001E33DF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 за указание источника заимствования.</w:t>
      </w:r>
    </w:p>
    <w:p w:rsidR="001E33DF" w:rsidRDefault="00335AD4" w:rsidP="001E33DF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 w:rsid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1E33DF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0BFC" w:rsidRPr="00A71057" w:rsidRDefault="00340BFC" w:rsidP="00340BFC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</w:pPr>
      <w:r w:rsidRPr="00A71057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Найдите слова, в которых </w:t>
      </w:r>
      <w:proofErr w:type="gramStart"/>
      <w:r w:rsidRPr="00A71057">
        <w:rPr>
          <w:rFonts w:ascii="Times New Roman" w:eastAsia="Times New Roman" w:hAnsi="Times New Roman" w:cs="Times New Roman"/>
          <w:b/>
          <w:bCs/>
          <w:color w:val="2B2629"/>
          <w:sz w:val="28"/>
          <w:szCs w:val="28"/>
          <w:lang w:eastAsia="ru-RU"/>
        </w:rPr>
        <w:t>-о</w:t>
      </w:r>
      <w:proofErr w:type="gramEnd"/>
      <w:r w:rsidRPr="00A71057">
        <w:rPr>
          <w:rFonts w:ascii="Times New Roman" w:eastAsia="Times New Roman" w:hAnsi="Times New Roman" w:cs="Times New Roman"/>
          <w:b/>
          <w:bCs/>
          <w:color w:val="2B2629"/>
          <w:sz w:val="28"/>
          <w:szCs w:val="28"/>
          <w:lang w:eastAsia="ru-RU"/>
        </w:rPr>
        <w:t>м </w:t>
      </w:r>
      <w:r w:rsidRPr="00A71057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входит в основу,</w:t>
      </w: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и слова, где –</w:t>
      </w:r>
      <w:r>
        <w:rPr>
          <w:rFonts w:ascii="Times New Roman" w:eastAsia="Times New Roman" w:hAnsi="Times New Roman" w:cs="Times New Roman"/>
          <w:b/>
          <w:bCs/>
          <w:color w:val="2B2629"/>
          <w:sz w:val="28"/>
          <w:szCs w:val="28"/>
          <w:lang w:eastAsia="ru-RU"/>
        </w:rPr>
        <w:t xml:space="preserve">ом </w:t>
      </w:r>
      <w:r w:rsidRPr="00A71057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является окончанием:</w:t>
      </w:r>
    </w:p>
    <w:p w:rsidR="00340BFC" w:rsidRDefault="00340BFC" w:rsidP="00340BF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B2629"/>
          <w:sz w:val="28"/>
          <w:szCs w:val="28"/>
          <w:lang w:eastAsia="ru-RU"/>
        </w:rPr>
        <w:t>А</w:t>
      </w:r>
      <w:r w:rsidRPr="008B7830">
        <w:rPr>
          <w:rFonts w:ascii="Times New Roman" w:eastAsia="Times New Roman" w:hAnsi="Times New Roman" w:cs="Times New Roman"/>
          <w:bCs/>
          <w:color w:val="2B2629"/>
          <w:sz w:val="28"/>
          <w:szCs w:val="28"/>
          <w:lang w:eastAsia="ru-RU"/>
        </w:rPr>
        <w:t>строном, столом, зеленом, кувырком, вшестером, напролом, профком,  бом, лбом,</w:t>
      </w:r>
      <w:r w:rsidRPr="008B783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 потом, паром</w:t>
      </w: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.</w:t>
      </w:r>
      <w:r w:rsidRPr="000673D4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</w:t>
      </w:r>
      <w:proofErr w:type="gramEnd"/>
    </w:p>
    <w:p w:rsidR="00340BFC" w:rsidRDefault="00340BFC" w:rsidP="00340BF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</w:pPr>
      <w:r w:rsidRPr="000673D4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Ответ:</w:t>
      </w:r>
    </w:p>
    <w:p w:rsidR="00340BFC" w:rsidRDefault="00340BFC" w:rsidP="00340BF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</w:pPr>
      <w:r w:rsidRPr="000673D4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 xml:space="preserve">Слова, в которых </w:t>
      </w:r>
      <w:proofErr w:type="gramStart"/>
      <w:r w:rsidRPr="000673D4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–о</w:t>
      </w:r>
      <w:proofErr w:type="gramEnd"/>
      <w:r w:rsidRPr="000673D4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м входит в основу:</w:t>
      </w: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B2629"/>
          <w:sz w:val="28"/>
          <w:szCs w:val="28"/>
          <w:lang w:eastAsia="ru-RU"/>
        </w:rPr>
        <w:t>а</w:t>
      </w:r>
      <w:r w:rsidRPr="008B7830">
        <w:rPr>
          <w:rFonts w:ascii="Times New Roman" w:eastAsia="Times New Roman" w:hAnsi="Times New Roman" w:cs="Times New Roman"/>
          <w:bCs/>
          <w:color w:val="2B2629"/>
          <w:sz w:val="28"/>
          <w:szCs w:val="28"/>
          <w:lang w:eastAsia="ru-RU"/>
        </w:rPr>
        <w:t xml:space="preserve">строном, кувырком, вшестером, напролом, профком,  бом, </w:t>
      </w:r>
      <w:r w:rsidRPr="008B783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потом, паром</w:t>
      </w: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.</w:t>
      </w:r>
      <w:r w:rsidRPr="000673D4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</w:t>
      </w:r>
    </w:p>
    <w:p w:rsidR="00340BFC" w:rsidRPr="0067560A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340BFC" w:rsidRPr="0067560A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0,5 баллов за каждое слово, где </w:t>
      </w:r>
      <w:proofErr w:type="gramStart"/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–о</w:t>
      </w:r>
      <w:proofErr w:type="gramEnd"/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входит в основу.</w:t>
      </w:r>
    </w:p>
    <w:p w:rsidR="00340BFC" w:rsidRPr="0067560A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каждую ошибку снимается 2 балла.</w:t>
      </w:r>
    </w:p>
    <w:p w:rsidR="00340BFC" w:rsidRPr="0067560A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Итого: 4 балла.</w:t>
      </w:r>
    </w:p>
    <w:p w:rsidR="00340BFC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</w:pPr>
    </w:p>
    <w:p w:rsidR="00340BFC" w:rsidRPr="001D6AD0" w:rsidRDefault="00340BFC" w:rsidP="00340B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номера слов, которые образованы соответствующим способом. Например: А – 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Приставочный</w:t>
      </w:r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Суффиксальный</w:t>
      </w:r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Приставочно-суффиксальный</w:t>
      </w:r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Сложение</w:t>
      </w:r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Переход одной части речи в другую</w:t>
      </w:r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Бессуфиксный</w:t>
      </w:r>
      <w:proofErr w:type="spellEnd"/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бессмыслица; 2) побелка; 3) прибрежный; 4) выход; 5) искупление; 6) помощь; 7) сверху; 8) первоисточник; 9)операционная; 10) сверхпрочный</w:t>
      </w:r>
      <w:proofErr w:type="gramEnd"/>
    </w:p>
    <w:p w:rsidR="00340BFC" w:rsidRPr="001D6AD0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0BFC" w:rsidRDefault="00340BFC" w:rsidP="00340BF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1D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– 10; Б – 2, 5; В – 1, 3, 7; Г – 8; Д – 9; Е – 4, 6.</w:t>
      </w:r>
    </w:p>
    <w:p w:rsidR="00340BFC" w:rsidRPr="008813C0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340BFC" w:rsidRPr="008813C0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0,5 баллов за каждое слово.</w:t>
      </w:r>
    </w:p>
    <w:p w:rsidR="00340BFC" w:rsidRPr="009C431F" w:rsidRDefault="00340BFC" w:rsidP="00340B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Итого:5 баллов.</w:t>
      </w:r>
    </w:p>
    <w:p w:rsidR="001E33DF" w:rsidRPr="00955361" w:rsidRDefault="001E33DF" w:rsidP="00340BF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829" w:rsidRPr="001E33DF" w:rsidRDefault="001D6AD0" w:rsidP="00340B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в каждом ряду «четверто</w:t>
      </w:r>
      <w:r w:rsidR="006938B1" w:rsidRPr="001E33DF">
        <w:rPr>
          <w:rFonts w:ascii="Times New Roman" w:hAnsi="Times New Roman" w:cs="Times New Roman"/>
          <w:b/>
          <w:sz w:val="28"/>
          <w:szCs w:val="28"/>
        </w:rPr>
        <w:t>е лишнее». Свой выбор объясните.</w:t>
      </w:r>
    </w:p>
    <w:p w:rsidR="002C3829" w:rsidRPr="008B7830" w:rsidRDefault="002C3829" w:rsidP="002C3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>1</w:t>
      </w:r>
      <w:r w:rsidR="006938B1" w:rsidRPr="008B7830">
        <w:t xml:space="preserve"> </w:t>
      </w:r>
      <w:r w:rsidR="006938B1" w:rsidRPr="008B7830">
        <w:rPr>
          <w:rFonts w:ascii="Times New Roman" w:hAnsi="Times New Roman" w:cs="Times New Roman"/>
          <w:sz w:val="28"/>
          <w:szCs w:val="28"/>
        </w:rPr>
        <w:t>Коммюнике, шимпанзе, кенгуру, кофе</w:t>
      </w:r>
      <w:r w:rsidRPr="008B7830">
        <w:rPr>
          <w:rFonts w:ascii="Times New Roman" w:hAnsi="Times New Roman" w:cs="Times New Roman"/>
          <w:sz w:val="28"/>
          <w:szCs w:val="28"/>
        </w:rPr>
        <w:t>;</w:t>
      </w:r>
    </w:p>
    <w:p w:rsidR="002C3829" w:rsidRPr="008B7830" w:rsidRDefault="002C3829" w:rsidP="002C3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>2.</w:t>
      </w:r>
      <w:r w:rsidR="00761928" w:rsidRPr="008B7830">
        <w:t xml:space="preserve"> </w:t>
      </w:r>
      <w:r w:rsidR="00761928" w:rsidRPr="008B7830">
        <w:rPr>
          <w:rFonts w:ascii="Times New Roman" w:hAnsi="Times New Roman" w:cs="Times New Roman"/>
          <w:sz w:val="28"/>
          <w:szCs w:val="28"/>
        </w:rPr>
        <w:t>Званый, ломаный, рваный, песчаный</w:t>
      </w:r>
      <w:r w:rsidRPr="008B7830">
        <w:rPr>
          <w:rFonts w:ascii="Times New Roman" w:hAnsi="Times New Roman" w:cs="Times New Roman"/>
          <w:sz w:val="28"/>
          <w:szCs w:val="28"/>
        </w:rPr>
        <w:t>;</w:t>
      </w:r>
    </w:p>
    <w:p w:rsidR="002C3829" w:rsidRPr="008B7830" w:rsidRDefault="002C3829" w:rsidP="002C3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>3.</w:t>
      </w:r>
      <w:r w:rsidR="00761928" w:rsidRPr="008B7830">
        <w:t xml:space="preserve"> </w:t>
      </w:r>
      <w:r w:rsidR="00761928" w:rsidRPr="008B7830">
        <w:rPr>
          <w:rFonts w:ascii="Times New Roman" w:hAnsi="Times New Roman" w:cs="Times New Roman"/>
          <w:sz w:val="28"/>
          <w:szCs w:val="28"/>
        </w:rPr>
        <w:t>Запевала, плакса, актриса, сирота</w:t>
      </w:r>
      <w:r w:rsidRPr="008B7830">
        <w:rPr>
          <w:rFonts w:ascii="Times New Roman" w:hAnsi="Times New Roman" w:cs="Times New Roman"/>
          <w:sz w:val="28"/>
          <w:szCs w:val="28"/>
        </w:rPr>
        <w:t>;</w:t>
      </w:r>
    </w:p>
    <w:p w:rsidR="00612DFA" w:rsidRPr="008B7830" w:rsidRDefault="002C3829" w:rsidP="002C3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>4.</w:t>
      </w:r>
      <w:r w:rsidR="00761928" w:rsidRPr="008B7830">
        <w:t xml:space="preserve"> </w:t>
      </w:r>
      <w:r w:rsidR="00340BFC">
        <w:rPr>
          <w:rFonts w:ascii="Times New Roman" w:hAnsi="Times New Roman" w:cs="Times New Roman"/>
          <w:sz w:val="28"/>
          <w:szCs w:val="28"/>
        </w:rPr>
        <w:t>Джунгли, двери, ворота.</w:t>
      </w:r>
    </w:p>
    <w:p w:rsidR="00612DFA" w:rsidRPr="008B7830" w:rsidRDefault="00612DFA" w:rsidP="00067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b/>
          <w:sz w:val="28"/>
          <w:szCs w:val="28"/>
        </w:rPr>
        <w:lastRenderedPageBreak/>
        <w:t>Ответ: 1</w:t>
      </w:r>
      <w:r w:rsidRPr="008B7830">
        <w:rPr>
          <w:rFonts w:ascii="Times New Roman" w:hAnsi="Times New Roman" w:cs="Times New Roman"/>
          <w:sz w:val="28"/>
          <w:szCs w:val="28"/>
        </w:rPr>
        <w:t xml:space="preserve">. </w:t>
      </w:r>
      <w:r w:rsidRPr="00340BFC">
        <w:rPr>
          <w:rFonts w:ascii="Times New Roman" w:hAnsi="Times New Roman" w:cs="Times New Roman"/>
          <w:i/>
          <w:sz w:val="28"/>
          <w:szCs w:val="28"/>
        </w:rPr>
        <w:t>Коммюнике</w:t>
      </w:r>
      <w:r w:rsidRPr="008B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830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8B7830">
        <w:rPr>
          <w:rFonts w:ascii="Times New Roman" w:hAnsi="Times New Roman" w:cs="Times New Roman"/>
          <w:sz w:val="28"/>
          <w:szCs w:val="28"/>
        </w:rPr>
        <w:t xml:space="preserve">., остальные слова – </w:t>
      </w:r>
      <w:proofErr w:type="spellStart"/>
      <w:r w:rsidRPr="008B783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8B7830">
        <w:rPr>
          <w:rFonts w:ascii="Times New Roman" w:hAnsi="Times New Roman" w:cs="Times New Roman"/>
          <w:sz w:val="28"/>
          <w:szCs w:val="28"/>
        </w:rPr>
        <w:t xml:space="preserve">. 2. </w:t>
      </w:r>
      <w:proofErr w:type="gramStart"/>
      <w:r w:rsidRPr="00340BFC">
        <w:rPr>
          <w:rFonts w:ascii="Times New Roman" w:hAnsi="Times New Roman" w:cs="Times New Roman"/>
          <w:i/>
          <w:sz w:val="28"/>
          <w:szCs w:val="28"/>
        </w:rPr>
        <w:t>Песчаный</w:t>
      </w:r>
      <w:proofErr w:type="gramEnd"/>
      <w:r w:rsidRPr="008B7830">
        <w:rPr>
          <w:rFonts w:ascii="Times New Roman" w:hAnsi="Times New Roman" w:cs="Times New Roman"/>
          <w:sz w:val="28"/>
          <w:szCs w:val="28"/>
        </w:rPr>
        <w:t xml:space="preserve"> </w:t>
      </w:r>
      <w:r w:rsidR="008B7830" w:rsidRPr="008B7830">
        <w:rPr>
          <w:rFonts w:ascii="Times New Roman" w:hAnsi="Times New Roman" w:cs="Times New Roman"/>
          <w:sz w:val="28"/>
          <w:szCs w:val="28"/>
        </w:rPr>
        <w:t xml:space="preserve">– </w:t>
      </w:r>
      <w:r w:rsidRPr="008B7830">
        <w:rPr>
          <w:rFonts w:ascii="Times New Roman" w:hAnsi="Times New Roman" w:cs="Times New Roman"/>
          <w:sz w:val="28"/>
          <w:szCs w:val="28"/>
        </w:rPr>
        <w:t xml:space="preserve">отыменное прилагательное, остальные – отглагольные. 3. Актриса </w:t>
      </w:r>
      <w:proofErr w:type="spellStart"/>
      <w:r w:rsidRPr="008B783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8B7830">
        <w:rPr>
          <w:rFonts w:ascii="Times New Roman" w:hAnsi="Times New Roman" w:cs="Times New Roman"/>
          <w:sz w:val="28"/>
          <w:szCs w:val="28"/>
        </w:rPr>
        <w:t xml:space="preserve">., остальные слова общего рода. 4. </w:t>
      </w:r>
      <w:r w:rsidR="00340BF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40BFC" w:rsidRPr="00340BFC">
        <w:rPr>
          <w:rFonts w:ascii="Times New Roman" w:hAnsi="Times New Roman" w:cs="Times New Roman"/>
          <w:i/>
          <w:sz w:val="28"/>
          <w:szCs w:val="28"/>
        </w:rPr>
        <w:t>дверь</w:t>
      </w:r>
      <w:r w:rsidR="00340BFC">
        <w:rPr>
          <w:rFonts w:ascii="Times New Roman" w:hAnsi="Times New Roman" w:cs="Times New Roman"/>
          <w:sz w:val="28"/>
          <w:szCs w:val="28"/>
        </w:rPr>
        <w:t xml:space="preserve"> имеет форму ед. ч., остальные слова - нет</w:t>
      </w:r>
      <w:r w:rsidRPr="008B7830">
        <w:rPr>
          <w:rFonts w:ascii="Times New Roman" w:hAnsi="Times New Roman" w:cs="Times New Roman"/>
          <w:sz w:val="28"/>
          <w:szCs w:val="28"/>
        </w:rPr>
        <w:t>.</w:t>
      </w:r>
    </w:p>
    <w:p w:rsidR="002C3829" w:rsidRPr="0067560A" w:rsidRDefault="002C3829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1D6AD0" w:rsidRPr="0067560A" w:rsidRDefault="002C3829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612DFA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 за объяснение особенностей слов каждой группы</w:t>
      </w:r>
      <w:r w:rsidR="001D6AD0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C3829" w:rsidRPr="0067560A" w:rsidRDefault="001D6AD0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выделение «лишнего» слова.</w:t>
      </w:r>
    </w:p>
    <w:p w:rsidR="002C3829" w:rsidRPr="0067560A" w:rsidRDefault="00335AD4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 w:rsidR="002C3829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2DFA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="002C3829" w:rsidRPr="0067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73D4" w:rsidRDefault="009652D7" w:rsidP="00340BFC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Исправьте ошибки в предложениях.</w:t>
      </w:r>
    </w:p>
    <w:p w:rsidR="009652D7" w:rsidRDefault="009652D7" w:rsidP="009652D7">
      <w:pPr>
        <w:pStyle w:val="a3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9652D7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В городском саду заложено 54 дерева.</w:t>
      </w:r>
    </w:p>
    <w:p w:rsidR="009652D7" w:rsidRDefault="009652D7" w:rsidP="009652D7">
      <w:pPr>
        <w:pStyle w:val="a3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Было принято решение, направленное на улучшение выявленных недостатков.</w:t>
      </w:r>
    </w:p>
    <w:p w:rsidR="009652D7" w:rsidRDefault="009652D7" w:rsidP="009652D7">
      <w:pPr>
        <w:pStyle w:val="a3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Артист впервые дебютировал на вечере романса.</w:t>
      </w:r>
    </w:p>
    <w:p w:rsidR="009652D7" w:rsidRDefault="009652D7" w:rsidP="009652D7">
      <w:pPr>
        <w:pStyle w:val="a3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Продолжительность процесса длится шесть минут.</w:t>
      </w:r>
    </w:p>
    <w:p w:rsidR="009652D7" w:rsidRDefault="009652D7" w:rsidP="009652D7">
      <w:pPr>
        <w:pStyle w:val="a3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Перед Новым годом цены на продукты подорожали.</w:t>
      </w:r>
    </w:p>
    <w:p w:rsidR="009652D7" w:rsidRDefault="009652D7" w:rsidP="009652D7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</w:pPr>
      <w:r w:rsidRPr="009652D7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Ответ:</w:t>
      </w:r>
    </w:p>
    <w:p w:rsidR="009652D7" w:rsidRDefault="009652D7" w:rsidP="009652D7">
      <w:pPr>
        <w:pStyle w:val="a3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9652D7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Заложен сад; сажать деревья; посажено 54 дерева.</w:t>
      </w:r>
    </w:p>
    <w:p w:rsidR="009652D7" w:rsidRDefault="009652D7" w:rsidP="009652D7">
      <w:pPr>
        <w:pStyle w:val="a3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На искоренение недостатков.</w:t>
      </w:r>
    </w:p>
    <w:p w:rsidR="009652D7" w:rsidRDefault="009652D7" w:rsidP="009652D7">
      <w:pPr>
        <w:pStyle w:val="a3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Дебютировал; впервые выступил.</w:t>
      </w:r>
    </w:p>
    <w:p w:rsidR="009652D7" w:rsidRDefault="009652D7" w:rsidP="009652D7">
      <w:pPr>
        <w:pStyle w:val="a3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Продолжительность процесса – шесть минут.</w:t>
      </w:r>
    </w:p>
    <w:p w:rsidR="009652D7" w:rsidRDefault="00CF3571" w:rsidP="009652D7">
      <w:pPr>
        <w:pStyle w:val="a3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Продукты подорожали; цены выросли.</w:t>
      </w:r>
    </w:p>
    <w:p w:rsidR="00CF3571" w:rsidRPr="008813C0" w:rsidRDefault="00CF3571" w:rsidP="00CF357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CF3571" w:rsidRPr="008813C0" w:rsidRDefault="00CF3571" w:rsidP="00CF357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67560A"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="0067560A"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каждое </w:t>
      </w:r>
      <w:r w:rsidR="00777968"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исправленное предложение</w:t>
      </w: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3571" w:rsidRPr="009C431F" w:rsidRDefault="00777968" w:rsidP="00CF357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 w:rsidR="0067560A"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="00CF3571" w:rsidRPr="00881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52D7" w:rsidRPr="00590308" w:rsidRDefault="0067560A" w:rsidP="0067560A">
      <w:pPr>
        <w:pStyle w:val="a3"/>
        <w:shd w:val="clear" w:color="auto" w:fill="FFFFFF"/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10</w:t>
      </w:r>
      <w:r w:rsidR="00590308" w:rsidRPr="00590308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</w:t>
      </w:r>
      <w:r w:rsidR="00590308" w:rsidRPr="00590308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Составьте текст из </w:t>
      </w:r>
      <w:r w:rsidR="001D6AD0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6</w:t>
      </w:r>
      <w:r w:rsidR="00590308" w:rsidRPr="00590308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-</w:t>
      </w:r>
      <w:r w:rsidR="001D6AD0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8</w:t>
      </w:r>
      <w:r w:rsidR="00590308" w:rsidRPr="00590308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предложений на тему «Урок русского языка». В тексте должны быть использованы:</w:t>
      </w:r>
    </w:p>
    <w:p w:rsidR="00590308" w:rsidRDefault="00590308" w:rsidP="009652D7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1) предложение с обращением;</w:t>
      </w:r>
    </w:p>
    <w:p w:rsidR="00590308" w:rsidRDefault="00590308" w:rsidP="009652D7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2) сложноподчиненное предложение;</w:t>
      </w:r>
    </w:p>
    <w:p w:rsidR="00590308" w:rsidRDefault="00590308" w:rsidP="009652D7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3) предложение с вводным словом;</w:t>
      </w:r>
    </w:p>
    <w:p w:rsidR="00590308" w:rsidRDefault="00590308" w:rsidP="009652D7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4) сложносочиненное предложение с однородными обстоятельствами в одной части;</w:t>
      </w:r>
    </w:p>
    <w:p w:rsidR="00590308" w:rsidRPr="009652D7" w:rsidRDefault="00590308" w:rsidP="009652D7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5) предложение с прямой речью (прямая речь после слов автора).</w:t>
      </w:r>
    </w:p>
    <w:p w:rsidR="002C3829" w:rsidRPr="00590308" w:rsidRDefault="002C3829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2C3829" w:rsidRPr="00590308" w:rsidRDefault="00590308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2C3829"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 за </w:t>
      </w: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составленный текст;</w:t>
      </w:r>
    </w:p>
    <w:p w:rsidR="00590308" w:rsidRPr="00590308" w:rsidRDefault="00590308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 за оригинальность мышления, ровный стиль;</w:t>
      </w:r>
    </w:p>
    <w:p w:rsidR="00590308" w:rsidRPr="00590308" w:rsidRDefault="00590308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1 баллу за каждое предложение, отвечающее требуемым условиям. </w:t>
      </w:r>
    </w:p>
    <w:p w:rsidR="00590308" w:rsidRPr="00590308" w:rsidRDefault="00590308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каждую синтаксическую или орфографическую ошибку</w:t>
      </w:r>
    </w:p>
    <w:p w:rsidR="00590308" w:rsidRPr="00590308" w:rsidRDefault="00590308" w:rsidP="002C3829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снимается 1 балл.</w:t>
      </w:r>
    </w:p>
    <w:p w:rsidR="009728F7" w:rsidRPr="00CC11D5" w:rsidRDefault="002C3829" w:rsidP="0067560A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</w:t>
      </w:r>
      <w:r w:rsidR="00590308"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10 баллов</w:t>
      </w:r>
      <w:r w:rsidRPr="0059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11D5" w:rsidRPr="00507308" w:rsidRDefault="004D56F4" w:rsidP="004D56F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М</w:t>
      </w:r>
      <w:r w:rsidR="0067560A" w:rsidRPr="008813C0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аксимум: </w:t>
      </w: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70</w:t>
      </w:r>
      <w:r w:rsidR="008813C0" w:rsidRPr="008813C0"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2B2629"/>
          <w:sz w:val="28"/>
          <w:szCs w:val="28"/>
          <w:lang w:eastAsia="ru-RU"/>
        </w:rPr>
        <w:t>ов</w:t>
      </w:r>
    </w:p>
    <w:sectPr w:rsidR="00CC11D5" w:rsidRPr="00507308" w:rsidSect="004D56F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EF8"/>
    <w:multiLevelType w:val="hybridMultilevel"/>
    <w:tmpl w:val="3DD6CF3E"/>
    <w:lvl w:ilvl="0" w:tplc="5D7E08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60E14"/>
    <w:multiLevelType w:val="hybridMultilevel"/>
    <w:tmpl w:val="34142FF4"/>
    <w:lvl w:ilvl="0" w:tplc="F3AA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F31ED"/>
    <w:multiLevelType w:val="hybridMultilevel"/>
    <w:tmpl w:val="56E03AD4"/>
    <w:lvl w:ilvl="0" w:tplc="C4966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B60E5"/>
    <w:multiLevelType w:val="hybridMultilevel"/>
    <w:tmpl w:val="DAAE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790C"/>
    <w:multiLevelType w:val="hybridMultilevel"/>
    <w:tmpl w:val="891A4CC6"/>
    <w:lvl w:ilvl="0" w:tplc="8EAE0A8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F11BD4"/>
    <w:multiLevelType w:val="hybridMultilevel"/>
    <w:tmpl w:val="CB1EDA2E"/>
    <w:lvl w:ilvl="0" w:tplc="961C4B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C"/>
    <w:rsid w:val="00056423"/>
    <w:rsid w:val="000673D4"/>
    <w:rsid w:val="000B24CE"/>
    <w:rsid w:val="00114582"/>
    <w:rsid w:val="001952F1"/>
    <w:rsid w:val="001D6AD0"/>
    <w:rsid w:val="001E33DF"/>
    <w:rsid w:val="002C3829"/>
    <w:rsid w:val="00335AD4"/>
    <w:rsid w:val="00340BFC"/>
    <w:rsid w:val="003A158C"/>
    <w:rsid w:val="003A3021"/>
    <w:rsid w:val="003B15C3"/>
    <w:rsid w:val="004D56F4"/>
    <w:rsid w:val="00503FC9"/>
    <w:rsid w:val="00507308"/>
    <w:rsid w:val="00590308"/>
    <w:rsid w:val="00612DFA"/>
    <w:rsid w:val="00614BFE"/>
    <w:rsid w:val="0067560A"/>
    <w:rsid w:val="006938B1"/>
    <w:rsid w:val="00757E76"/>
    <w:rsid w:val="00761928"/>
    <w:rsid w:val="00777968"/>
    <w:rsid w:val="00827AC0"/>
    <w:rsid w:val="00837B8C"/>
    <w:rsid w:val="008813C0"/>
    <w:rsid w:val="008B7830"/>
    <w:rsid w:val="008E2DD0"/>
    <w:rsid w:val="00934C68"/>
    <w:rsid w:val="00936E35"/>
    <w:rsid w:val="009652D7"/>
    <w:rsid w:val="009728F7"/>
    <w:rsid w:val="0098078C"/>
    <w:rsid w:val="009A6416"/>
    <w:rsid w:val="009B1728"/>
    <w:rsid w:val="009C431F"/>
    <w:rsid w:val="00A1619C"/>
    <w:rsid w:val="00A325AA"/>
    <w:rsid w:val="00A71057"/>
    <w:rsid w:val="00B3611E"/>
    <w:rsid w:val="00B578B5"/>
    <w:rsid w:val="00B84973"/>
    <w:rsid w:val="00C1057E"/>
    <w:rsid w:val="00C62194"/>
    <w:rsid w:val="00CC11D5"/>
    <w:rsid w:val="00CF3571"/>
    <w:rsid w:val="00E21B66"/>
    <w:rsid w:val="00E949ED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29"/>
    <w:pPr>
      <w:ind w:left="720"/>
      <w:contextualSpacing/>
    </w:pPr>
  </w:style>
  <w:style w:type="paragraph" w:styleId="a4">
    <w:name w:val="Normal (Web)"/>
    <w:basedOn w:val="a"/>
    <w:semiHidden/>
    <w:unhideWhenUsed/>
    <w:rsid w:val="002C3829"/>
    <w:pPr>
      <w:spacing w:after="0" w:line="288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29"/>
    <w:pPr>
      <w:ind w:left="720"/>
      <w:contextualSpacing/>
    </w:pPr>
  </w:style>
  <w:style w:type="paragraph" w:styleId="a4">
    <w:name w:val="Normal (Web)"/>
    <w:basedOn w:val="a"/>
    <w:semiHidden/>
    <w:unhideWhenUsed/>
    <w:rsid w:val="002C3829"/>
    <w:pPr>
      <w:spacing w:after="0" w:line="288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Галян</dc:creator>
  <cp:keywords/>
  <dc:description/>
  <cp:lastModifiedBy>Софья Галян</cp:lastModifiedBy>
  <cp:revision>23</cp:revision>
  <dcterms:created xsi:type="dcterms:W3CDTF">2016-09-24T05:31:00Z</dcterms:created>
  <dcterms:modified xsi:type="dcterms:W3CDTF">2016-10-09T10:16:00Z</dcterms:modified>
</cp:coreProperties>
</file>