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AA" w:rsidRPr="00277CC3" w:rsidRDefault="004134AA" w:rsidP="00B83C78">
      <w:pPr>
        <w:jc w:val="center"/>
        <w:rPr>
          <w:b/>
          <w:bCs/>
        </w:rPr>
      </w:pPr>
      <w:r w:rsidRPr="00277CC3">
        <w:rPr>
          <w:b/>
          <w:bCs/>
          <w:caps/>
        </w:rPr>
        <w:t>Матрица ответов</w:t>
      </w:r>
      <w:r w:rsidRPr="00277CC3">
        <w:rPr>
          <w:b/>
          <w:bCs/>
        </w:rPr>
        <w:t xml:space="preserve"> </w:t>
      </w:r>
      <w:r w:rsidRPr="004134AA">
        <w:rPr>
          <w:b/>
          <w:bCs/>
        </w:rPr>
        <w:t xml:space="preserve">    </w:t>
      </w:r>
      <w:r w:rsidR="002907CF">
        <w:rPr>
          <w:b/>
          <w:bCs/>
        </w:rPr>
        <w:t xml:space="preserve">              </w:t>
      </w:r>
      <w:r w:rsidRPr="00277CC3">
        <w:rPr>
          <w:b/>
          <w:bCs/>
        </w:rPr>
        <w:br/>
        <w:t xml:space="preserve">на задания Всероссийской олимпиады школьников </w:t>
      </w:r>
      <w:r w:rsidRPr="00277CC3">
        <w:rPr>
          <w:b/>
          <w:bCs/>
        </w:rPr>
        <w:br/>
        <w:t>по биологии</w:t>
      </w:r>
      <w:r w:rsidR="000E4413" w:rsidRPr="000E4413">
        <w:rPr>
          <w:b/>
          <w:bCs/>
        </w:rPr>
        <w:t xml:space="preserve"> </w:t>
      </w:r>
      <w:r w:rsidR="000E4413">
        <w:rPr>
          <w:b/>
          <w:bCs/>
        </w:rPr>
        <w:t>(региональный этап).</w:t>
      </w:r>
      <w:r w:rsidRPr="00277CC3">
        <w:rPr>
          <w:b/>
          <w:bCs/>
        </w:rPr>
        <w:t xml:space="preserve"> 201</w:t>
      </w:r>
      <w:r w:rsidR="008C29FA">
        <w:rPr>
          <w:b/>
          <w:bCs/>
        </w:rPr>
        <w:t>1</w:t>
      </w:r>
      <w:r w:rsidRPr="00277CC3">
        <w:rPr>
          <w:b/>
          <w:bCs/>
        </w:rPr>
        <w:t>-1</w:t>
      </w:r>
      <w:r w:rsidR="008C29FA">
        <w:rPr>
          <w:b/>
          <w:bCs/>
        </w:rPr>
        <w:t>2</w:t>
      </w:r>
      <w:r w:rsidRPr="00277CC3">
        <w:rPr>
          <w:b/>
          <w:bCs/>
        </w:rPr>
        <w:t xml:space="preserve"> уч. год. </w:t>
      </w:r>
      <w:r w:rsidR="003E76A3">
        <w:rPr>
          <w:b/>
          <w:bCs/>
        </w:rPr>
        <w:t xml:space="preserve">7 </w:t>
      </w:r>
      <w:r w:rsidRPr="00277CC3">
        <w:rPr>
          <w:b/>
          <w:bCs/>
        </w:rPr>
        <w:t>класс</w:t>
      </w:r>
    </w:p>
    <w:p w:rsidR="00B83C78" w:rsidRDefault="00B83C78" w:rsidP="004134AA">
      <w:pPr>
        <w:spacing w:line="360" w:lineRule="auto"/>
        <w:ind w:firstLine="567"/>
        <w:rPr>
          <w:b/>
          <w:bCs/>
          <w:sz w:val="20"/>
          <w:szCs w:val="20"/>
        </w:rPr>
      </w:pPr>
    </w:p>
    <w:p w:rsidR="004134AA" w:rsidRPr="000E4413" w:rsidRDefault="004134AA" w:rsidP="004134AA">
      <w:pPr>
        <w:spacing w:line="360" w:lineRule="auto"/>
        <w:ind w:firstLine="567"/>
        <w:rPr>
          <w:b/>
          <w:bCs/>
          <w:sz w:val="20"/>
          <w:szCs w:val="20"/>
        </w:rPr>
      </w:pPr>
      <w:r w:rsidRPr="000E4413">
        <w:rPr>
          <w:b/>
          <w:bCs/>
          <w:sz w:val="20"/>
          <w:szCs w:val="20"/>
        </w:rPr>
        <w:t>Задание 1. [</w:t>
      </w:r>
      <w:r w:rsidR="003E76A3">
        <w:rPr>
          <w:b/>
          <w:bCs/>
          <w:sz w:val="20"/>
          <w:szCs w:val="20"/>
        </w:rPr>
        <w:t>2</w:t>
      </w:r>
      <w:r w:rsidR="00B17F15">
        <w:rPr>
          <w:b/>
          <w:bCs/>
          <w:sz w:val="20"/>
          <w:szCs w:val="20"/>
        </w:rPr>
        <w:t>0</w:t>
      </w:r>
      <w:r w:rsidRPr="000E4413">
        <w:rPr>
          <w:b/>
          <w:bCs/>
          <w:sz w:val="20"/>
          <w:szCs w:val="20"/>
        </w:rPr>
        <w:t xml:space="preserve"> баллов]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"/>
        <w:gridCol w:w="873"/>
        <w:gridCol w:w="874"/>
        <w:gridCol w:w="874"/>
        <w:gridCol w:w="873"/>
        <w:gridCol w:w="874"/>
        <w:gridCol w:w="874"/>
        <w:gridCol w:w="873"/>
        <w:gridCol w:w="874"/>
        <w:gridCol w:w="874"/>
        <w:gridCol w:w="874"/>
      </w:tblGrid>
      <w:tr w:rsidR="004134AA" w:rsidRPr="000E4413" w:rsidTr="00173B49">
        <w:tblPrEx>
          <w:tblCellMar>
            <w:top w:w="0" w:type="dxa"/>
            <w:bottom w:w="0" w:type="dxa"/>
          </w:tblCellMar>
        </w:tblPrEx>
        <w:tc>
          <w:tcPr>
            <w:tcW w:w="902" w:type="dxa"/>
          </w:tcPr>
          <w:p w:rsidR="004134AA" w:rsidRPr="000E4413" w:rsidRDefault="004134AA" w:rsidP="00A851F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3" w:type="dxa"/>
          </w:tcPr>
          <w:p w:rsidR="004134AA" w:rsidRPr="000E4413" w:rsidRDefault="004134AA" w:rsidP="00A851F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E441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4" w:type="dxa"/>
          </w:tcPr>
          <w:p w:rsidR="004134AA" w:rsidRPr="000E4413" w:rsidRDefault="004134AA" w:rsidP="00A851F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E441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4" w:type="dxa"/>
          </w:tcPr>
          <w:p w:rsidR="004134AA" w:rsidRPr="000E4413" w:rsidRDefault="004134AA" w:rsidP="00A851F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E441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3" w:type="dxa"/>
          </w:tcPr>
          <w:p w:rsidR="004134AA" w:rsidRPr="000E4413" w:rsidRDefault="004134AA" w:rsidP="00A851F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E441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4" w:type="dxa"/>
          </w:tcPr>
          <w:p w:rsidR="004134AA" w:rsidRPr="000E4413" w:rsidRDefault="004134AA" w:rsidP="00A851F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E441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4" w:type="dxa"/>
          </w:tcPr>
          <w:p w:rsidR="004134AA" w:rsidRPr="000E4413" w:rsidRDefault="004134AA" w:rsidP="00A851F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E441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73" w:type="dxa"/>
          </w:tcPr>
          <w:p w:rsidR="004134AA" w:rsidRPr="000E4413" w:rsidRDefault="004134AA" w:rsidP="00A851F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E441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4" w:type="dxa"/>
          </w:tcPr>
          <w:p w:rsidR="004134AA" w:rsidRPr="000E4413" w:rsidRDefault="004134AA" w:rsidP="00A851F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E441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74" w:type="dxa"/>
          </w:tcPr>
          <w:p w:rsidR="004134AA" w:rsidRPr="000E4413" w:rsidRDefault="004134AA" w:rsidP="00A851F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E441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74" w:type="dxa"/>
          </w:tcPr>
          <w:p w:rsidR="004134AA" w:rsidRPr="000E4413" w:rsidRDefault="004134AA" w:rsidP="00A851F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E4413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4134AA" w:rsidRPr="000E4413" w:rsidTr="00173B49">
        <w:tblPrEx>
          <w:tblCellMar>
            <w:top w:w="0" w:type="dxa"/>
            <w:bottom w:w="0" w:type="dxa"/>
          </w:tblCellMar>
        </w:tblPrEx>
        <w:tc>
          <w:tcPr>
            <w:tcW w:w="902" w:type="dxa"/>
            <w:vAlign w:val="center"/>
          </w:tcPr>
          <w:p w:rsidR="004134AA" w:rsidRPr="000E4413" w:rsidRDefault="004134AA" w:rsidP="00A851F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0E4413">
              <w:rPr>
                <w:b/>
                <w:bCs/>
                <w:sz w:val="20"/>
                <w:szCs w:val="20"/>
              </w:rPr>
              <w:t>1-10</w:t>
            </w:r>
          </w:p>
        </w:tc>
        <w:tc>
          <w:tcPr>
            <w:tcW w:w="873" w:type="dxa"/>
            <w:vAlign w:val="center"/>
          </w:tcPr>
          <w:p w:rsidR="004134AA" w:rsidRPr="000E4413" w:rsidRDefault="00422192" w:rsidP="00A851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874" w:type="dxa"/>
            <w:vAlign w:val="center"/>
          </w:tcPr>
          <w:p w:rsidR="004134AA" w:rsidRPr="000E4413" w:rsidRDefault="00422192" w:rsidP="00A851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74" w:type="dxa"/>
            <w:vAlign w:val="center"/>
          </w:tcPr>
          <w:p w:rsidR="004134AA" w:rsidRPr="000E4413" w:rsidRDefault="00422192" w:rsidP="00A851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873" w:type="dxa"/>
            <w:vAlign w:val="center"/>
          </w:tcPr>
          <w:p w:rsidR="004134AA" w:rsidRPr="000E4413" w:rsidRDefault="00422192" w:rsidP="00A851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74" w:type="dxa"/>
            <w:vAlign w:val="center"/>
          </w:tcPr>
          <w:p w:rsidR="004134AA" w:rsidRPr="000E4413" w:rsidRDefault="00422192" w:rsidP="00A851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74" w:type="dxa"/>
            <w:vAlign w:val="center"/>
          </w:tcPr>
          <w:p w:rsidR="004134AA" w:rsidRPr="000E4413" w:rsidRDefault="00422192" w:rsidP="00A851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873" w:type="dxa"/>
            <w:vAlign w:val="center"/>
          </w:tcPr>
          <w:p w:rsidR="004134AA" w:rsidRPr="000E4413" w:rsidRDefault="00422192" w:rsidP="00A851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874" w:type="dxa"/>
            <w:vAlign w:val="center"/>
          </w:tcPr>
          <w:p w:rsidR="004134AA" w:rsidRPr="000E4413" w:rsidRDefault="00422192" w:rsidP="00A851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874" w:type="dxa"/>
            <w:vAlign w:val="center"/>
          </w:tcPr>
          <w:p w:rsidR="004134AA" w:rsidRPr="000E4413" w:rsidRDefault="00422192" w:rsidP="00A851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74" w:type="dxa"/>
            <w:vAlign w:val="center"/>
          </w:tcPr>
          <w:p w:rsidR="004134AA" w:rsidRPr="000E4413" w:rsidRDefault="00422192" w:rsidP="00A851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4134AA" w:rsidRPr="000E4413" w:rsidTr="00173B49">
        <w:tblPrEx>
          <w:tblCellMar>
            <w:top w:w="0" w:type="dxa"/>
            <w:bottom w:w="0" w:type="dxa"/>
          </w:tblCellMar>
        </w:tblPrEx>
        <w:tc>
          <w:tcPr>
            <w:tcW w:w="902" w:type="dxa"/>
            <w:vAlign w:val="center"/>
          </w:tcPr>
          <w:p w:rsidR="004134AA" w:rsidRPr="000E4413" w:rsidRDefault="004134AA" w:rsidP="00A851F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0E4413">
              <w:rPr>
                <w:b/>
                <w:bCs/>
                <w:sz w:val="20"/>
                <w:szCs w:val="20"/>
              </w:rPr>
              <w:t>11-20</w:t>
            </w:r>
          </w:p>
        </w:tc>
        <w:tc>
          <w:tcPr>
            <w:tcW w:w="873" w:type="dxa"/>
            <w:vAlign w:val="center"/>
          </w:tcPr>
          <w:p w:rsidR="004134AA" w:rsidRPr="000E4413" w:rsidRDefault="00C252D4" w:rsidP="00A851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74" w:type="dxa"/>
            <w:vAlign w:val="center"/>
          </w:tcPr>
          <w:p w:rsidR="004134AA" w:rsidRPr="000E4413" w:rsidRDefault="00C252D4" w:rsidP="00A851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74" w:type="dxa"/>
            <w:vAlign w:val="center"/>
          </w:tcPr>
          <w:p w:rsidR="004134AA" w:rsidRPr="000E4413" w:rsidRDefault="00C252D4" w:rsidP="00A851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73" w:type="dxa"/>
            <w:vAlign w:val="center"/>
          </w:tcPr>
          <w:p w:rsidR="004134AA" w:rsidRPr="000E4413" w:rsidRDefault="00C252D4" w:rsidP="00A851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74" w:type="dxa"/>
            <w:vAlign w:val="center"/>
          </w:tcPr>
          <w:p w:rsidR="004134AA" w:rsidRPr="000E4413" w:rsidRDefault="00C252D4" w:rsidP="00A851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74" w:type="dxa"/>
            <w:vAlign w:val="center"/>
          </w:tcPr>
          <w:p w:rsidR="004134AA" w:rsidRPr="000E4413" w:rsidRDefault="00C252D4" w:rsidP="00A851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873" w:type="dxa"/>
            <w:vAlign w:val="center"/>
          </w:tcPr>
          <w:p w:rsidR="004134AA" w:rsidRPr="000E4413" w:rsidRDefault="00C252D4" w:rsidP="00A851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74" w:type="dxa"/>
            <w:vAlign w:val="center"/>
          </w:tcPr>
          <w:p w:rsidR="004134AA" w:rsidRPr="000E4413" w:rsidRDefault="00C252D4" w:rsidP="00A851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74" w:type="dxa"/>
            <w:vAlign w:val="center"/>
          </w:tcPr>
          <w:p w:rsidR="004134AA" w:rsidRPr="000E4413" w:rsidRDefault="00C252D4" w:rsidP="00A851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874" w:type="dxa"/>
            <w:vAlign w:val="center"/>
          </w:tcPr>
          <w:p w:rsidR="004134AA" w:rsidRPr="000E4413" w:rsidRDefault="00C252D4" w:rsidP="00A851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</w:tbl>
    <w:p w:rsidR="00B83C78" w:rsidRDefault="00B83C78" w:rsidP="004134AA">
      <w:pPr>
        <w:spacing w:line="360" w:lineRule="auto"/>
        <w:ind w:firstLine="567"/>
        <w:rPr>
          <w:b/>
          <w:bCs/>
          <w:sz w:val="20"/>
          <w:szCs w:val="20"/>
        </w:rPr>
      </w:pPr>
    </w:p>
    <w:p w:rsidR="004134AA" w:rsidRPr="000E4413" w:rsidRDefault="004134AA" w:rsidP="004134AA">
      <w:pPr>
        <w:spacing w:line="360" w:lineRule="auto"/>
        <w:ind w:firstLine="567"/>
        <w:rPr>
          <w:b/>
          <w:bCs/>
          <w:sz w:val="20"/>
          <w:szCs w:val="20"/>
        </w:rPr>
      </w:pPr>
      <w:r w:rsidRPr="000E4413">
        <w:rPr>
          <w:b/>
          <w:bCs/>
          <w:sz w:val="20"/>
          <w:szCs w:val="20"/>
        </w:rPr>
        <w:t>Задание 2. [</w:t>
      </w:r>
      <w:r w:rsidR="00B17F15">
        <w:rPr>
          <w:b/>
          <w:bCs/>
          <w:sz w:val="20"/>
          <w:szCs w:val="20"/>
        </w:rPr>
        <w:t>10</w:t>
      </w:r>
      <w:r w:rsidRPr="000E4413">
        <w:rPr>
          <w:b/>
          <w:bCs/>
          <w:sz w:val="20"/>
          <w:szCs w:val="20"/>
        </w:rPr>
        <w:t xml:space="preserve"> баллов]</w:t>
      </w:r>
    </w:p>
    <w:tbl>
      <w:tblPr>
        <w:tblW w:w="5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"/>
        <w:gridCol w:w="873"/>
        <w:gridCol w:w="874"/>
        <w:gridCol w:w="874"/>
        <w:gridCol w:w="873"/>
        <w:gridCol w:w="874"/>
      </w:tblGrid>
      <w:tr w:rsidR="00B17F15" w:rsidRPr="000E4413" w:rsidTr="00B17F15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902" w:type="dxa"/>
          </w:tcPr>
          <w:p w:rsidR="00B17F15" w:rsidRPr="000E4413" w:rsidRDefault="00B17F15" w:rsidP="00A851F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3" w:type="dxa"/>
          </w:tcPr>
          <w:p w:rsidR="00B17F15" w:rsidRPr="000E4413" w:rsidRDefault="00B17F15" w:rsidP="00A851F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E441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4" w:type="dxa"/>
          </w:tcPr>
          <w:p w:rsidR="00B17F15" w:rsidRPr="000E4413" w:rsidRDefault="00B17F15" w:rsidP="00A851F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E441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4" w:type="dxa"/>
          </w:tcPr>
          <w:p w:rsidR="00B17F15" w:rsidRPr="000E4413" w:rsidRDefault="00B17F15" w:rsidP="00A851F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E441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3" w:type="dxa"/>
          </w:tcPr>
          <w:p w:rsidR="00B17F15" w:rsidRPr="000E4413" w:rsidRDefault="00B17F15" w:rsidP="00A851F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E441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4" w:type="dxa"/>
          </w:tcPr>
          <w:p w:rsidR="00B17F15" w:rsidRPr="000E4413" w:rsidRDefault="00B17F15" w:rsidP="00A851F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E4413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B17F15" w:rsidRPr="000E4413" w:rsidTr="00B17F1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02" w:type="dxa"/>
          </w:tcPr>
          <w:p w:rsidR="00B17F15" w:rsidRPr="000E4413" w:rsidRDefault="00B17F15" w:rsidP="00A34F12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E4413">
              <w:rPr>
                <w:b/>
                <w:bCs/>
                <w:sz w:val="20"/>
                <w:szCs w:val="20"/>
              </w:rPr>
              <w:t>1-10</w:t>
            </w:r>
          </w:p>
        </w:tc>
        <w:tc>
          <w:tcPr>
            <w:tcW w:w="873" w:type="dxa"/>
          </w:tcPr>
          <w:p w:rsidR="00B17F15" w:rsidRPr="000E4413" w:rsidRDefault="00B17F15" w:rsidP="00A34F1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874" w:type="dxa"/>
          </w:tcPr>
          <w:p w:rsidR="00B17F15" w:rsidRPr="000E4413" w:rsidRDefault="00B17F15" w:rsidP="00A34F1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874" w:type="dxa"/>
          </w:tcPr>
          <w:p w:rsidR="00B17F15" w:rsidRPr="000E4413" w:rsidRDefault="00B17F15" w:rsidP="00A34F1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873" w:type="dxa"/>
          </w:tcPr>
          <w:p w:rsidR="00B17F15" w:rsidRPr="000E4413" w:rsidRDefault="00B17F15" w:rsidP="00A34F1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874" w:type="dxa"/>
          </w:tcPr>
          <w:p w:rsidR="00B17F15" w:rsidRPr="000E4413" w:rsidRDefault="00B17F15" w:rsidP="00A34F1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</w:tbl>
    <w:p w:rsidR="00B83C78" w:rsidRDefault="00B83C78" w:rsidP="004134AA">
      <w:pPr>
        <w:spacing w:line="360" w:lineRule="auto"/>
        <w:ind w:firstLine="567"/>
        <w:rPr>
          <w:b/>
          <w:bCs/>
          <w:sz w:val="20"/>
          <w:szCs w:val="20"/>
        </w:rPr>
      </w:pPr>
    </w:p>
    <w:p w:rsidR="004134AA" w:rsidRPr="000E4413" w:rsidRDefault="004134AA" w:rsidP="004134AA">
      <w:pPr>
        <w:spacing w:line="360" w:lineRule="auto"/>
        <w:ind w:firstLine="567"/>
        <w:rPr>
          <w:b/>
          <w:bCs/>
          <w:sz w:val="20"/>
          <w:szCs w:val="20"/>
        </w:rPr>
      </w:pPr>
      <w:r w:rsidRPr="000E4413">
        <w:rPr>
          <w:b/>
          <w:bCs/>
          <w:sz w:val="20"/>
          <w:szCs w:val="20"/>
        </w:rPr>
        <w:t>Задание 3. [</w:t>
      </w:r>
      <w:r w:rsidR="003E76A3">
        <w:rPr>
          <w:b/>
          <w:bCs/>
          <w:sz w:val="20"/>
          <w:szCs w:val="20"/>
        </w:rPr>
        <w:t>5</w:t>
      </w:r>
      <w:r w:rsidRPr="000E4413">
        <w:rPr>
          <w:b/>
          <w:bCs/>
          <w:sz w:val="20"/>
          <w:szCs w:val="20"/>
        </w:rPr>
        <w:t xml:space="preserve"> баллов]</w:t>
      </w:r>
    </w:p>
    <w:tbl>
      <w:tblPr>
        <w:tblW w:w="4646" w:type="dxa"/>
        <w:tblInd w:w="98" w:type="dxa"/>
        <w:tblLayout w:type="fixed"/>
        <w:tblLook w:val="0000"/>
      </w:tblPr>
      <w:tblGrid>
        <w:gridCol w:w="1711"/>
        <w:gridCol w:w="586"/>
        <w:gridCol w:w="587"/>
        <w:gridCol w:w="587"/>
        <w:gridCol w:w="588"/>
        <w:gridCol w:w="587"/>
      </w:tblGrid>
      <w:tr w:rsidR="003E76A3" w:rsidRPr="000E4413" w:rsidTr="00B83C78">
        <w:trPr>
          <w:trHeight w:val="25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76A3" w:rsidRPr="00B83C78" w:rsidRDefault="003E76A3" w:rsidP="00A851FA">
            <w:pPr>
              <w:spacing w:line="360" w:lineRule="auto"/>
              <w:jc w:val="center"/>
              <w:rPr>
                <w:b/>
                <w:bCs/>
              </w:rPr>
            </w:pPr>
            <w:r w:rsidRPr="00B83C78">
              <w:rPr>
                <w:b/>
                <w:bCs/>
              </w:rPr>
              <w:t>№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6A3" w:rsidRPr="000E4413" w:rsidRDefault="003E76A3" w:rsidP="00A851F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E441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6A3" w:rsidRPr="000E4413" w:rsidRDefault="003E76A3" w:rsidP="00A851F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E441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6A3" w:rsidRPr="000E4413" w:rsidRDefault="003E76A3" w:rsidP="00A851F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E441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6A3" w:rsidRPr="000E4413" w:rsidRDefault="003E76A3" w:rsidP="00A851F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E441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6A3" w:rsidRPr="000E4413" w:rsidRDefault="003E76A3" w:rsidP="00A851F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E4413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E76A3" w:rsidRPr="000E4413" w:rsidTr="00B83C78">
        <w:trPr>
          <w:trHeight w:val="49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76A3" w:rsidRPr="00B83C78" w:rsidRDefault="003E76A3" w:rsidP="00B83C78">
            <w:r w:rsidRPr="00B83C78">
              <w:t>прав. "ДА"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6A3" w:rsidRPr="000E4413" w:rsidRDefault="003E76A3" w:rsidP="00A34F1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6A3" w:rsidRPr="000E4413" w:rsidRDefault="003E76A3" w:rsidP="00A34F1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6A3" w:rsidRPr="000E4413" w:rsidRDefault="003E76A3" w:rsidP="00A34F1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6A3" w:rsidRPr="000E4413" w:rsidRDefault="003E76A3" w:rsidP="00A34F1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A3" w:rsidRPr="000E4413" w:rsidRDefault="003E76A3" w:rsidP="00A34F1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E76A3" w:rsidRPr="000E4413" w:rsidTr="00B83C78">
        <w:trPr>
          <w:trHeight w:val="52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76A3" w:rsidRPr="00B83C78" w:rsidRDefault="003E76A3" w:rsidP="000E47E5">
            <w:r w:rsidRPr="00B83C78">
              <w:t>неправ "</w:t>
            </w:r>
            <w:r w:rsidR="000E47E5">
              <w:t>НЕТ</w:t>
            </w:r>
            <w:r w:rsidRPr="00B83C78">
              <w:t>"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6A3" w:rsidRPr="000E4413" w:rsidRDefault="003E76A3" w:rsidP="00A34F1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6A3" w:rsidRPr="000E4413" w:rsidRDefault="003E76A3" w:rsidP="00A34F1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6A3" w:rsidRPr="000E4413" w:rsidRDefault="003E76A3" w:rsidP="00A34F1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6A3" w:rsidRPr="000E4413" w:rsidRDefault="003E76A3" w:rsidP="00A34F1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A3" w:rsidRPr="000E4413" w:rsidRDefault="003E76A3" w:rsidP="00A34F1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</w:tbl>
    <w:p w:rsidR="00B83C78" w:rsidRDefault="00B83C78" w:rsidP="004134AA">
      <w:pPr>
        <w:tabs>
          <w:tab w:val="num" w:pos="540"/>
        </w:tabs>
        <w:spacing w:line="360" w:lineRule="auto"/>
        <w:ind w:firstLine="567"/>
        <w:rPr>
          <w:b/>
          <w:bCs/>
          <w:sz w:val="20"/>
          <w:szCs w:val="20"/>
        </w:rPr>
      </w:pPr>
    </w:p>
    <w:p w:rsidR="004134AA" w:rsidRPr="000E4413" w:rsidRDefault="004134AA" w:rsidP="004134AA">
      <w:pPr>
        <w:tabs>
          <w:tab w:val="num" w:pos="540"/>
        </w:tabs>
        <w:spacing w:line="360" w:lineRule="auto"/>
        <w:ind w:firstLine="567"/>
        <w:rPr>
          <w:b/>
          <w:bCs/>
          <w:sz w:val="20"/>
          <w:szCs w:val="20"/>
        </w:rPr>
      </w:pPr>
      <w:r w:rsidRPr="000E4413">
        <w:rPr>
          <w:b/>
          <w:bCs/>
          <w:sz w:val="20"/>
          <w:szCs w:val="20"/>
        </w:rPr>
        <w:t>Задание 4.</w:t>
      </w:r>
      <w:r w:rsidRPr="000E4413">
        <w:rPr>
          <w:sz w:val="20"/>
          <w:szCs w:val="20"/>
        </w:rPr>
        <w:t xml:space="preserve"> </w:t>
      </w:r>
      <w:r w:rsidRPr="000E4413">
        <w:rPr>
          <w:b/>
          <w:bCs/>
          <w:sz w:val="20"/>
          <w:szCs w:val="20"/>
        </w:rPr>
        <w:t>[</w:t>
      </w:r>
      <w:r w:rsidR="003E76A3">
        <w:rPr>
          <w:b/>
          <w:bCs/>
          <w:sz w:val="20"/>
          <w:szCs w:val="20"/>
        </w:rPr>
        <w:t>2,</w:t>
      </w:r>
      <w:r w:rsidR="00F55A32">
        <w:rPr>
          <w:b/>
          <w:bCs/>
          <w:sz w:val="20"/>
          <w:szCs w:val="20"/>
        </w:rPr>
        <w:t>5</w:t>
      </w:r>
      <w:r w:rsidRPr="000E4413">
        <w:rPr>
          <w:b/>
          <w:bCs/>
          <w:sz w:val="20"/>
          <w:szCs w:val="20"/>
        </w:rPr>
        <w:t xml:space="preserve"> балл</w:t>
      </w:r>
      <w:r w:rsidR="003E76A3">
        <w:rPr>
          <w:b/>
          <w:bCs/>
          <w:sz w:val="20"/>
          <w:szCs w:val="20"/>
        </w:rPr>
        <w:t>а</w:t>
      </w:r>
      <w:r w:rsidRPr="000E4413">
        <w:rPr>
          <w:b/>
          <w:bCs/>
          <w:sz w:val="20"/>
          <w:szCs w:val="20"/>
        </w:rPr>
        <w:t>]</w:t>
      </w:r>
    </w:p>
    <w:tbl>
      <w:tblPr>
        <w:tblW w:w="9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1561"/>
        <w:gridCol w:w="1561"/>
        <w:gridCol w:w="1561"/>
        <w:gridCol w:w="1561"/>
        <w:gridCol w:w="1561"/>
      </w:tblGrid>
      <w:tr w:rsidR="00B83C78" w:rsidRPr="000E4413" w:rsidTr="00B83C78">
        <w:tc>
          <w:tcPr>
            <w:tcW w:w="1739" w:type="dxa"/>
            <w:vAlign w:val="center"/>
          </w:tcPr>
          <w:p w:rsidR="00B83C78" w:rsidRPr="00B83C78" w:rsidRDefault="00B83C78" w:rsidP="00A703BA">
            <w:pPr>
              <w:spacing w:line="360" w:lineRule="auto"/>
              <w:rPr>
                <w:bCs/>
              </w:rPr>
            </w:pPr>
            <w:r w:rsidRPr="00B83C78">
              <w:rPr>
                <w:bCs/>
              </w:rPr>
              <w:t xml:space="preserve">Представитель </w:t>
            </w:r>
          </w:p>
        </w:tc>
        <w:tc>
          <w:tcPr>
            <w:tcW w:w="1561" w:type="dxa"/>
            <w:vAlign w:val="center"/>
          </w:tcPr>
          <w:p w:rsidR="00B83C78" w:rsidRPr="0061547E" w:rsidRDefault="00B83C78" w:rsidP="004F3320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1547E">
              <w:rPr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1561" w:type="dxa"/>
            <w:vAlign w:val="center"/>
          </w:tcPr>
          <w:p w:rsidR="00B83C78" w:rsidRPr="0061547E" w:rsidRDefault="00B83C78" w:rsidP="004F3320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1547E">
              <w:rPr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1561" w:type="dxa"/>
            <w:vAlign w:val="center"/>
          </w:tcPr>
          <w:p w:rsidR="00B83C78" w:rsidRPr="0061547E" w:rsidRDefault="00B83C78" w:rsidP="004F3320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1547E">
              <w:rPr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1561" w:type="dxa"/>
            <w:vAlign w:val="center"/>
          </w:tcPr>
          <w:p w:rsidR="00B83C78" w:rsidRPr="0061547E" w:rsidRDefault="00B83C78" w:rsidP="004F3320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1547E">
              <w:rPr>
                <w:b/>
                <w:bCs/>
                <w:sz w:val="18"/>
                <w:szCs w:val="18"/>
              </w:rPr>
              <w:t>Г</w:t>
            </w:r>
          </w:p>
        </w:tc>
        <w:tc>
          <w:tcPr>
            <w:tcW w:w="1561" w:type="dxa"/>
            <w:vAlign w:val="center"/>
          </w:tcPr>
          <w:p w:rsidR="00B83C78" w:rsidRPr="0061547E" w:rsidRDefault="00B83C78" w:rsidP="004F3320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1547E">
              <w:rPr>
                <w:b/>
                <w:bCs/>
                <w:sz w:val="18"/>
                <w:szCs w:val="18"/>
              </w:rPr>
              <w:t>Д</w:t>
            </w:r>
          </w:p>
        </w:tc>
      </w:tr>
      <w:tr w:rsidR="00B83C78" w:rsidRPr="000E4413" w:rsidTr="00B83C78">
        <w:tc>
          <w:tcPr>
            <w:tcW w:w="1739" w:type="dxa"/>
            <w:vAlign w:val="center"/>
          </w:tcPr>
          <w:p w:rsidR="00B83C78" w:rsidRPr="00B83C78" w:rsidRDefault="00B83C78" w:rsidP="00A703BA">
            <w:pPr>
              <w:spacing w:line="360" w:lineRule="auto"/>
              <w:rPr>
                <w:bCs/>
              </w:rPr>
            </w:pPr>
            <w:r w:rsidRPr="00B83C78">
              <w:rPr>
                <w:bCs/>
              </w:rPr>
              <w:t>Отдел</w:t>
            </w:r>
          </w:p>
        </w:tc>
        <w:tc>
          <w:tcPr>
            <w:tcW w:w="1561" w:type="dxa"/>
            <w:vAlign w:val="center"/>
          </w:tcPr>
          <w:p w:rsidR="00B83C78" w:rsidRPr="0061547E" w:rsidRDefault="00B83C78" w:rsidP="004F3320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1" w:type="dxa"/>
            <w:vAlign w:val="center"/>
          </w:tcPr>
          <w:p w:rsidR="00B83C78" w:rsidRPr="0061547E" w:rsidRDefault="00B83C78" w:rsidP="004F3320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1" w:type="dxa"/>
            <w:vAlign w:val="center"/>
          </w:tcPr>
          <w:p w:rsidR="00B83C78" w:rsidRPr="0061547E" w:rsidRDefault="00B83C78" w:rsidP="004F3320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61" w:type="dxa"/>
            <w:vAlign w:val="center"/>
          </w:tcPr>
          <w:p w:rsidR="00B83C78" w:rsidRPr="0061547E" w:rsidRDefault="00B83C78" w:rsidP="004F3320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1" w:type="dxa"/>
            <w:vAlign w:val="center"/>
          </w:tcPr>
          <w:p w:rsidR="00B83C78" w:rsidRPr="0061547E" w:rsidRDefault="00B83C78" w:rsidP="004F3320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</w:tbl>
    <w:p w:rsidR="000C2341" w:rsidRDefault="000C2341" w:rsidP="00B83C78">
      <w:pPr>
        <w:spacing w:line="360" w:lineRule="auto"/>
        <w:ind w:left="567"/>
        <w:jc w:val="both"/>
      </w:pPr>
    </w:p>
    <w:p w:rsidR="000C2341" w:rsidRPr="000C2341" w:rsidRDefault="000C2341" w:rsidP="000C2341"/>
    <w:p w:rsidR="000C2341" w:rsidRDefault="000C2341" w:rsidP="000C2341"/>
    <w:p w:rsidR="000C2341" w:rsidRDefault="000C2341" w:rsidP="000C2341">
      <w:pPr>
        <w:keepNext/>
        <w:ind w:left="720"/>
        <w:outlineLvl w:val="1"/>
        <w:rPr>
          <w:b/>
          <w:iCs/>
          <w:snapToGrid w:val="0"/>
          <w:sz w:val="26"/>
          <w:szCs w:val="26"/>
        </w:rPr>
      </w:pPr>
      <w:bookmarkStart w:id="0" w:name="_Toc237262614"/>
      <w:r>
        <w:rPr>
          <w:b/>
          <w:iCs/>
          <w:snapToGrid w:val="0"/>
          <w:sz w:val="26"/>
          <w:szCs w:val="26"/>
        </w:rPr>
        <w:t xml:space="preserve">Система оценивания </w:t>
      </w:r>
      <w:bookmarkEnd w:id="0"/>
      <w:r>
        <w:rPr>
          <w:b/>
          <w:iCs/>
          <w:snapToGrid w:val="0"/>
          <w:sz w:val="26"/>
          <w:szCs w:val="26"/>
        </w:rPr>
        <w:t>заданий. 7 класс. Биология.</w:t>
      </w:r>
    </w:p>
    <w:p w:rsidR="000C2341" w:rsidRDefault="000C2341" w:rsidP="000C2341">
      <w:pPr>
        <w:ind w:firstLine="720"/>
        <w:jc w:val="both"/>
        <w:rPr>
          <w:b/>
          <w:sz w:val="26"/>
          <w:szCs w:val="26"/>
          <w:u w:val="single"/>
        </w:rPr>
      </w:pPr>
    </w:p>
    <w:p w:rsidR="000C2341" w:rsidRDefault="000C2341" w:rsidP="000C234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тестовых заданиях части 1 (с выбором одного правильного ответа из четырёх предложенных) каждое задание оценивается в 1 балл. Максимальный балл за задания 1 части – 20.</w:t>
      </w:r>
    </w:p>
    <w:p w:rsidR="000C2341" w:rsidRDefault="000C2341" w:rsidP="000C234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части 2 (с выбором одного правильного ответа, но предусматривающего предварительного множественного анализа) каждое задание оценивается в 2 балла. Максимальный балл за задания 2 части – 1</w:t>
      </w:r>
      <w:r w:rsidRPr="000C2341">
        <w:rPr>
          <w:sz w:val="26"/>
          <w:szCs w:val="26"/>
        </w:rPr>
        <w:t>0</w:t>
      </w:r>
      <w:r>
        <w:rPr>
          <w:sz w:val="26"/>
          <w:szCs w:val="26"/>
        </w:rPr>
        <w:t>.</w:t>
      </w:r>
    </w:p>
    <w:p w:rsidR="000C2341" w:rsidRDefault="000C2341" w:rsidP="000C234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части 3 (на определение верности суждений) в 1 балл оценивается каждое правильно отмеченное верное суждение и каждое не отмеченное неверное суждение. Максимальный балл за задания 3 части –5.</w:t>
      </w:r>
    </w:p>
    <w:p w:rsidR="000C2341" w:rsidRDefault="000C2341" w:rsidP="000C234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части 4 требуется ответить на 1 вопрос с установлением соответствия. Максимальный балл за задание 4 части – 2,5</w:t>
      </w:r>
    </w:p>
    <w:p w:rsidR="000C2341" w:rsidRDefault="000C2341" w:rsidP="000C2341">
      <w:pPr>
        <w:ind w:firstLine="720"/>
        <w:jc w:val="both"/>
        <w:rPr>
          <w:sz w:val="26"/>
          <w:szCs w:val="26"/>
        </w:rPr>
      </w:pPr>
    </w:p>
    <w:p w:rsidR="000C2341" w:rsidRDefault="000C2341" w:rsidP="000C234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Общая сумма баллов – 37,5</w:t>
      </w:r>
    </w:p>
    <w:p w:rsidR="000C2341" w:rsidRDefault="000C2341" w:rsidP="000C234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равенстве баллов преимущество определяется по заданиям,  начиная с 4 части </w:t>
      </w:r>
    </w:p>
    <w:p w:rsidR="000C2341" w:rsidRDefault="000C2341" w:rsidP="000C2341"/>
    <w:p w:rsidR="004134AA" w:rsidRPr="000C2341" w:rsidRDefault="004134AA" w:rsidP="000C2341"/>
    <w:sectPr w:rsidR="004134AA" w:rsidRPr="000C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E1AC0"/>
    <w:multiLevelType w:val="hybridMultilevel"/>
    <w:tmpl w:val="00028E76"/>
    <w:lvl w:ilvl="0" w:tplc="DA604B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characterSpacingControl w:val="doNotCompress"/>
  <w:doNotValidateAgainstSchema/>
  <w:doNotDemarcateInvalidXml/>
  <w:compat/>
  <w:rsids>
    <w:rsidRoot w:val="004134AA"/>
    <w:rsid w:val="000C2341"/>
    <w:rsid w:val="000E4413"/>
    <w:rsid w:val="000E47E5"/>
    <w:rsid w:val="00110ADB"/>
    <w:rsid w:val="0013729A"/>
    <w:rsid w:val="00173B49"/>
    <w:rsid w:val="00277CC3"/>
    <w:rsid w:val="002907CF"/>
    <w:rsid w:val="002E7929"/>
    <w:rsid w:val="003E76A3"/>
    <w:rsid w:val="004134AA"/>
    <w:rsid w:val="00422192"/>
    <w:rsid w:val="004F3320"/>
    <w:rsid w:val="005862B5"/>
    <w:rsid w:val="0061547E"/>
    <w:rsid w:val="0065741F"/>
    <w:rsid w:val="008C29FA"/>
    <w:rsid w:val="00A34F12"/>
    <w:rsid w:val="00A703BA"/>
    <w:rsid w:val="00A851FA"/>
    <w:rsid w:val="00B17F15"/>
    <w:rsid w:val="00B20705"/>
    <w:rsid w:val="00B83C78"/>
    <w:rsid w:val="00C252D4"/>
    <w:rsid w:val="00E811F0"/>
    <w:rsid w:val="00F55A32"/>
    <w:rsid w:val="00F64395"/>
    <w:rsid w:val="00FF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AA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9"/>
    <w:qFormat/>
    <w:rsid w:val="004134AA"/>
    <w:pPr>
      <w:keepNext/>
      <w:spacing w:before="480" w:after="240"/>
      <w:ind w:left="72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>ugrasu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________________________</dc:title>
  <dc:subject/>
  <dc:creator>R_kuchin</dc:creator>
  <cp:keywords/>
  <dc:description/>
  <cp:lastModifiedBy>ммц</cp:lastModifiedBy>
  <cp:revision>2</cp:revision>
  <cp:lastPrinted>2010-10-29T06:05:00Z</cp:lastPrinted>
  <dcterms:created xsi:type="dcterms:W3CDTF">2012-11-08T10:56:00Z</dcterms:created>
  <dcterms:modified xsi:type="dcterms:W3CDTF">2012-11-08T10:56:00Z</dcterms:modified>
</cp:coreProperties>
</file>