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59" w:rsidRDefault="00762FA4" w:rsidP="001F6959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 w:val="0"/>
          <w:bCs w:val="0"/>
          <w:sz w:val="40"/>
          <w:szCs w:val="52"/>
        </w:rPr>
      </w:pPr>
      <w:r>
        <w:rPr>
          <w:b w:val="0"/>
          <w:bCs w:val="0"/>
          <w:sz w:val="40"/>
          <w:szCs w:val="52"/>
        </w:rPr>
        <w:t>Use of English</w:t>
      </w:r>
    </w:p>
    <w:p w:rsidR="001F6959" w:rsidRDefault="001F6959" w:rsidP="001F6959">
      <w:pPr>
        <w:jc w:val="center"/>
        <w:rPr>
          <w:b/>
          <w:lang w:val="en-US"/>
        </w:rPr>
      </w:pPr>
    </w:p>
    <w:p w:rsidR="00841822" w:rsidRDefault="00841822" w:rsidP="0084182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ID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"/>
        <w:gridCol w:w="318"/>
        <w:gridCol w:w="318"/>
        <w:gridCol w:w="318"/>
        <w:gridCol w:w="318"/>
        <w:gridCol w:w="318"/>
      </w:tblGrid>
      <w:tr w:rsidR="00841822">
        <w:tc>
          <w:tcPr>
            <w:tcW w:w="318" w:type="dxa"/>
          </w:tcPr>
          <w:p w:rsidR="00841822" w:rsidRDefault="00841822" w:rsidP="0084182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8" w:type="dxa"/>
          </w:tcPr>
          <w:p w:rsidR="00841822" w:rsidRDefault="00841822" w:rsidP="0084182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8" w:type="dxa"/>
          </w:tcPr>
          <w:p w:rsidR="00841822" w:rsidRDefault="00841822" w:rsidP="0084182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8" w:type="dxa"/>
          </w:tcPr>
          <w:p w:rsidR="00841822" w:rsidRDefault="00841822" w:rsidP="0084182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8" w:type="dxa"/>
          </w:tcPr>
          <w:p w:rsidR="00841822" w:rsidRDefault="00841822" w:rsidP="0084182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8" w:type="dxa"/>
          </w:tcPr>
          <w:p w:rsidR="00841822" w:rsidRDefault="00841822" w:rsidP="00841822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1F6959" w:rsidRDefault="001F6959" w:rsidP="001F6959">
      <w:pPr>
        <w:jc w:val="center"/>
        <w:rPr>
          <w:b/>
          <w:lang w:val="en-US"/>
        </w:rPr>
      </w:pPr>
    </w:p>
    <w:p w:rsidR="001F6959" w:rsidRPr="001F6959" w:rsidRDefault="00841822" w:rsidP="001F6959">
      <w:pPr>
        <w:pStyle w:val="1"/>
      </w:pPr>
      <w:r>
        <w:t>ANSWER SHEET</w:t>
      </w:r>
    </w:p>
    <w:p w:rsidR="001F6959" w:rsidRDefault="001F6959" w:rsidP="001F6959">
      <w:pPr>
        <w:jc w:val="right"/>
        <w:rPr>
          <w:b/>
          <w:lang w:val="en-US"/>
        </w:rPr>
      </w:pPr>
    </w:p>
    <w:p w:rsidR="001F6959" w:rsidRDefault="001F6959" w:rsidP="001F6959">
      <w:pPr>
        <w:rPr>
          <w:lang w:val="en-US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575"/>
        <w:gridCol w:w="3361"/>
        <w:gridCol w:w="992"/>
        <w:gridCol w:w="850"/>
        <w:gridCol w:w="3913"/>
      </w:tblGrid>
      <w:tr w:rsidR="00E360E4" w:rsidTr="0033639C">
        <w:tc>
          <w:tcPr>
            <w:tcW w:w="575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361" w:type="dxa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360E4" w:rsidRP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 w:rsidRPr="00E360E4">
              <w:rPr>
                <w:b/>
                <w:lang w:val="en-US"/>
              </w:rPr>
              <w:t>21</w:t>
            </w:r>
          </w:p>
        </w:tc>
        <w:tc>
          <w:tcPr>
            <w:tcW w:w="3913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360E4" w:rsidTr="0033639C">
        <w:tc>
          <w:tcPr>
            <w:tcW w:w="575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361" w:type="dxa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360E4" w:rsidRP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 w:rsidRPr="00E360E4">
              <w:rPr>
                <w:b/>
                <w:lang w:val="en-US"/>
              </w:rPr>
              <w:t>22</w:t>
            </w:r>
          </w:p>
        </w:tc>
        <w:tc>
          <w:tcPr>
            <w:tcW w:w="3913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360E4" w:rsidTr="0033639C">
        <w:tc>
          <w:tcPr>
            <w:tcW w:w="575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361" w:type="dxa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360E4" w:rsidRP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 w:rsidRPr="00E360E4">
              <w:rPr>
                <w:b/>
                <w:lang w:val="en-US"/>
              </w:rPr>
              <w:t>23</w:t>
            </w:r>
          </w:p>
        </w:tc>
        <w:tc>
          <w:tcPr>
            <w:tcW w:w="3913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360E4" w:rsidTr="0033639C">
        <w:tc>
          <w:tcPr>
            <w:tcW w:w="575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361" w:type="dxa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360E4" w:rsidRP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 w:rsidRPr="00E360E4">
              <w:rPr>
                <w:b/>
                <w:lang w:val="en-US"/>
              </w:rPr>
              <w:t>24</w:t>
            </w:r>
          </w:p>
        </w:tc>
        <w:tc>
          <w:tcPr>
            <w:tcW w:w="3913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360E4" w:rsidTr="0033639C">
        <w:tc>
          <w:tcPr>
            <w:tcW w:w="575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361" w:type="dxa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360E4" w:rsidRP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 w:rsidRPr="00E360E4">
              <w:rPr>
                <w:b/>
                <w:lang w:val="en-US"/>
              </w:rPr>
              <w:t>25</w:t>
            </w:r>
          </w:p>
        </w:tc>
        <w:tc>
          <w:tcPr>
            <w:tcW w:w="3913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360E4" w:rsidTr="0033639C">
        <w:tc>
          <w:tcPr>
            <w:tcW w:w="575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361" w:type="dxa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360E4" w:rsidRP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 w:rsidRPr="00E360E4">
              <w:rPr>
                <w:b/>
                <w:lang w:val="en-US"/>
              </w:rPr>
              <w:t>26</w:t>
            </w:r>
          </w:p>
        </w:tc>
        <w:tc>
          <w:tcPr>
            <w:tcW w:w="3913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360E4" w:rsidTr="0033639C">
        <w:tc>
          <w:tcPr>
            <w:tcW w:w="575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361" w:type="dxa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360E4" w:rsidRP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 w:rsidRPr="00E360E4">
              <w:rPr>
                <w:b/>
                <w:lang w:val="en-US"/>
              </w:rPr>
              <w:t>27</w:t>
            </w:r>
          </w:p>
        </w:tc>
        <w:tc>
          <w:tcPr>
            <w:tcW w:w="3913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360E4" w:rsidTr="0033639C">
        <w:tc>
          <w:tcPr>
            <w:tcW w:w="575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361" w:type="dxa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360E4" w:rsidRP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 w:rsidRPr="00E360E4">
              <w:rPr>
                <w:b/>
                <w:lang w:val="en-US"/>
              </w:rPr>
              <w:t>28</w:t>
            </w:r>
          </w:p>
        </w:tc>
        <w:tc>
          <w:tcPr>
            <w:tcW w:w="3913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360E4" w:rsidTr="0033639C">
        <w:tc>
          <w:tcPr>
            <w:tcW w:w="575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361" w:type="dxa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360E4" w:rsidRP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 w:rsidRPr="00E360E4">
              <w:rPr>
                <w:b/>
                <w:lang w:val="en-US"/>
              </w:rPr>
              <w:t>29</w:t>
            </w:r>
          </w:p>
        </w:tc>
        <w:tc>
          <w:tcPr>
            <w:tcW w:w="3913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360E4" w:rsidTr="0033639C">
        <w:tc>
          <w:tcPr>
            <w:tcW w:w="575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361" w:type="dxa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360E4" w:rsidRP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 w:rsidRPr="00E360E4">
              <w:rPr>
                <w:b/>
                <w:lang w:val="en-US"/>
              </w:rPr>
              <w:t>30</w:t>
            </w:r>
          </w:p>
        </w:tc>
        <w:tc>
          <w:tcPr>
            <w:tcW w:w="3913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360E4" w:rsidTr="0033639C">
        <w:tc>
          <w:tcPr>
            <w:tcW w:w="575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3361" w:type="dxa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360E4" w:rsidRP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 w:rsidRPr="00E360E4">
              <w:rPr>
                <w:b/>
                <w:lang w:val="en-US"/>
              </w:rPr>
              <w:t>31</w:t>
            </w:r>
          </w:p>
        </w:tc>
        <w:tc>
          <w:tcPr>
            <w:tcW w:w="3913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360E4" w:rsidTr="0033639C">
        <w:tc>
          <w:tcPr>
            <w:tcW w:w="575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3361" w:type="dxa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360E4" w:rsidRP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 w:rsidRPr="00E360E4">
              <w:rPr>
                <w:b/>
                <w:lang w:val="en-US"/>
              </w:rPr>
              <w:t>32</w:t>
            </w:r>
          </w:p>
        </w:tc>
        <w:tc>
          <w:tcPr>
            <w:tcW w:w="3913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360E4" w:rsidTr="0033639C">
        <w:tc>
          <w:tcPr>
            <w:tcW w:w="575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3361" w:type="dxa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360E4" w:rsidRP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 w:rsidRPr="00E360E4">
              <w:rPr>
                <w:b/>
                <w:lang w:val="en-US"/>
              </w:rPr>
              <w:t>33</w:t>
            </w:r>
          </w:p>
        </w:tc>
        <w:tc>
          <w:tcPr>
            <w:tcW w:w="3913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360E4" w:rsidTr="0033639C">
        <w:tc>
          <w:tcPr>
            <w:tcW w:w="575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3361" w:type="dxa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360E4" w:rsidRP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 w:rsidRPr="00E360E4">
              <w:rPr>
                <w:b/>
                <w:lang w:val="en-US"/>
              </w:rPr>
              <w:t>34</w:t>
            </w:r>
          </w:p>
        </w:tc>
        <w:tc>
          <w:tcPr>
            <w:tcW w:w="3913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360E4" w:rsidTr="0033639C">
        <w:tc>
          <w:tcPr>
            <w:tcW w:w="575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3361" w:type="dxa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360E4" w:rsidRP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 w:rsidRPr="00E360E4">
              <w:rPr>
                <w:b/>
                <w:lang w:val="en-US"/>
              </w:rPr>
              <w:t>35</w:t>
            </w:r>
          </w:p>
        </w:tc>
        <w:tc>
          <w:tcPr>
            <w:tcW w:w="3913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360E4" w:rsidTr="0033639C">
        <w:tc>
          <w:tcPr>
            <w:tcW w:w="575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3361" w:type="dxa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360E4" w:rsidRP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 w:rsidRPr="00E360E4">
              <w:rPr>
                <w:b/>
                <w:lang w:val="en-US"/>
              </w:rPr>
              <w:t>36</w:t>
            </w:r>
          </w:p>
        </w:tc>
        <w:tc>
          <w:tcPr>
            <w:tcW w:w="3913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360E4" w:rsidTr="0033639C">
        <w:tc>
          <w:tcPr>
            <w:tcW w:w="575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3361" w:type="dxa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360E4" w:rsidRP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 w:rsidRPr="00E360E4">
              <w:rPr>
                <w:b/>
                <w:lang w:val="en-US"/>
              </w:rPr>
              <w:t>37</w:t>
            </w:r>
          </w:p>
        </w:tc>
        <w:tc>
          <w:tcPr>
            <w:tcW w:w="3913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360E4" w:rsidTr="0033639C">
        <w:tc>
          <w:tcPr>
            <w:tcW w:w="575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3361" w:type="dxa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360E4" w:rsidRP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 w:rsidRPr="00E360E4">
              <w:rPr>
                <w:b/>
                <w:lang w:val="en-US"/>
              </w:rPr>
              <w:t>38</w:t>
            </w:r>
          </w:p>
        </w:tc>
        <w:tc>
          <w:tcPr>
            <w:tcW w:w="3913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360E4" w:rsidTr="0033639C">
        <w:tc>
          <w:tcPr>
            <w:tcW w:w="575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3361" w:type="dxa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360E4" w:rsidRP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 w:rsidRPr="00E360E4">
              <w:rPr>
                <w:b/>
                <w:lang w:val="en-US"/>
              </w:rPr>
              <w:t>39</w:t>
            </w:r>
          </w:p>
        </w:tc>
        <w:tc>
          <w:tcPr>
            <w:tcW w:w="3913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360E4" w:rsidTr="0033639C">
        <w:tc>
          <w:tcPr>
            <w:tcW w:w="575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361" w:type="dxa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E360E4" w:rsidRPr="00E360E4" w:rsidRDefault="00E360E4" w:rsidP="00E360E4">
            <w:pPr>
              <w:spacing w:line="360" w:lineRule="auto"/>
              <w:jc w:val="center"/>
              <w:rPr>
                <w:b/>
                <w:lang w:val="en-US"/>
              </w:rPr>
            </w:pPr>
            <w:r w:rsidRPr="00E360E4">
              <w:rPr>
                <w:b/>
                <w:lang w:val="en-US"/>
              </w:rPr>
              <w:t>40</w:t>
            </w:r>
          </w:p>
        </w:tc>
        <w:tc>
          <w:tcPr>
            <w:tcW w:w="3913" w:type="dxa"/>
            <w:shd w:val="clear" w:color="auto" w:fill="auto"/>
          </w:tcPr>
          <w:p w:rsidR="00E360E4" w:rsidRDefault="00E360E4" w:rsidP="00E360E4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1F6959" w:rsidRDefault="001F6959" w:rsidP="001F6959">
      <w:pPr>
        <w:rPr>
          <w:lang w:val="en-US"/>
        </w:rPr>
      </w:pPr>
    </w:p>
    <w:p w:rsidR="00CB4DE8" w:rsidRPr="001F6959" w:rsidRDefault="00CB4DE8" w:rsidP="001F6959"/>
    <w:sectPr w:rsidR="00CB4DE8" w:rsidRPr="001F69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445" w:rsidRDefault="00F83445">
      <w:r>
        <w:separator/>
      </w:r>
    </w:p>
  </w:endnote>
  <w:endnote w:type="continuationSeparator" w:id="1">
    <w:p w:rsidR="00F83445" w:rsidRDefault="00F83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4B" w:rsidRDefault="00664E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4B" w:rsidRDefault="00664E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4B" w:rsidRDefault="00664E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445" w:rsidRDefault="00F83445">
      <w:r>
        <w:separator/>
      </w:r>
    </w:p>
  </w:footnote>
  <w:footnote w:type="continuationSeparator" w:id="1">
    <w:p w:rsidR="00F83445" w:rsidRDefault="00F83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4B" w:rsidRDefault="00664E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48" w:rsidRDefault="000E1315" w:rsidP="00607948">
    <w:pPr>
      <w:widowControl w:val="0"/>
      <w:autoSpaceDE w:val="0"/>
      <w:autoSpaceDN w:val="0"/>
      <w:adjustRightInd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rPr>
        <w:sz w:val="18"/>
        <w:szCs w:val="18"/>
      </w:rPr>
      <w:tab/>
    </w:r>
    <w:r w:rsidR="005E0F4D">
      <w:rPr>
        <w:rFonts w:ascii="Times New Roman CYR" w:hAnsi="Times New Roman CYR" w:cs="Times New Roman CYR"/>
        <w:b/>
        <w:bCs/>
        <w:i/>
        <w:iCs/>
        <w:color w:val="000000"/>
        <w:sz w:val="20"/>
        <w:szCs w:val="20"/>
      </w:rPr>
      <w:t xml:space="preserve">Муниципальный </w:t>
    </w:r>
    <w:r w:rsidR="005E0F4D">
      <w:rPr>
        <w:rFonts w:ascii="Times New Roman CYR" w:hAnsi="Times New Roman CYR" w:cs="Times New Roman CYR"/>
        <w:b/>
        <w:bCs/>
        <w:i/>
        <w:iCs/>
        <w:sz w:val="20"/>
        <w:szCs w:val="20"/>
      </w:rPr>
      <w:t xml:space="preserve"> </w:t>
    </w:r>
    <w:r w:rsidR="00607948">
      <w:rPr>
        <w:rFonts w:ascii="Times New Roman CYR" w:hAnsi="Times New Roman CYR" w:cs="Times New Roman CYR"/>
        <w:b/>
        <w:bCs/>
        <w:i/>
        <w:iCs/>
        <w:sz w:val="20"/>
        <w:szCs w:val="20"/>
      </w:rPr>
      <w:t xml:space="preserve">этап всероссийской олимпиады школьников по английскому языку </w:t>
    </w:r>
  </w:p>
  <w:p w:rsidR="00607948" w:rsidRDefault="00607948" w:rsidP="00607948">
    <w:pPr>
      <w:widowControl w:val="0"/>
      <w:autoSpaceDE w:val="0"/>
      <w:autoSpaceDN w:val="0"/>
      <w:adjustRightInd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rPr>
        <w:rFonts w:ascii="Times New Roman CYR" w:hAnsi="Times New Roman CYR" w:cs="Times New Roman CYR"/>
        <w:b/>
        <w:bCs/>
        <w:i/>
        <w:iCs/>
        <w:sz w:val="20"/>
        <w:szCs w:val="20"/>
      </w:rPr>
      <w:t>Ханты-Мансийский автономный округ – Югра</w:t>
    </w:r>
  </w:p>
  <w:p w:rsidR="00607948" w:rsidRDefault="00664E4B" w:rsidP="00607948">
    <w:pPr>
      <w:widowControl w:val="0"/>
      <w:autoSpaceDE w:val="0"/>
      <w:autoSpaceDN w:val="0"/>
      <w:adjustRightInd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  201</w:t>
    </w:r>
    <w:r>
      <w:rPr>
        <w:b/>
        <w:bCs/>
        <w:i/>
        <w:iCs/>
        <w:sz w:val="20"/>
        <w:szCs w:val="20"/>
        <w:lang w:val="en-US"/>
      </w:rPr>
      <w:t>1</w:t>
    </w:r>
    <w:r w:rsidR="00607948">
      <w:rPr>
        <w:b/>
        <w:bCs/>
        <w:i/>
        <w:iCs/>
        <w:sz w:val="20"/>
        <w:szCs w:val="20"/>
      </w:rPr>
      <w:t>-201</w:t>
    </w:r>
    <w:r>
      <w:rPr>
        <w:b/>
        <w:bCs/>
        <w:i/>
        <w:iCs/>
        <w:sz w:val="20"/>
        <w:szCs w:val="20"/>
        <w:lang w:val="en-US"/>
      </w:rPr>
      <w:t>2</w:t>
    </w:r>
    <w:r w:rsidR="00607948">
      <w:rPr>
        <w:b/>
        <w:bCs/>
        <w:i/>
        <w:iCs/>
        <w:sz w:val="20"/>
        <w:szCs w:val="20"/>
      </w:rPr>
      <w:t xml:space="preserve"> </w:t>
    </w:r>
    <w:r w:rsidR="00607948">
      <w:rPr>
        <w:rFonts w:ascii="Times New Roman CYR" w:hAnsi="Times New Roman CYR" w:cs="Times New Roman CYR"/>
        <w:b/>
        <w:bCs/>
        <w:i/>
        <w:iCs/>
        <w:sz w:val="20"/>
        <w:szCs w:val="20"/>
      </w:rPr>
      <w:t>учебный год</w:t>
    </w:r>
  </w:p>
  <w:p w:rsidR="00607948" w:rsidRDefault="00607948" w:rsidP="00607948">
    <w:pPr>
      <w:pStyle w:val="a3"/>
      <w:jc w:val="center"/>
      <w:rPr>
        <w:sz w:val="18"/>
        <w:szCs w:val="18"/>
      </w:rPr>
    </w:pPr>
    <w:r>
      <w:rPr>
        <w:b/>
        <w:bCs/>
        <w:i/>
        <w:iCs/>
        <w:sz w:val="20"/>
        <w:szCs w:val="20"/>
      </w:rPr>
      <w:t xml:space="preserve"> </w:t>
    </w:r>
    <w:r>
      <w:rPr>
        <w:b/>
        <w:bCs/>
        <w:i/>
        <w:iCs/>
        <w:sz w:val="20"/>
        <w:szCs w:val="20"/>
        <w:lang/>
      </w:rPr>
      <w:t xml:space="preserve">9-11 </w:t>
    </w:r>
    <w:r>
      <w:rPr>
        <w:rFonts w:ascii="Times New Roman CYR" w:hAnsi="Times New Roman CYR" w:cs="Times New Roman CYR"/>
        <w:b/>
        <w:bCs/>
        <w:i/>
        <w:iCs/>
        <w:sz w:val="20"/>
        <w:szCs w:val="20"/>
      </w:rPr>
      <w:t>классы</w:t>
    </w:r>
  </w:p>
  <w:p w:rsidR="000E1315" w:rsidRDefault="000E1315" w:rsidP="002E73D4">
    <w:pPr>
      <w:pStyle w:val="a3"/>
      <w:jc w:val="center"/>
      <w:rPr>
        <w:sz w:val="18"/>
        <w:szCs w:val="18"/>
      </w:rPr>
    </w:pPr>
  </w:p>
  <w:p w:rsidR="000E1315" w:rsidRDefault="000E13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4B" w:rsidRDefault="00664E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3D4"/>
    <w:rsid w:val="000E1315"/>
    <w:rsid w:val="000E4C03"/>
    <w:rsid w:val="000F116C"/>
    <w:rsid w:val="001F6959"/>
    <w:rsid w:val="00265A03"/>
    <w:rsid w:val="002E73D4"/>
    <w:rsid w:val="0033639C"/>
    <w:rsid w:val="003774FB"/>
    <w:rsid w:val="003A2E1A"/>
    <w:rsid w:val="003F6B54"/>
    <w:rsid w:val="00422D23"/>
    <w:rsid w:val="00455674"/>
    <w:rsid w:val="005B1424"/>
    <w:rsid w:val="005E0F4D"/>
    <w:rsid w:val="00607948"/>
    <w:rsid w:val="00630EF2"/>
    <w:rsid w:val="00657E44"/>
    <w:rsid w:val="00664E4B"/>
    <w:rsid w:val="00715FD7"/>
    <w:rsid w:val="00762FA4"/>
    <w:rsid w:val="00824476"/>
    <w:rsid w:val="00841822"/>
    <w:rsid w:val="00891EC0"/>
    <w:rsid w:val="008C694B"/>
    <w:rsid w:val="008D3456"/>
    <w:rsid w:val="00935C9B"/>
    <w:rsid w:val="00A42D66"/>
    <w:rsid w:val="00A8357B"/>
    <w:rsid w:val="00AD3959"/>
    <w:rsid w:val="00AE5489"/>
    <w:rsid w:val="00B249C1"/>
    <w:rsid w:val="00CB4DE8"/>
    <w:rsid w:val="00D007C3"/>
    <w:rsid w:val="00D130C9"/>
    <w:rsid w:val="00D34489"/>
    <w:rsid w:val="00DE6A42"/>
    <w:rsid w:val="00E360E4"/>
    <w:rsid w:val="00F64E39"/>
    <w:rsid w:val="00F8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5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2">
    <w:name w:val="Body Text 2"/>
    <w:basedOn w:val="a"/>
    <w:rPr>
      <w:b/>
      <w:bCs/>
      <w:lang w:val="en-US"/>
    </w:rPr>
  </w:style>
  <w:style w:type="paragraph" w:styleId="a5">
    <w:name w:val="footer"/>
    <w:basedOn w:val="a"/>
    <w:rsid w:val="002E73D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школьников по английскому языку (11 КЛАСС)</vt:lpstr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школьников по английскому языку (11 КЛАСС)</dc:title>
  <dc:subject/>
  <dc:creator>User</dc:creator>
  <cp:keywords/>
  <cp:lastModifiedBy>ммц</cp:lastModifiedBy>
  <cp:revision>2</cp:revision>
  <dcterms:created xsi:type="dcterms:W3CDTF">2012-11-07T12:24:00Z</dcterms:created>
  <dcterms:modified xsi:type="dcterms:W3CDTF">2012-11-07T12:24:00Z</dcterms:modified>
</cp:coreProperties>
</file>