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7" w:rsidRPr="007F3EB1" w:rsidRDefault="007B2267" w:rsidP="007B2267">
      <w:pPr>
        <w:jc w:val="center"/>
        <w:rPr>
          <w:b/>
          <w:sz w:val="22"/>
          <w:szCs w:val="18"/>
        </w:rPr>
      </w:pPr>
      <w:r w:rsidRPr="007F3EB1">
        <w:rPr>
          <w:b/>
          <w:sz w:val="22"/>
          <w:szCs w:val="18"/>
        </w:rPr>
        <w:t xml:space="preserve">План мероприятий МАУ «ММЦ г. Когалыма»  на </w:t>
      </w:r>
      <w:r w:rsidR="00D677C5">
        <w:rPr>
          <w:b/>
          <w:sz w:val="22"/>
          <w:szCs w:val="18"/>
        </w:rPr>
        <w:t>ноябрь</w:t>
      </w:r>
      <w:r w:rsidR="00464AD5" w:rsidRPr="007F3EB1">
        <w:rPr>
          <w:b/>
          <w:sz w:val="22"/>
          <w:szCs w:val="18"/>
        </w:rPr>
        <w:t xml:space="preserve"> </w:t>
      </w:r>
      <w:r w:rsidR="00F6212B" w:rsidRPr="007F3EB1">
        <w:rPr>
          <w:b/>
          <w:sz w:val="22"/>
          <w:szCs w:val="18"/>
        </w:rPr>
        <w:t xml:space="preserve"> 2015</w:t>
      </w:r>
      <w:r w:rsidRPr="007F3EB1">
        <w:rPr>
          <w:b/>
          <w:sz w:val="22"/>
          <w:szCs w:val="18"/>
        </w:rPr>
        <w:t xml:space="preserve"> г.</w:t>
      </w:r>
    </w:p>
    <w:p w:rsidR="007F3EB1" w:rsidRPr="00470C66" w:rsidRDefault="007F3EB1" w:rsidP="007B2267">
      <w:pPr>
        <w:jc w:val="center"/>
        <w:rPr>
          <w:b/>
          <w:sz w:val="18"/>
          <w:szCs w:val="18"/>
        </w:rPr>
      </w:pPr>
    </w:p>
    <w:tbl>
      <w:tblPr>
        <w:tblW w:w="1616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3544"/>
        <w:gridCol w:w="3544"/>
        <w:gridCol w:w="3260"/>
        <w:gridCol w:w="2126"/>
      </w:tblGrid>
      <w:tr w:rsidR="009929C6" w:rsidRPr="00986D1A" w:rsidTr="005A4622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9C6" w:rsidRPr="00986D1A" w:rsidRDefault="009929C6" w:rsidP="009929C6">
            <w:pPr>
              <w:jc w:val="both"/>
              <w:rPr>
                <w:b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>Пн</w:t>
            </w:r>
            <w:r w:rsidRPr="00986D1A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9C6" w:rsidRPr="00986D1A" w:rsidRDefault="00427C75" w:rsidP="009929C6">
            <w:pPr>
              <w:snapToGrid w:val="0"/>
              <w:rPr>
                <w:b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>02.11</w:t>
            </w:r>
          </w:p>
          <w:p w:rsidR="00C57976" w:rsidRPr="00986D1A" w:rsidRDefault="00C57976" w:rsidP="009929C6">
            <w:pPr>
              <w:snapToGrid w:val="0"/>
              <w:rPr>
                <w:sz w:val="18"/>
                <w:szCs w:val="18"/>
              </w:rPr>
            </w:pPr>
            <w:r w:rsidRPr="00986D1A">
              <w:rPr>
                <w:sz w:val="18"/>
                <w:szCs w:val="18"/>
              </w:rPr>
              <w:t xml:space="preserve">Встречи с Матушкой Натальей по вопросам духовно-нравственного обучения педагогов </w:t>
            </w:r>
          </w:p>
          <w:p w:rsidR="00C57976" w:rsidRPr="00986D1A" w:rsidRDefault="00C57976" w:rsidP="009929C6">
            <w:pPr>
              <w:snapToGrid w:val="0"/>
              <w:rPr>
                <w:sz w:val="18"/>
                <w:szCs w:val="18"/>
              </w:rPr>
            </w:pPr>
            <w:r w:rsidRPr="00986D1A">
              <w:rPr>
                <w:i/>
                <w:sz w:val="18"/>
                <w:szCs w:val="18"/>
              </w:rPr>
              <w:t>(Петряева А.В., Стрельникова Т.В, 10.00 – 11.30, каб. 327)</w:t>
            </w:r>
          </w:p>
          <w:p w:rsidR="00427C75" w:rsidRPr="00986D1A" w:rsidRDefault="00427C75" w:rsidP="009929C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0F9" w:rsidRPr="00986D1A" w:rsidRDefault="00D677C5" w:rsidP="002B60F9">
            <w:pPr>
              <w:rPr>
                <w:b/>
                <w:color w:val="000000" w:themeColor="text1"/>
                <w:sz w:val="18"/>
                <w:szCs w:val="18"/>
              </w:rPr>
            </w:pPr>
            <w:r w:rsidRPr="00986D1A">
              <w:rPr>
                <w:b/>
                <w:color w:val="000000" w:themeColor="text1"/>
                <w:sz w:val="18"/>
                <w:szCs w:val="18"/>
              </w:rPr>
              <w:t>09.11</w:t>
            </w:r>
          </w:p>
          <w:p w:rsidR="00536B6C" w:rsidRPr="00986D1A" w:rsidRDefault="00536B6C" w:rsidP="00536B6C">
            <w:pPr>
              <w:rPr>
                <w:sz w:val="18"/>
                <w:szCs w:val="18"/>
              </w:rPr>
            </w:pPr>
            <w:r w:rsidRPr="00986D1A">
              <w:rPr>
                <w:sz w:val="18"/>
                <w:szCs w:val="18"/>
              </w:rPr>
              <w:t>Инструктивное совещание с членами жюри по оцениванию конкурсных мероприятий, 8.30</w:t>
            </w:r>
          </w:p>
          <w:p w:rsidR="00536B6C" w:rsidRPr="00986D1A" w:rsidRDefault="00536B6C" w:rsidP="00536B6C">
            <w:pPr>
              <w:rPr>
                <w:sz w:val="18"/>
                <w:szCs w:val="18"/>
              </w:rPr>
            </w:pPr>
            <w:r w:rsidRPr="00986D1A">
              <w:rPr>
                <w:sz w:val="18"/>
                <w:szCs w:val="18"/>
              </w:rPr>
              <w:t>МАОУ «Средняя школа №3»</w:t>
            </w:r>
          </w:p>
          <w:p w:rsidR="00536B6C" w:rsidRPr="00986D1A" w:rsidRDefault="00536B6C" w:rsidP="00536B6C">
            <w:pPr>
              <w:rPr>
                <w:b/>
                <w:color w:val="000000" w:themeColor="text1"/>
                <w:sz w:val="18"/>
                <w:szCs w:val="18"/>
              </w:rPr>
            </w:pPr>
            <w:r w:rsidRPr="00986D1A">
              <w:rPr>
                <w:rFonts w:eastAsia="Batang"/>
                <w:b/>
                <w:sz w:val="20"/>
              </w:rPr>
              <w:t>8.</w:t>
            </w:r>
            <w:r w:rsidRPr="00986D1A">
              <w:rPr>
                <w:b/>
                <w:color w:val="000000" w:themeColor="text1"/>
                <w:sz w:val="18"/>
                <w:szCs w:val="18"/>
              </w:rPr>
              <w:t>50-12.15 МАОУ «Средняя школа №3» «</w:t>
            </w:r>
            <w:proofErr w:type="gramStart"/>
            <w:r w:rsidRPr="00986D1A">
              <w:rPr>
                <w:b/>
                <w:color w:val="000000" w:themeColor="text1"/>
                <w:sz w:val="18"/>
                <w:szCs w:val="18"/>
              </w:rPr>
              <w:t>Педагогический</w:t>
            </w:r>
            <w:proofErr w:type="gramEnd"/>
            <w:r w:rsidRPr="00986D1A">
              <w:rPr>
                <w:b/>
                <w:color w:val="000000" w:themeColor="text1"/>
                <w:sz w:val="18"/>
                <w:szCs w:val="18"/>
              </w:rPr>
              <w:t xml:space="preserve"> дебют-2015» </w:t>
            </w:r>
            <w:r w:rsidRPr="00986D1A">
              <w:rPr>
                <w:color w:val="000000" w:themeColor="text1"/>
                <w:sz w:val="18"/>
                <w:szCs w:val="18"/>
              </w:rPr>
              <w:t>Открытые уроки участников профессионального конкурса</w:t>
            </w:r>
            <w:r w:rsidRPr="00986D1A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986D1A">
              <w:rPr>
                <w:i/>
                <w:color w:val="000000" w:themeColor="text1"/>
                <w:sz w:val="18"/>
                <w:szCs w:val="18"/>
              </w:rPr>
              <w:t>(Стрельникова Т.В.)</w:t>
            </w:r>
          </w:p>
          <w:p w:rsidR="00536B6C" w:rsidRPr="00986D1A" w:rsidRDefault="00536B6C" w:rsidP="002B60F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EB4F7C" w:rsidRPr="00986D1A" w:rsidRDefault="00EB4F7C" w:rsidP="00EB4F7C">
            <w:pPr>
              <w:rPr>
                <w:i/>
                <w:color w:val="000000" w:themeColor="text1"/>
                <w:sz w:val="18"/>
                <w:szCs w:val="18"/>
              </w:rPr>
            </w:pPr>
            <w:r w:rsidRPr="00986D1A">
              <w:rPr>
                <w:b/>
                <w:color w:val="000000" w:themeColor="text1"/>
                <w:sz w:val="18"/>
                <w:szCs w:val="18"/>
              </w:rPr>
              <w:t xml:space="preserve">09.11 – 11.11 Курсы ПК «Методы и формы активного обучения в рамках ФГОС» </w:t>
            </w:r>
            <w:r w:rsidRPr="00986D1A">
              <w:rPr>
                <w:i/>
                <w:color w:val="000000" w:themeColor="text1"/>
                <w:sz w:val="18"/>
                <w:szCs w:val="18"/>
              </w:rPr>
              <w:t>(</w:t>
            </w:r>
            <w:r w:rsidR="009B3B18" w:rsidRPr="00986D1A">
              <w:rPr>
                <w:i/>
                <w:color w:val="000000" w:themeColor="text1"/>
                <w:sz w:val="18"/>
                <w:szCs w:val="18"/>
              </w:rPr>
              <w:t>Тарасова З</w:t>
            </w:r>
            <w:r w:rsidRPr="00986D1A">
              <w:rPr>
                <w:i/>
                <w:color w:val="000000" w:themeColor="text1"/>
                <w:sz w:val="18"/>
                <w:szCs w:val="18"/>
              </w:rPr>
              <w:t>.</w:t>
            </w:r>
            <w:r w:rsidR="009B3B18" w:rsidRPr="00986D1A">
              <w:rPr>
                <w:i/>
                <w:color w:val="000000" w:themeColor="text1"/>
                <w:sz w:val="18"/>
                <w:szCs w:val="18"/>
              </w:rPr>
              <w:t>М</w:t>
            </w:r>
            <w:proofErr w:type="gramStart"/>
            <w:r w:rsidR="009B3B18" w:rsidRPr="00986D1A">
              <w:rPr>
                <w:i/>
                <w:color w:val="000000" w:themeColor="text1"/>
                <w:sz w:val="18"/>
                <w:szCs w:val="18"/>
              </w:rPr>
              <w:t>,</w:t>
            </w:r>
            <w:r w:rsidRPr="00986D1A">
              <w:rPr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proofErr w:type="gramEnd"/>
            <w:r w:rsidRPr="00986D1A">
              <w:rPr>
                <w:i/>
                <w:color w:val="000000" w:themeColor="text1"/>
                <w:sz w:val="18"/>
                <w:szCs w:val="18"/>
              </w:rPr>
              <w:t>Верховская</w:t>
            </w:r>
            <w:proofErr w:type="spellEnd"/>
            <w:r w:rsidRPr="00986D1A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6D1A">
              <w:rPr>
                <w:i/>
                <w:color w:val="000000" w:themeColor="text1"/>
                <w:sz w:val="18"/>
                <w:szCs w:val="18"/>
              </w:rPr>
              <w:t>Е.А.,</w:t>
            </w:r>
            <w:r w:rsidR="009B3B18" w:rsidRPr="00986D1A">
              <w:rPr>
                <w:i/>
                <w:color w:val="000000" w:themeColor="text1"/>
                <w:sz w:val="18"/>
                <w:szCs w:val="18"/>
              </w:rPr>
              <w:t>Афанасьева</w:t>
            </w:r>
            <w:proofErr w:type="spellEnd"/>
            <w:r w:rsidR="009B3B18" w:rsidRPr="00986D1A">
              <w:rPr>
                <w:i/>
                <w:color w:val="000000" w:themeColor="text1"/>
                <w:sz w:val="18"/>
                <w:szCs w:val="18"/>
              </w:rPr>
              <w:t xml:space="preserve"> Г.Ш</w:t>
            </w:r>
            <w:r w:rsidRPr="00986D1A">
              <w:rPr>
                <w:i/>
                <w:color w:val="000000" w:themeColor="text1"/>
                <w:sz w:val="18"/>
                <w:szCs w:val="18"/>
              </w:rPr>
              <w:t>.)</w:t>
            </w:r>
          </w:p>
          <w:p w:rsidR="00582032" w:rsidRPr="00986D1A" w:rsidRDefault="00582032" w:rsidP="001E482C">
            <w:pPr>
              <w:rPr>
                <w:sz w:val="18"/>
                <w:szCs w:val="18"/>
              </w:rPr>
            </w:pPr>
            <w:r w:rsidRPr="00986D1A">
              <w:rPr>
                <w:sz w:val="18"/>
                <w:szCs w:val="18"/>
              </w:rPr>
              <w:t>9.00 – 17.00</w:t>
            </w:r>
            <w:r w:rsidR="009B3B18" w:rsidRPr="00986D1A">
              <w:rPr>
                <w:sz w:val="18"/>
                <w:szCs w:val="18"/>
              </w:rPr>
              <w:t xml:space="preserve">, каб. 318 </w:t>
            </w:r>
          </w:p>
          <w:p w:rsidR="00006C2A" w:rsidRPr="00986D1A" w:rsidRDefault="00006C2A" w:rsidP="001E482C">
            <w:pPr>
              <w:rPr>
                <w:sz w:val="18"/>
                <w:szCs w:val="18"/>
              </w:rPr>
            </w:pPr>
          </w:p>
          <w:p w:rsidR="009B3B18" w:rsidRPr="00986D1A" w:rsidRDefault="009B3B18" w:rsidP="001E482C">
            <w:pPr>
              <w:rPr>
                <w:i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 xml:space="preserve">Курсы ПК для педагогов ДОУ </w:t>
            </w:r>
            <w:r w:rsidRPr="00986D1A">
              <w:rPr>
                <w:sz w:val="18"/>
                <w:szCs w:val="18"/>
              </w:rPr>
              <w:t>«Организация и технология реализации образовательной области «Физическое развитие» в контексте требований ФГОС ДО»</w:t>
            </w:r>
            <w:r w:rsidRPr="00986D1A">
              <w:rPr>
                <w:b/>
                <w:sz w:val="18"/>
                <w:szCs w:val="18"/>
              </w:rPr>
              <w:t xml:space="preserve"> </w:t>
            </w:r>
            <w:r w:rsidRPr="00986D1A">
              <w:rPr>
                <w:i/>
                <w:sz w:val="18"/>
                <w:szCs w:val="18"/>
              </w:rPr>
              <w:t>(</w:t>
            </w:r>
            <w:proofErr w:type="spellStart"/>
            <w:r w:rsidRPr="00986D1A">
              <w:rPr>
                <w:i/>
                <w:sz w:val="18"/>
                <w:szCs w:val="18"/>
              </w:rPr>
              <w:t>Есаулкова</w:t>
            </w:r>
            <w:proofErr w:type="spellEnd"/>
            <w:r w:rsidRPr="00986D1A">
              <w:rPr>
                <w:i/>
                <w:sz w:val="18"/>
                <w:szCs w:val="18"/>
              </w:rPr>
              <w:t xml:space="preserve"> Л.Е., Стрельникова Т.В, 13.00 – 16.30, каб. 323)</w:t>
            </w:r>
          </w:p>
          <w:p w:rsidR="009B3B18" w:rsidRPr="00986D1A" w:rsidRDefault="009B3B18" w:rsidP="001E482C">
            <w:pPr>
              <w:rPr>
                <w:sz w:val="18"/>
                <w:szCs w:val="18"/>
              </w:rPr>
            </w:pPr>
          </w:p>
          <w:p w:rsidR="00C57976" w:rsidRPr="00986D1A" w:rsidRDefault="00D958BE" w:rsidP="00A7292E">
            <w:pPr>
              <w:rPr>
                <w:i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 xml:space="preserve">09. </w:t>
            </w:r>
            <w:r w:rsidR="00A7292E" w:rsidRPr="00986D1A">
              <w:rPr>
                <w:b/>
                <w:sz w:val="18"/>
                <w:szCs w:val="18"/>
              </w:rPr>
              <w:t xml:space="preserve">- 28.11 </w:t>
            </w:r>
            <w:r w:rsidR="009B3B18" w:rsidRPr="00986D1A">
              <w:rPr>
                <w:b/>
                <w:sz w:val="18"/>
                <w:szCs w:val="18"/>
              </w:rPr>
              <w:t>Обучение студентов 5 курса по ДОУ</w:t>
            </w:r>
            <w:r w:rsidR="00006C2A" w:rsidRPr="00986D1A">
              <w:rPr>
                <w:b/>
                <w:sz w:val="18"/>
                <w:szCs w:val="18"/>
              </w:rPr>
              <w:t xml:space="preserve"> </w:t>
            </w:r>
            <w:r w:rsidR="00006C2A" w:rsidRPr="00986D1A">
              <w:rPr>
                <w:i/>
                <w:sz w:val="18"/>
                <w:szCs w:val="18"/>
              </w:rPr>
              <w:t xml:space="preserve">(Фатеева Л.В., Стрельникова Т.В, </w:t>
            </w:r>
            <w:r w:rsidR="009B3B18" w:rsidRPr="00986D1A">
              <w:rPr>
                <w:i/>
                <w:sz w:val="18"/>
                <w:szCs w:val="18"/>
              </w:rPr>
              <w:t>11</w:t>
            </w:r>
            <w:r w:rsidR="00593C29" w:rsidRPr="00986D1A">
              <w:rPr>
                <w:i/>
                <w:sz w:val="18"/>
                <w:szCs w:val="18"/>
              </w:rPr>
              <w:t>.</w:t>
            </w:r>
            <w:r w:rsidR="009B3B18" w:rsidRPr="00986D1A">
              <w:rPr>
                <w:i/>
                <w:sz w:val="18"/>
                <w:szCs w:val="18"/>
              </w:rPr>
              <w:t>50</w:t>
            </w:r>
            <w:r w:rsidR="00006C2A" w:rsidRPr="00986D1A">
              <w:rPr>
                <w:i/>
                <w:sz w:val="18"/>
                <w:szCs w:val="18"/>
              </w:rPr>
              <w:t xml:space="preserve"> – 1</w:t>
            </w:r>
            <w:r w:rsidR="00A7292E" w:rsidRPr="00986D1A">
              <w:rPr>
                <w:i/>
                <w:sz w:val="18"/>
                <w:szCs w:val="18"/>
              </w:rPr>
              <w:t>5.0</w:t>
            </w:r>
            <w:r w:rsidR="00006C2A" w:rsidRPr="00986D1A">
              <w:rPr>
                <w:i/>
                <w:sz w:val="18"/>
                <w:szCs w:val="18"/>
              </w:rPr>
              <w:t xml:space="preserve">0, </w:t>
            </w:r>
            <w:proofErr w:type="spellStart"/>
            <w:r w:rsidR="00006C2A" w:rsidRPr="00986D1A">
              <w:rPr>
                <w:i/>
                <w:sz w:val="18"/>
                <w:szCs w:val="18"/>
              </w:rPr>
              <w:t>каб</w:t>
            </w:r>
            <w:proofErr w:type="spellEnd"/>
            <w:r w:rsidR="00006C2A" w:rsidRPr="00986D1A">
              <w:rPr>
                <w:i/>
                <w:sz w:val="18"/>
                <w:szCs w:val="18"/>
              </w:rPr>
              <w:t>. 323)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31" w:rsidRPr="00986D1A" w:rsidRDefault="00D677C5" w:rsidP="00D677C5">
            <w:pPr>
              <w:ind w:firstLine="34"/>
              <w:rPr>
                <w:b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>16.11</w:t>
            </w:r>
          </w:p>
          <w:p w:rsidR="00593C29" w:rsidRPr="00986D1A" w:rsidRDefault="00593C29" w:rsidP="00593C29">
            <w:pPr>
              <w:rPr>
                <w:b/>
                <w:color w:val="000000" w:themeColor="text1"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 xml:space="preserve">09. - 28.11 Обучение студентов 5 курса по ДОУ </w:t>
            </w:r>
            <w:r w:rsidRPr="00986D1A">
              <w:rPr>
                <w:i/>
                <w:sz w:val="18"/>
                <w:szCs w:val="18"/>
              </w:rPr>
              <w:t xml:space="preserve">(Фатеева Л.В., Стрельникова Т.В, 1150 – 15.00, </w:t>
            </w:r>
            <w:proofErr w:type="spellStart"/>
            <w:r w:rsidRPr="00986D1A">
              <w:rPr>
                <w:i/>
                <w:sz w:val="18"/>
                <w:szCs w:val="18"/>
              </w:rPr>
              <w:t>каб</w:t>
            </w:r>
            <w:proofErr w:type="spellEnd"/>
            <w:r w:rsidRPr="00986D1A">
              <w:rPr>
                <w:i/>
                <w:sz w:val="18"/>
                <w:szCs w:val="18"/>
              </w:rPr>
              <w:t>. 323)</w:t>
            </w:r>
          </w:p>
          <w:p w:rsidR="00593C29" w:rsidRPr="00986D1A" w:rsidRDefault="00593C29" w:rsidP="002B4460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  <w:p w:rsidR="002B4460" w:rsidRPr="00986D1A" w:rsidRDefault="002B4460" w:rsidP="002B4460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986D1A">
              <w:rPr>
                <w:b/>
              </w:rPr>
              <w:t>«</w:t>
            </w:r>
            <w:r w:rsidRPr="00986D1A">
              <w:rPr>
                <w:b/>
                <w:color w:val="000000" w:themeColor="text1"/>
                <w:sz w:val="18"/>
                <w:szCs w:val="18"/>
              </w:rPr>
              <w:t xml:space="preserve">Работа в программе MS </w:t>
            </w:r>
            <w:proofErr w:type="spellStart"/>
            <w:r w:rsidRPr="00986D1A">
              <w:rPr>
                <w:b/>
                <w:color w:val="000000" w:themeColor="text1"/>
                <w:sz w:val="18"/>
                <w:szCs w:val="18"/>
              </w:rPr>
              <w:t>Publisher</w:t>
            </w:r>
            <w:proofErr w:type="spellEnd"/>
            <w:r w:rsidRPr="00986D1A">
              <w:rPr>
                <w:b/>
                <w:color w:val="000000" w:themeColor="text1"/>
                <w:sz w:val="18"/>
                <w:szCs w:val="18"/>
              </w:rPr>
              <w:t>»</w:t>
            </w:r>
            <w:r w:rsidR="00E9158D" w:rsidRPr="00986D1A">
              <w:rPr>
                <w:b/>
                <w:color w:val="000000" w:themeColor="text1"/>
                <w:sz w:val="18"/>
                <w:szCs w:val="18"/>
              </w:rPr>
              <w:t xml:space="preserve"> МАДОУ «Чебурашка», «Цветик-</w:t>
            </w:r>
            <w:proofErr w:type="spellStart"/>
            <w:r w:rsidR="00E9158D" w:rsidRPr="00986D1A">
              <w:rPr>
                <w:b/>
                <w:color w:val="000000" w:themeColor="text1"/>
                <w:sz w:val="18"/>
                <w:szCs w:val="18"/>
              </w:rPr>
              <w:t>семицветик</w:t>
            </w:r>
            <w:proofErr w:type="spellEnd"/>
            <w:r w:rsidR="00E9158D" w:rsidRPr="00986D1A">
              <w:rPr>
                <w:b/>
                <w:color w:val="000000" w:themeColor="text1"/>
                <w:sz w:val="18"/>
                <w:szCs w:val="18"/>
              </w:rPr>
              <w:t>»</w:t>
            </w:r>
            <w:r w:rsidRPr="00986D1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86D1A">
              <w:rPr>
                <w:color w:val="000000" w:themeColor="text1"/>
                <w:sz w:val="18"/>
                <w:szCs w:val="18"/>
              </w:rPr>
              <w:t>(</w:t>
            </w:r>
            <w:r w:rsidR="00C241DF" w:rsidRPr="00986D1A">
              <w:rPr>
                <w:color w:val="000000" w:themeColor="text1"/>
                <w:sz w:val="18"/>
                <w:szCs w:val="18"/>
              </w:rPr>
              <w:t>1</w:t>
            </w:r>
            <w:r w:rsidR="00317438" w:rsidRPr="00986D1A">
              <w:rPr>
                <w:color w:val="000000" w:themeColor="text1"/>
                <w:sz w:val="18"/>
                <w:szCs w:val="18"/>
              </w:rPr>
              <w:t>0</w:t>
            </w:r>
            <w:r w:rsidR="00C241DF" w:rsidRPr="00986D1A">
              <w:rPr>
                <w:color w:val="000000" w:themeColor="text1"/>
                <w:sz w:val="18"/>
                <w:szCs w:val="18"/>
              </w:rPr>
              <w:t xml:space="preserve">.00, </w:t>
            </w:r>
            <w:r w:rsidR="00E9158D" w:rsidRPr="00986D1A">
              <w:rPr>
                <w:color w:val="000000" w:themeColor="text1"/>
                <w:sz w:val="18"/>
                <w:szCs w:val="18"/>
              </w:rPr>
              <w:t xml:space="preserve">ММЦ, </w:t>
            </w:r>
            <w:proofErr w:type="spellStart"/>
            <w:r w:rsidR="00E9158D" w:rsidRPr="00986D1A">
              <w:rPr>
                <w:color w:val="000000" w:themeColor="text1"/>
                <w:sz w:val="18"/>
                <w:szCs w:val="18"/>
              </w:rPr>
              <w:t>каб</w:t>
            </w:r>
            <w:proofErr w:type="spellEnd"/>
            <w:r w:rsidR="00E9158D" w:rsidRPr="00986D1A">
              <w:rPr>
                <w:color w:val="000000" w:themeColor="text1"/>
                <w:sz w:val="18"/>
                <w:szCs w:val="18"/>
              </w:rPr>
              <w:t xml:space="preserve"> 322, Каримова З.Ш.</w:t>
            </w:r>
            <w:r w:rsidRPr="00986D1A">
              <w:rPr>
                <w:color w:val="000000" w:themeColor="text1"/>
                <w:sz w:val="18"/>
                <w:szCs w:val="18"/>
              </w:rPr>
              <w:t>)</w:t>
            </w:r>
          </w:p>
          <w:p w:rsidR="00E9158D" w:rsidRPr="00986D1A" w:rsidRDefault="00E9158D" w:rsidP="002B4460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  <w:p w:rsidR="00E9158D" w:rsidRPr="00986D1A" w:rsidRDefault="00E9158D" w:rsidP="002B4460">
            <w:pPr>
              <w:ind w:firstLine="34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26F" w:rsidRPr="00986D1A" w:rsidRDefault="00D677C5" w:rsidP="00DE65EA">
            <w:pPr>
              <w:rPr>
                <w:b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>23.11</w:t>
            </w:r>
          </w:p>
          <w:p w:rsidR="004B0ABC" w:rsidRDefault="004B0ABC" w:rsidP="00317438">
            <w:pPr>
              <w:rPr>
                <w:b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>«</w:t>
            </w:r>
            <w:r w:rsidR="00B034AF" w:rsidRPr="00986D1A">
              <w:rPr>
                <w:b/>
                <w:sz w:val="18"/>
                <w:szCs w:val="18"/>
              </w:rPr>
              <w:t xml:space="preserve">Работа в программе MS </w:t>
            </w:r>
            <w:proofErr w:type="spellStart"/>
            <w:r w:rsidR="00B034AF" w:rsidRPr="00986D1A">
              <w:rPr>
                <w:b/>
                <w:sz w:val="18"/>
                <w:szCs w:val="18"/>
              </w:rPr>
              <w:t>Publisher</w:t>
            </w:r>
            <w:proofErr w:type="spellEnd"/>
            <w:r w:rsidR="00B034AF" w:rsidRPr="00986D1A">
              <w:rPr>
                <w:b/>
                <w:sz w:val="18"/>
                <w:szCs w:val="18"/>
              </w:rPr>
              <w:t>»</w:t>
            </w:r>
            <w:r w:rsidRPr="00986D1A">
              <w:rPr>
                <w:b/>
                <w:sz w:val="18"/>
                <w:szCs w:val="18"/>
              </w:rPr>
              <w:t xml:space="preserve"> МАДОУ «Сказка»</w:t>
            </w:r>
            <w:r w:rsidR="0033713C" w:rsidRPr="00986D1A">
              <w:rPr>
                <w:b/>
                <w:sz w:val="18"/>
                <w:szCs w:val="18"/>
              </w:rPr>
              <w:t xml:space="preserve"> корпус  2</w:t>
            </w:r>
            <w:r w:rsidRPr="00986D1A">
              <w:rPr>
                <w:b/>
                <w:sz w:val="18"/>
                <w:szCs w:val="18"/>
              </w:rPr>
              <w:t>,  (</w:t>
            </w:r>
            <w:r w:rsidR="00317438" w:rsidRPr="00986D1A">
              <w:rPr>
                <w:b/>
                <w:sz w:val="18"/>
                <w:szCs w:val="18"/>
              </w:rPr>
              <w:t xml:space="preserve">09.00, </w:t>
            </w:r>
            <w:r w:rsidRPr="00986D1A">
              <w:rPr>
                <w:b/>
                <w:sz w:val="18"/>
                <w:szCs w:val="18"/>
              </w:rPr>
              <w:t xml:space="preserve">ММЦ, </w:t>
            </w:r>
            <w:proofErr w:type="spellStart"/>
            <w:r w:rsidRPr="00986D1A">
              <w:rPr>
                <w:b/>
                <w:sz w:val="18"/>
                <w:szCs w:val="18"/>
              </w:rPr>
              <w:t>каб</w:t>
            </w:r>
            <w:proofErr w:type="spellEnd"/>
            <w:r w:rsidRPr="00986D1A">
              <w:rPr>
                <w:b/>
                <w:sz w:val="18"/>
                <w:szCs w:val="18"/>
              </w:rPr>
              <w:t xml:space="preserve"> 322, Каримова З.Ш.)</w:t>
            </w:r>
          </w:p>
          <w:p w:rsidR="00000B73" w:rsidRPr="00986D1A" w:rsidRDefault="00000B73" w:rsidP="00317438">
            <w:pPr>
              <w:rPr>
                <w:b/>
                <w:sz w:val="18"/>
                <w:szCs w:val="18"/>
              </w:rPr>
            </w:pPr>
          </w:p>
          <w:p w:rsidR="00DD77BD" w:rsidRPr="00986D1A" w:rsidRDefault="00DD77BD" w:rsidP="00317438">
            <w:pPr>
              <w:rPr>
                <w:b/>
                <w:sz w:val="18"/>
                <w:szCs w:val="18"/>
              </w:rPr>
            </w:pPr>
          </w:p>
          <w:p w:rsidR="00DD77BD" w:rsidRPr="00986D1A" w:rsidRDefault="00DD77BD" w:rsidP="00DD77BD">
            <w:pPr>
              <w:rPr>
                <w:b/>
                <w:color w:val="000000" w:themeColor="text1"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 xml:space="preserve">09. - 28.11 Обучение студентов 5 курса по ДОУ </w:t>
            </w:r>
            <w:r w:rsidRPr="00986D1A">
              <w:rPr>
                <w:i/>
                <w:sz w:val="18"/>
                <w:szCs w:val="18"/>
              </w:rPr>
              <w:t xml:space="preserve">(Фатеева Л.В., Стрельникова Т.В, 11.50 – 15.00, </w:t>
            </w:r>
            <w:proofErr w:type="spellStart"/>
            <w:r w:rsidRPr="00986D1A">
              <w:rPr>
                <w:i/>
                <w:sz w:val="18"/>
                <w:szCs w:val="18"/>
              </w:rPr>
              <w:t>каб</w:t>
            </w:r>
            <w:proofErr w:type="spellEnd"/>
            <w:r w:rsidRPr="00986D1A">
              <w:rPr>
                <w:i/>
                <w:sz w:val="18"/>
                <w:szCs w:val="18"/>
              </w:rPr>
              <w:t>. 323)</w:t>
            </w:r>
          </w:p>
          <w:p w:rsidR="00DD77BD" w:rsidRPr="00986D1A" w:rsidRDefault="00DD77BD" w:rsidP="00317438">
            <w:pPr>
              <w:rPr>
                <w:b/>
                <w:sz w:val="18"/>
                <w:szCs w:val="18"/>
              </w:rPr>
            </w:pPr>
          </w:p>
          <w:p w:rsidR="00411BD6" w:rsidRPr="00986D1A" w:rsidRDefault="00411BD6" w:rsidP="00317438">
            <w:pPr>
              <w:rPr>
                <w:b/>
                <w:sz w:val="18"/>
                <w:szCs w:val="18"/>
              </w:rPr>
            </w:pPr>
          </w:p>
          <w:p w:rsidR="0086151D" w:rsidRPr="00986D1A" w:rsidRDefault="0086151D" w:rsidP="0086151D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 xml:space="preserve">«Создание сайта в системе  </w:t>
            </w:r>
            <w:proofErr w:type="spellStart"/>
            <w:r w:rsidRPr="00986D1A">
              <w:rPr>
                <w:b/>
                <w:sz w:val="18"/>
                <w:szCs w:val="18"/>
                <w:lang w:val="en-US"/>
              </w:rPr>
              <w:t>uCoz</w:t>
            </w:r>
            <w:proofErr w:type="spellEnd"/>
            <w:r w:rsidRPr="00986D1A">
              <w:rPr>
                <w:b/>
                <w:sz w:val="18"/>
                <w:szCs w:val="18"/>
              </w:rPr>
              <w:t>» для педагогов</w:t>
            </w:r>
            <w:r>
              <w:rPr>
                <w:b/>
                <w:sz w:val="18"/>
                <w:szCs w:val="18"/>
              </w:rPr>
              <w:t xml:space="preserve"> МАДОУ «Чебурашка»  корпус  2 (</w:t>
            </w:r>
            <w:r w:rsidRPr="00986D1A">
              <w:rPr>
                <w:b/>
                <w:sz w:val="18"/>
                <w:szCs w:val="18"/>
              </w:rPr>
              <w:t>с целью закрепления материала)</w:t>
            </w:r>
          </w:p>
          <w:p w:rsidR="0086151D" w:rsidRPr="00986D1A" w:rsidRDefault="0086151D" w:rsidP="0086151D">
            <w:pPr>
              <w:rPr>
                <w:i/>
                <w:sz w:val="18"/>
                <w:szCs w:val="18"/>
              </w:rPr>
            </w:pPr>
            <w:r w:rsidRPr="00986D1A">
              <w:rPr>
                <w:i/>
                <w:sz w:val="18"/>
                <w:szCs w:val="18"/>
              </w:rPr>
              <w:t>(ММЦ, каб.322, 14:00, Руцкая Е.А., Стрельникова Т.В.)</w:t>
            </w:r>
          </w:p>
          <w:p w:rsidR="00411BD6" w:rsidRPr="00986D1A" w:rsidRDefault="00411BD6" w:rsidP="0079369A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5EA" w:rsidRPr="00986D1A" w:rsidRDefault="00D677C5" w:rsidP="008F3732">
            <w:pPr>
              <w:jc w:val="both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86D1A">
              <w:rPr>
                <w:b/>
                <w:color w:val="000000"/>
                <w:sz w:val="18"/>
                <w:szCs w:val="18"/>
                <w:shd w:val="clear" w:color="auto" w:fill="FFFFFF"/>
              </w:rPr>
              <w:t>30.11</w:t>
            </w:r>
          </w:p>
          <w:p w:rsidR="004316F2" w:rsidRPr="00986D1A" w:rsidRDefault="004316F2" w:rsidP="004316F2">
            <w:pPr>
              <w:rPr>
                <w:i/>
                <w:sz w:val="18"/>
                <w:szCs w:val="18"/>
              </w:rPr>
            </w:pPr>
            <w:proofErr w:type="gramStart"/>
            <w:r w:rsidRPr="00000B73">
              <w:rPr>
                <w:b/>
                <w:sz w:val="18"/>
                <w:szCs w:val="18"/>
              </w:rPr>
              <w:t>МЭВОШ по</w:t>
            </w:r>
            <w:r w:rsidR="00D82371" w:rsidRPr="00000B73">
              <w:rPr>
                <w:b/>
                <w:sz w:val="18"/>
                <w:szCs w:val="18"/>
              </w:rPr>
              <w:t xml:space="preserve"> </w:t>
            </w:r>
            <w:r w:rsidR="006F446B" w:rsidRPr="00000B73">
              <w:rPr>
                <w:b/>
                <w:sz w:val="18"/>
                <w:szCs w:val="18"/>
              </w:rPr>
              <w:t>Экологии</w:t>
            </w:r>
            <w:r w:rsidRPr="00000B73">
              <w:rPr>
                <w:b/>
                <w:sz w:val="18"/>
                <w:szCs w:val="18"/>
              </w:rPr>
              <w:t xml:space="preserve"> (9-11 класс) </w:t>
            </w:r>
            <w:r w:rsidRPr="00000B73">
              <w:rPr>
                <w:i/>
                <w:sz w:val="18"/>
                <w:szCs w:val="18"/>
              </w:rPr>
              <w:t>(1</w:t>
            </w:r>
            <w:r w:rsidR="00000B73" w:rsidRPr="00000B73">
              <w:rPr>
                <w:i/>
                <w:sz w:val="18"/>
                <w:szCs w:val="18"/>
              </w:rPr>
              <w:t>0</w:t>
            </w:r>
            <w:r w:rsidRPr="00000B73">
              <w:rPr>
                <w:i/>
                <w:sz w:val="18"/>
                <w:szCs w:val="18"/>
              </w:rPr>
              <w:t xml:space="preserve">.00, </w:t>
            </w:r>
            <w:proofErr w:type="spellStart"/>
            <w:r w:rsidRPr="00000B73">
              <w:rPr>
                <w:i/>
                <w:sz w:val="18"/>
                <w:szCs w:val="18"/>
              </w:rPr>
              <w:t>каб</w:t>
            </w:r>
            <w:proofErr w:type="spellEnd"/>
            <w:r w:rsidRPr="00000B73">
              <w:rPr>
                <w:i/>
                <w:sz w:val="18"/>
                <w:szCs w:val="18"/>
              </w:rPr>
              <w:t xml:space="preserve"> 318,317, 323.</w:t>
            </w:r>
            <w:proofErr w:type="gramEnd"/>
            <w:r w:rsidRPr="00000B73">
              <w:rPr>
                <w:i/>
                <w:sz w:val="18"/>
                <w:szCs w:val="18"/>
              </w:rPr>
              <w:t xml:space="preserve">  Зайцева Т.В., </w:t>
            </w:r>
            <w:proofErr w:type="spellStart"/>
            <w:r w:rsidRPr="00000B73">
              <w:rPr>
                <w:i/>
                <w:sz w:val="18"/>
                <w:szCs w:val="18"/>
              </w:rPr>
              <w:t>Медвинская</w:t>
            </w:r>
            <w:proofErr w:type="spellEnd"/>
            <w:r w:rsidRPr="00000B73">
              <w:rPr>
                <w:i/>
                <w:sz w:val="18"/>
                <w:szCs w:val="18"/>
              </w:rPr>
              <w:t xml:space="preserve"> В.В.)</w:t>
            </w:r>
          </w:p>
          <w:p w:rsidR="004316F2" w:rsidRPr="00986D1A" w:rsidRDefault="004316F2" w:rsidP="004316F2">
            <w:pPr>
              <w:jc w:val="both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86D1A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E9158D" w:rsidRPr="00986D1A" w:rsidRDefault="00E9158D" w:rsidP="008F3732">
            <w:pPr>
              <w:jc w:val="both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33713C" w:rsidRPr="00986D1A" w:rsidRDefault="0033713C" w:rsidP="0033713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 xml:space="preserve">«Создание сайта в системе  </w:t>
            </w:r>
            <w:proofErr w:type="spellStart"/>
            <w:r w:rsidRPr="00986D1A">
              <w:rPr>
                <w:b/>
                <w:sz w:val="18"/>
                <w:szCs w:val="18"/>
                <w:lang w:val="en-US"/>
              </w:rPr>
              <w:t>uCoz</w:t>
            </w:r>
            <w:proofErr w:type="spellEnd"/>
            <w:r w:rsidRPr="00986D1A">
              <w:rPr>
                <w:b/>
                <w:sz w:val="18"/>
                <w:szCs w:val="18"/>
              </w:rPr>
              <w:t>» для педагогов</w:t>
            </w:r>
            <w:r w:rsidR="0086151D">
              <w:rPr>
                <w:b/>
                <w:sz w:val="18"/>
                <w:szCs w:val="18"/>
              </w:rPr>
              <w:t xml:space="preserve"> МАДОУ «Чебурашка»  корпус  2 (</w:t>
            </w:r>
            <w:r w:rsidRPr="00986D1A">
              <w:rPr>
                <w:b/>
                <w:sz w:val="18"/>
                <w:szCs w:val="18"/>
              </w:rPr>
              <w:t>с целью закрепления материала)</w:t>
            </w:r>
          </w:p>
          <w:p w:rsidR="0033713C" w:rsidRPr="00986D1A" w:rsidRDefault="0033713C" w:rsidP="0033713C">
            <w:pPr>
              <w:rPr>
                <w:i/>
                <w:sz w:val="18"/>
                <w:szCs w:val="18"/>
              </w:rPr>
            </w:pPr>
            <w:r w:rsidRPr="00986D1A">
              <w:rPr>
                <w:i/>
                <w:sz w:val="18"/>
                <w:szCs w:val="18"/>
              </w:rPr>
              <w:t>(ММЦ, каб.322, 14:00, Руцкая Е.А., Стрельникова Т.В.)</w:t>
            </w:r>
          </w:p>
          <w:p w:rsidR="00E9158D" w:rsidRPr="00986D1A" w:rsidRDefault="00E9158D" w:rsidP="004316F2">
            <w:pPr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411BD6" w:rsidRPr="00986D1A" w:rsidRDefault="00411BD6" w:rsidP="004316F2">
            <w:pPr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929C6" w:rsidRPr="00986D1A" w:rsidTr="005A4622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9C6" w:rsidRPr="00986D1A" w:rsidRDefault="009929C6" w:rsidP="009929C6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986D1A">
              <w:rPr>
                <w:b/>
                <w:sz w:val="18"/>
                <w:szCs w:val="18"/>
              </w:rPr>
              <w:t>Вт</w:t>
            </w:r>
            <w:proofErr w:type="gramEnd"/>
            <w:r w:rsidRPr="00986D1A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9C6" w:rsidRPr="00986D1A" w:rsidRDefault="006C4F96" w:rsidP="009929C6">
            <w:pPr>
              <w:snapToGrid w:val="0"/>
              <w:rPr>
                <w:b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>03.11</w:t>
            </w:r>
          </w:p>
          <w:p w:rsidR="006C4F96" w:rsidRPr="00986D1A" w:rsidRDefault="006C4F96" w:rsidP="009929C6">
            <w:pPr>
              <w:snapToGrid w:val="0"/>
              <w:rPr>
                <w:sz w:val="18"/>
                <w:szCs w:val="18"/>
              </w:rPr>
            </w:pPr>
            <w:r w:rsidRPr="00986D1A">
              <w:rPr>
                <w:sz w:val="18"/>
                <w:szCs w:val="18"/>
              </w:rPr>
              <w:t>Фестиваль «Перекресток» (каб. 327, 323, 317, 327)</w:t>
            </w:r>
          </w:p>
          <w:p w:rsidR="00C57976" w:rsidRPr="00986D1A" w:rsidRDefault="00C57976" w:rsidP="00C57976">
            <w:pPr>
              <w:snapToGrid w:val="0"/>
              <w:rPr>
                <w:sz w:val="18"/>
                <w:szCs w:val="18"/>
              </w:rPr>
            </w:pPr>
          </w:p>
          <w:p w:rsidR="00C57976" w:rsidRPr="00986D1A" w:rsidRDefault="00C57976" w:rsidP="00C57976">
            <w:pPr>
              <w:snapToGrid w:val="0"/>
              <w:rPr>
                <w:sz w:val="18"/>
                <w:szCs w:val="18"/>
              </w:rPr>
            </w:pPr>
            <w:r w:rsidRPr="00986D1A">
              <w:rPr>
                <w:sz w:val="18"/>
                <w:szCs w:val="18"/>
              </w:rPr>
              <w:t xml:space="preserve">Встречи с Матушкой Натальей по вопросам духовно-нравственного обучения педагогов </w:t>
            </w:r>
          </w:p>
          <w:p w:rsidR="00C57976" w:rsidRPr="00986D1A" w:rsidRDefault="00C57976" w:rsidP="00C57976">
            <w:pPr>
              <w:snapToGrid w:val="0"/>
              <w:rPr>
                <w:sz w:val="18"/>
                <w:szCs w:val="18"/>
              </w:rPr>
            </w:pPr>
            <w:r w:rsidRPr="00986D1A">
              <w:rPr>
                <w:i/>
                <w:sz w:val="18"/>
                <w:szCs w:val="18"/>
              </w:rPr>
              <w:t>(Петряева А.В., Стрельникова Т.В, 10.00 – 11.30, каб. 327)</w:t>
            </w:r>
          </w:p>
          <w:p w:rsidR="00C57976" w:rsidRPr="00986D1A" w:rsidRDefault="00C57976" w:rsidP="009929C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03C4" w:rsidRPr="00986D1A" w:rsidRDefault="00D677C5" w:rsidP="009929C6">
            <w:pPr>
              <w:rPr>
                <w:b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>10.11</w:t>
            </w:r>
          </w:p>
          <w:p w:rsidR="00536B6C" w:rsidRPr="00986D1A" w:rsidRDefault="00536B6C" w:rsidP="00536B6C">
            <w:pPr>
              <w:rPr>
                <w:i/>
                <w:color w:val="000000" w:themeColor="text1"/>
                <w:sz w:val="18"/>
                <w:szCs w:val="18"/>
              </w:rPr>
            </w:pPr>
            <w:r w:rsidRPr="00986D1A">
              <w:rPr>
                <w:b/>
                <w:color w:val="000000" w:themeColor="text1"/>
                <w:sz w:val="18"/>
                <w:szCs w:val="18"/>
              </w:rPr>
              <w:t>8.50-11.20 МАОУ «Средняя школа №3» «</w:t>
            </w:r>
            <w:proofErr w:type="gramStart"/>
            <w:r w:rsidRPr="00986D1A">
              <w:rPr>
                <w:b/>
                <w:color w:val="000000" w:themeColor="text1"/>
                <w:sz w:val="18"/>
                <w:szCs w:val="18"/>
              </w:rPr>
              <w:t>Педагогический</w:t>
            </w:r>
            <w:proofErr w:type="gramEnd"/>
            <w:r w:rsidRPr="00986D1A">
              <w:rPr>
                <w:b/>
                <w:color w:val="000000" w:themeColor="text1"/>
                <w:sz w:val="18"/>
                <w:szCs w:val="18"/>
              </w:rPr>
              <w:t xml:space="preserve"> дебют-2015» </w:t>
            </w:r>
            <w:r w:rsidRPr="00986D1A">
              <w:rPr>
                <w:color w:val="000000" w:themeColor="text1"/>
                <w:sz w:val="18"/>
                <w:szCs w:val="18"/>
              </w:rPr>
              <w:t>Открытые уроки участников профессионального конкурса</w:t>
            </w:r>
            <w:r w:rsidRPr="00986D1A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986D1A">
              <w:rPr>
                <w:i/>
                <w:color w:val="000000" w:themeColor="text1"/>
                <w:sz w:val="18"/>
                <w:szCs w:val="18"/>
              </w:rPr>
              <w:t>(Стрельникова Т.В.)</w:t>
            </w:r>
          </w:p>
          <w:p w:rsidR="00C241DF" w:rsidRPr="00986D1A" w:rsidRDefault="00C241DF" w:rsidP="00C241DF">
            <w:pPr>
              <w:rPr>
                <w:b/>
                <w:sz w:val="18"/>
                <w:szCs w:val="18"/>
              </w:rPr>
            </w:pPr>
          </w:p>
          <w:p w:rsidR="00C241DF" w:rsidRPr="00986D1A" w:rsidRDefault="00C241DF" w:rsidP="00C241DF">
            <w:pPr>
              <w:rPr>
                <w:i/>
                <w:sz w:val="18"/>
                <w:szCs w:val="18"/>
              </w:rPr>
            </w:pPr>
            <w:proofErr w:type="gramStart"/>
            <w:r w:rsidRPr="00986D1A">
              <w:rPr>
                <w:b/>
                <w:sz w:val="18"/>
                <w:szCs w:val="18"/>
              </w:rPr>
              <w:t xml:space="preserve">МЭВОШ по Экономике (9-11 класс) </w:t>
            </w:r>
            <w:r w:rsidRPr="00986D1A">
              <w:rPr>
                <w:i/>
                <w:sz w:val="18"/>
                <w:szCs w:val="18"/>
              </w:rPr>
              <w:t>(10.00, каб 318,317.</w:t>
            </w:r>
            <w:proofErr w:type="gramEnd"/>
            <w:r w:rsidRPr="00986D1A">
              <w:rPr>
                <w:i/>
                <w:sz w:val="18"/>
                <w:szCs w:val="18"/>
              </w:rPr>
              <w:t xml:space="preserve">  </w:t>
            </w:r>
            <w:r w:rsidR="00411BD6" w:rsidRPr="00986D1A">
              <w:rPr>
                <w:i/>
                <w:sz w:val="18"/>
                <w:szCs w:val="18"/>
              </w:rPr>
              <w:t xml:space="preserve">Зайцева Т.В., </w:t>
            </w:r>
            <w:proofErr w:type="spellStart"/>
            <w:r w:rsidR="00411BD6" w:rsidRPr="00986D1A">
              <w:rPr>
                <w:i/>
                <w:sz w:val="18"/>
                <w:szCs w:val="18"/>
              </w:rPr>
              <w:t>Медвинская</w:t>
            </w:r>
            <w:proofErr w:type="spellEnd"/>
            <w:r w:rsidR="00411BD6" w:rsidRPr="00986D1A">
              <w:rPr>
                <w:i/>
                <w:sz w:val="18"/>
                <w:szCs w:val="18"/>
              </w:rPr>
              <w:t xml:space="preserve"> В.В</w:t>
            </w:r>
            <w:proofErr w:type="gramStart"/>
            <w:r w:rsidRPr="00986D1A">
              <w:rPr>
                <w:i/>
                <w:sz w:val="18"/>
                <w:szCs w:val="18"/>
              </w:rPr>
              <w:t xml:space="preserve"> )</w:t>
            </w:r>
            <w:proofErr w:type="gramEnd"/>
          </w:p>
          <w:p w:rsidR="00536B6C" w:rsidRPr="00986D1A" w:rsidRDefault="00536B6C" w:rsidP="00C57976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9B3B18" w:rsidRPr="00986D1A" w:rsidRDefault="009B3B18" w:rsidP="009B3B18">
            <w:pPr>
              <w:rPr>
                <w:i/>
                <w:color w:val="000000" w:themeColor="text1"/>
                <w:sz w:val="18"/>
                <w:szCs w:val="18"/>
              </w:rPr>
            </w:pPr>
            <w:r w:rsidRPr="00986D1A">
              <w:rPr>
                <w:b/>
                <w:color w:val="000000" w:themeColor="text1"/>
                <w:sz w:val="18"/>
                <w:szCs w:val="18"/>
              </w:rPr>
              <w:t xml:space="preserve">09.11 – 11.11 Курсы ПК «Методы и формы активного обучения в рамках ФГОС» </w:t>
            </w:r>
            <w:r w:rsidRPr="00986D1A">
              <w:rPr>
                <w:i/>
                <w:color w:val="000000" w:themeColor="text1"/>
                <w:sz w:val="18"/>
                <w:szCs w:val="18"/>
              </w:rPr>
              <w:t xml:space="preserve">(Тарасова З.М, </w:t>
            </w:r>
            <w:proofErr w:type="spellStart"/>
            <w:r w:rsidRPr="00986D1A">
              <w:rPr>
                <w:i/>
                <w:color w:val="000000" w:themeColor="text1"/>
                <w:sz w:val="18"/>
                <w:szCs w:val="18"/>
              </w:rPr>
              <w:t>Верховская</w:t>
            </w:r>
            <w:proofErr w:type="spellEnd"/>
            <w:r w:rsidRPr="00986D1A">
              <w:rPr>
                <w:i/>
                <w:color w:val="000000" w:themeColor="text1"/>
                <w:sz w:val="18"/>
                <w:szCs w:val="18"/>
              </w:rPr>
              <w:t xml:space="preserve"> Е.А.,</w:t>
            </w:r>
            <w:r w:rsidR="00411BD6" w:rsidRPr="00986D1A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986D1A">
              <w:rPr>
                <w:i/>
                <w:color w:val="000000" w:themeColor="text1"/>
                <w:sz w:val="18"/>
                <w:szCs w:val="18"/>
              </w:rPr>
              <w:t>Афанасьева Г.Ш.)</w:t>
            </w:r>
          </w:p>
          <w:p w:rsidR="009B3B18" w:rsidRPr="00986D1A" w:rsidRDefault="009B3B18" w:rsidP="009B3B18">
            <w:pPr>
              <w:rPr>
                <w:sz w:val="18"/>
                <w:szCs w:val="18"/>
              </w:rPr>
            </w:pPr>
            <w:r w:rsidRPr="00986D1A">
              <w:rPr>
                <w:sz w:val="18"/>
                <w:szCs w:val="18"/>
              </w:rPr>
              <w:t xml:space="preserve">9.00 – 17.00, каб. 318 </w:t>
            </w:r>
          </w:p>
          <w:p w:rsidR="00A7292E" w:rsidRPr="00986D1A" w:rsidRDefault="00A7292E" w:rsidP="009B3B18">
            <w:pPr>
              <w:rPr>
                <w:sz w:val="18"/>
                <w:szCs w:val="18"/>
              </w:rPr>
            </w:pPr>
          </w:p>
          <w:p w:rsidR="00F31F69" w:rsidRPr="00986D1A" w:rsidRDefault="00A7292E" w:rsidP="00006C2A">
            <w:pPr>
              <w:rPr>
                <w:b/>
                <w:color w:val="000000" w:themeColor="text1"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 xml:space="preserve">09. - 28.11 Обучение студентов 5 курса по ДОУ </w:t>
            </w:r>
            <w:r w:rsidRPr="00986D1A">
              <w:rPr>
                <w:i/>
                <w:sz w:val="18"/>
                <w:szCs w:val="18"/>
              </w:rPr>
              <w:t>(Фатеева Л.В., Стрельникова Т.В, 1150 – 15.00, каб. 323)</w:t>
            </w:r>
          </w:p>
          <w:p w:rsidR="00A7292E" w:rsidRPr="00986D1A" w:rsidRDefault="00A7292E" w:rsidP="00A7292E">
            <w:pPr>
              <w:rPr>
                <w:color w:val="FF0000"/>
                <w:sz w:val="18"/>
                <w:szCs w:val="18"/>
              </w:rPr>
            </w:pPr>
            <w:proofErr w:type="spellStart"/>
            <w:r w:rsidRPr="00986D1A">
              <w:rPr>
                <w:color w:val="FF0000"/>
                <w:sz w:val="18"/>
                <w:szCs w:val="18"/>
              </w:rPr>
              <w:t>Вебинар</w:t>
            </w:r>
            <w:proofErr w:type="spellEnd"/>
            <w:r w:rsidRPr="00986D1A">
              <w:rPr>
                <w:color w:val="FF0000"/>
                <w:sz w:val="18"/>
                <w:szCs w:val="18"/>
              </w:rPr>
              <w:t xml:space="preserve"> по ЕГЭ, ОГЭ (Зайцева Т.В., Стрельникова Т.В., 15.00, каб. 320)</w:t>
            </w:r>
          </w:p>
          <w:p w:rsidR="00A7292E" w:rsidRPr="00986D1A" w:rsidRDefault="00A7292E" w:rsidP="00A7292E">
            <w:pPr>
              <w:rPr>
                <w:sz w:val="18"/>
                <w:szCs w:val="18"/>
              </w:rPr>
            </w:pPr>
          </w:p>
          <w:p w:rsidR="00006C2A" w:rsidRPr="00986D1A" w:rsidRDefault="00F31F69" w:rsidP="00A7292E">
            <w:pPr>
              <w:rPr>
                <w:b/>
                <w:sz w:val="18"/>
                <w:szCs w:val="18"/>
              </w:rPr>
            </w:pPr>
            <w:r w:rsidRPr="00986D1A">
              <w:rPr>
                <w:sz w:val="18"/>
                <w:szCs w:val="18"/>
              </w:rPr>
              <w:t>Семинар-практикум для педагогов ОУ по теме</w:t>
            </w:r>
            <w:r w:rsidRPr="00986D1A">
              <w:rPr>
                <w:b/>
                <w:sz w:val="18"/>
                <w:szCs w:val="18"/>
              </w:rPr>
              <w:t xml:space="preserve"> «Работа над теоретической частью </w:t>
            </w:r>
            <w:r w:rsidRPr="00986D1A">
              <w:rPr>
                <w:b/>
                <w:sz w:val="18"/>
                <w:szCs w:val="18"/>
              </w:rPr>
              <w:lastRenderedPageBreak/>
              <w:t xml:space="preserve">УНИР, проекта» </w:t>
            </w:r>
            <w:r w:rsidRPr="00986D1A">
              <w:rPr>
                <w:i/>
                <w:sz w:val="18"/>
                <w:szCs w:val="18"/>
              </w:rPr>
              <w:t>(16:00, Козынцева С.Л.)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1650" w:rsidRPr="00986D1A" w:rsidRDefault="00D677C5" w:rsidP="009929C6">
            <w:pPr>
              <w:rPr>
                <w:b/>
                <w:color w:val="000000" w:themeColor="text1"/>
                <w:sz w:val="18"/>
                <w:szCs w:val="18"/>
              </w:rPr>
            </w:pPr>
            <w:r w:rsidRPr="00986D1A">
              <w:rPr>
                <w:b/>
                <w:color w:val="000000" w:themeColor="text1"/>
                <w:sz w:val="18"/>
                <w:szCs w:val="18"/>
              </w:rPr>
              <w:lastRenderedPageBreak/>
              <w:t>17.11</w:t>
            </w:r>
          </w:p>
          <w:p w:rsidR="00C241DF" w:rsidRPr="00986D1A" w:rsidRDefault="00C241DF" w:rsidP="00C241DF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986D1A">
              <w:rPr>
                <w:b/>
                <w:color w:val="000000" w:themeColor="text1"/>
                <w:sz w:val="18"/>
                <w:szCs w:val="18"/>
              </w:rPr>
              <w:t>«</w:t>
            </w:r>
            <w:proofErr w:type="gramStart"/>
            <w:r w:rsidRPr="00986D1A">
              <w:rPr>
                <w:b/>
                <w:color w:val="000000" w:themeColor="text1"/>
                <w:sz w:val="18"/>
                <w:szCs w:val="18"/>
              </w:rPr>
              <w:t>Педагогический</w:t>
            </w:r>
            <w:proofErr w:type="gramEnd"/>
            <w:r w:rsidRPr="00986D1A">
              <w:rPr>
                <w:b/>
                <w:color w:val="000000" w:themeColor="text1"/>
                <w:sz w:val="18"/>
                <w:szCs w:val="18"/>
              </w:rPr>
              <w:t xml:space="preserve"> дебют-2015»</w:t>
            </w:r>
            <w:r w:rsidRPr="00986D1A">
              <w:rPr>
                <w:color w:val="000000" w:themeColor="text1"/>
                <w:sz w:val="18"/>
                <w:szCs w:val="18"/>
              </w:rPr>
              <w:t xml:space="preserve"> Проведение бесед</w:t>
            </w:r>
            <w:r w:rsidR="00593C29" w:rsidRPr="00986D1A">
              <w:rPr>
                <w:color w:val="000000" w:themeColor="text1"/>
                <w:sz w:val="18"/>
                <w:szCs w:val="18"/>
              </w:rPr>
              <w:t xml:space="preserve"> с учащимися</w:t>
            </w:r>
            <w:r w:rsidRPr="00986D1A">
              <w:rPr>
                <w:color w:val="000000" w:themeColor="text1"/>
                <w:sz w:val="18"/>
                <w:szCs w:val="18"/>
              </w:rPr>
              <w:t xml:space="preserve"> (работа пресс-центра 9.00-14.00</w:t>
            </w:r>
            <w:r w:rsidR="00D82371" w:rsidRPr="00986D1A">
              <w:rPr>
                <w:color w:val="000000" w:themeColor="text1"/>
                <w:sz w:val="18"/>
                <w:szCs w:val="18"/>
              </w:rPr>
              <w:t xml:space="preserve"> Стрельникова Т.В,</w:t>
            </w:r>
            <w:r w:rsidRPr="00986D1A">
              <w:rPr>
                <w:color w:val="000000" w:themeColor="text1"/>
                <w:sz w:val="18"/>
                <w:szCs w:val="18"/>
              </w:rPr>
              <w:t>)</w:t>
            </w:r>
          </w:p>
          <w:p w:rsidR="00593C29" w:rsidRPr="00986D1A" w:rsidRDefault="00593C29" w:rsidP="00C241DF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  <w:p w:rsidR="00593C29" w:rsidRPr="00986D1A" w:rsidRDefault="00593C29" w:rsidP="00593C29">
            <w:pPr>
              <w:rPr>
                <w:i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 xml:space="preserve">09. - 28.11 Обучение студентов 5 курса по ДОУ </w:t>
            </w:r>
            <w:r w:rsidRPr="00986D1A">
              <w:rPr>
                <w:i/>
                <w:sz w:val="18"/>
                <w:szCs w:val="18"/>
              </w:rPr>
              <w:t>(Фатеева Л.В., Стрельникова Т.В, 11</w:t>
            </w:r>
            <w:r w:rsidR="00C16DF7" w:rsidRPr="00986D1A">
              <w:rPr>
                <w:i/>
                <w:sz w:val="18"/>
                <w:szCs w:val="18"/>
              </w:rPr>
              <w:t>.</w:t>
            </w:r>
            <w:r w:rsidRPr="00986D1A">
              <w:rPr>
                <w:i/>
                <w:sz w:val="18"/>
                <w:szCs w:val="18"/>
              </w:rPr>
              <w:t xml:space="preserve">50 – 15.00, </w:t>
            </w:r>
            <w:proofErr w:type="spellStart"/>
            <w:r w:rsidRPr="00986D1A">
              <w:rPr>
                <w:i/>
                <w:sz w:val="18"/>
                <w:szCs w:val="18"/>
              </w:rPr>
              <w:t>каб</w:t>
            </w:r>
            <w:proofErr w:type="spellEnd"/>
            <w:r w:rsidRPr="00986D1A">
              <w:rPr>
                <w:i/>
                <w:sz w:val="18"/>
                <w:szCs w:val="18"/>
              </w:rPr>
              <w:t>. 323)</w:t>
            </w:r>
          </w:p>
          <w:p w:rsidR="00C16DF7" w:rsidRPr="00986D1A" w:rsidRDefault="00C16DF7" w:rsidP="00593C29">
            <w:pPr>
              <w:rPr>
                <w:i/>
                <w:sz w:val="18"/>
                <w:szCs w:val="18"/>
              </w:rPr>
            </w:pPr>
          </w:p>
          <w:p w:rsidR="00C16DF7" w:rsidRPr="00986D1A" w:rsidRDefault="00C16DF7" w:rsidP="00593C2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593C29" w:rsidRPr="00986D1A" w:rsidRDefault="00593C29" w:rsidP="00C241DF">
            <w:pPr>
              <w:ind w:firstLine="34"/>
              <w:rPr>
                <w:color w:val="000000" w:themeColor="text1"/>
                <w:sz w:val="18"/>
                <w:szCs w:val="18"/>
              </w:rPr>
            </w:pPr>
          </w:p>
          <w:p w:rsidR="002B4460" w:rsidRPr="00986D1A" w:rsidRDefault="002B4460" w:rsidP="009929C6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981" w:rsidRPr="00986D1A" w:rsidRDefault="00D677C5" w:rsidP="002A0981">
            <w:pPr>
              <w:rPr>
                <w:b/>
                <w:color w:val="000000" w:themeColor="text1"/>
                <w:sz w:val="18"/>
                <w:szCs w:val="18"/>
              </w:rPr>
            </w:pPr>
            <w:r w:rsidRPr="00986D1A">
              <w:rPr>
                <w:b/>
                <w:color w:val="000000" w:themeColor="text1"/>
                <w:sz w:val="18"/>
                <w:szCs w:val="18"/>
              </w:rPr>
              <w:t>24.11</w:t>
            </w:r>
          </w:p>
          <w:p w:rsidR="001A7BAC" w:rsidRPr="00986D1A" w:rsidRDefault="001A7BAC" w:rsidP="001A7BAC">
            <w:pPr>
              <w:rPr>
                <w:i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>«Создание мини сайта в социальной сети раб</w:t>
            </w:r>
            <w:r w:rsidR="00B034AF" w:rsidRPr="00986D1A">
              <w:rPr>
                <w:b/>
                <w:sz w:val="18"/>
                <w:szCs w:val="18"/>
              </w:rPr>
              <w:t>отников образования (NS портал)»</w:t>
            </w:r>
            <w:r w:rsidRPr="00986D1A">
              <w:rPr>
                <w:b/>
                <w:sz w:val="18"/>
                <w:szCs w:val="18"/>
              </w:rPr>
              <w:t xml:space="preserve"> для педагогов МАДОУ</w:t>
            </w:r>
            <w:r w:rsidRPr="00986D1A">
              <w:rPr>
                <w:i/>
                <w:sz w:val="18"/>
                <w:szCs w:val="18"/>
              </w:rPr>
              <w:t xml:space="preserve"> </w:t>
            </w:r>
            <w:r w:rsidR="0033713C" w:rsidRPr="00986D1A">
              <w:rPr>
                <w:b/>
                <w:sz w:val="18"/>
                <w:szCs w:val="18"/>
              </w:rPr>
              <w:t>«Сказка» корпус 2</w:t>
            </w:r>
            <w:r w:rsidR="00B034AF" w:rsidRPr="00986D1A">
              <w:rPr>
                <w:b/>
                <w:sz w:val="18"/>
                <w:szCs w:val="18"/>
              </w:rPr>
              <w:t xml:space="preserve"> </w:t>
            </w:r>
            <w:r w:rsidRPr="00986D1A">
              <w:rPr>
                <w:b/>
                <w:sz w:val="18"/>
                <w:szCs w:val="18"/>
              </w:rPr>
              <w:t>(</w:t>
            </w:r>
            <w:r w:rsidRPr="00986D1A">
              <w:rPr>
                <w:i/>
                <w:sz w:val="18"/>
                <w:szCs w:val="18"/>
              </w:rPr>
              <w:t>ММЦ, каб.322, 10:00, Каримова)</w:t>
            </w:r>
          </w:p>
          <w:p w:rsidR="001A7BAC" w:rsidRPr="00986D1A" w:rsidRDefault="001A7BAC" w:rsidP="00807445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DD77BD" w:rsidRPr="00986D1A" w:rsidRDefault="00DD77BD" w:rsidP="00807445">
            <w:pPr>
              <w:rPr>
                <w:i/>
                <w:sz w:val="18"/>
                <w:szCs w:val="18"/>
              </w:rPr>
            </w:pPr>
          </w:p>
          <w:p w:rsidR="00DD77BD" w:rsidRPr="00986D1A" w:rsidRDefault="00DD77BD" w:rsidP="00DD77BD">
            <w:pPr>
              <w:rPr>
                <w:i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 xml:space="preserve">09. - 28.11 Обучение студентов 5 курса по ДОУ </w:t>
            </w:r>
            <w:r w:rsidRPr="00986D1A">
              <w:rPr>
                <w:i/>
                <w:sz w:val="18"/>
                <w:szCs w:val="18"/>
              </w:rPr>
              <w:t xml:space="preserve">(Фатеева Л.В., Стрельникова Т.В, 11.50 – 15.00, </w:t>
            </w:r>
            <w:proofErr w:type="spellStart"/>
            <w:r w:rsidRPr="00986D1A">
              <w:rPr>
                <w:i/>
                <w:sz w:val="18"/>
                <w:szCs w:val="18"/>
              </w:rPr>
              <w:t>каб</w:t>
            </w:r>
            <w:proofErr w:type="spellEnd"/>
            <w:r w:rsidRPr="00986D1A">
              <w:rPr>
                <w:i/>
                <w:sz w:val="18"/>
                <w:szCs w:val="18"/>
              </w:rPr>
              <w:t>. 323)</w:t>
            </w:r>
          </w:p>
          <w:p w:rsidR="00500669" w:rsidRPr="00986D1A" w:rsidRDefault="00500669" w:rsidP="00DD77BD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DD77BD" w:rsidRPr="00986D1A" w:rsidRDefault="00DD77BD" w:rsidP="00807445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16C" w:rsidRPr="00986D1A" w:rsidRDefault="0031416C" w:rsidP="0031416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9929C6" w:rsidRPr="00986D1A" w:rsidTr="005A4622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9C6" w:rsidRPr="00986D1A" w:rsidRDefault="009929C6" w:rsidP="009929C6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986D1A">
              <w:rPr>
                <w:b/>
                <w:sz w:val="18"/>
                <w:szCs w:val="18"/>
              </w:rPr>
              <w:lastRenderedPageBreak/>
              <w:t>Ср</w:t>
            </w:r>
            <w:proofErr w:type="gramEnd"/>
            <w:r w:rsidRPr="00986D1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9C6" w:rsidRPr="00986D1A" w:rsidRDefault="006C4F96" w:rsidP="009929C6">
            <w:pPr>
              <w:rPr>
                <w:b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>04.11</w:t>
            </w:r>
          </w:p>
          <w:p w:rsidR="006F2150" w:rsidRPr="00986D1A" w:rsidRDefault="006F2150" w:rsidP="006F2150">
            <w:pPr>
              <w:rPr>
                <w:i/>
                <w:kern w:val="2"/>
                <w:sz w:val="18"/>
                <w:szCs w:val="18"/>
              </w:rPr>
            </w:pPr>
            <w:r w:rsidRPr="00986D1A">
              <w:rPr>
                <w:b/>
                <w:kern w:val="2"/>
                <w:sz w:val="18"/>
                <w:szCs w:val="18"/>
              </w:rPr>
              <w:t xml:space="preserve">Семинар-практикум для учащихся по подготовке к олимпиадам: </w:t>
            </w:r>
            <w:r w:rsidRPr="00986D1A">
              <w:rPr>
                <w:i/>
                <w:kern w:val="2"/>
                <w:sz w:val="18"/>
                <w:szCs w:val="18"/>
              </w:rPr>
              <w:t>историко-обществоведческое направление, русская филология, иностранные языки (Козынцева С.Л., Руцкая Е.А., Каримова З.Ш. 16:00)</w:t>
            </w:r>
          </w:p>
          <w:p w:rsidR="006F2150" w:rsidRPr="00986D1A" w:rsidRDefault="006F2150" w:rsidP="009929C6">
            <w:pPr>
              <w:rPr>
                <w:b/>
                <w:sz w:val="18"/>
                <w:szCs w:val="18"/>
              </w:rPr>
            </w:pPr>
          </w:p>
          <w:p w:rsidR="00746439" w:rsidRPr="00986D1A" w:rsidRDefault="00746439" w:rsidP="009929C6">
            <w:pPr>
              <w:rPr>
                <w:b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 xml:space="preserve">Занятия учащихся 6, 7 школ по профильному курсу «Азбука бизнеса» </w:t>
            </w:r>
            <w:r w:rsidRPr="00986D1A">
              <w:rPr>
                <w:i/>
                <w:sz w:val="18"/>
                <w:szCs w:val="18"/>
              </w:rPr>
              <w:t>(каб. 327, Ольга Матвеевна)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E4A" w:rsidRDefault="00D677C5" w:rsidP="008F3732">
            <w:pPr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86D1A">
              <w:rPr>
                <w:b/>
                <w:color w:val="000000"/>
                <w:sz w:val="18"/>
                <w:szCs w:val="18"/>
                <w:shd w:val="clear" w:color="auto" w:fill="FFFFFF"/>
              </w:rPr>
              <w:t>11.11</w:t>
            </w:r>
          </w:p>
          <w:p w:rsidR="00000B73" w:rsidRPr="00986D1A" w:rsidRDefault="00000B73" w:rsidP="00000B73">
            <w:pPr>
              <w:rPr>
                <w:i/>
                <w:sz w:val="18"/>
                <w:szCs w:val="18"/>
              </w:rPr>
            </w:pPr>
            <w:proofErr w:type="gramStart"/>
            <w:r w:rsidRPr="00000B73">
              <w:rPr>
                <w:b/>
                <w:sz w:val="18"/>
                <w:szCs w:val="18"/>
              </w:rPr>
              <w:t xml:space="preserve">МЭВОШ по французскому языку, немецкому языку (7-8, 9-11 класс) </w:t>
            </w:r>
            <w:r w:rsidRPr="00000B73">
              <w:rPr>
                <w:i/>
                <w:sz w:val="18"/>
                <w:szCs w:val="18"/>
              </w:rPr>
              <w:t>(10.00, каб 318,317, 323.</w:t>
            </w:r>
            <w:proofErr w:type="gramEnd"/>
            <w:r w:rsidRPr="00000B73">
              <w:rPr>
                <w:i/>
                <w:sz w:val="18"/>
                <w:szCs w:val="18"/>
              </w:rPr>
              <w:t xml:space="preserve">  Зайцева Т.В., </w:t>
            </w:r>
            <w:proofErr w:type="spellStart"/>
            <w:r w:rsidRPr="00000B73">
              <w:rPr>
                <w:i/>
                <w:sz w:val="18"/>
                <w:szCs w:val="18"/>
              </w:rPr>
              <w:t>Медвинская</w:t>
            </w:r>
            <w:proofErr w:type="spellEnd"/>
            <w:r w:rsidRPr="00000B73">
              <w:rPr>
                <w:i/>
                <w:sz w:val="18"/>
                <w:szCs w:val="18"/>
              </w:rPr>
              <w:t xml:space="preserve"> В.В.)</w:t>
            </w:r>
          </w:p>
          <w:p w:rsidR="00000B73" w:rsidRDefault="00000B73" w:rsidP="008F3732">
            <w:pPr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3B36CE" w:rsidRPr="00986D1A" w:rsidRDefault="003B36CE" w:rsidP="003E0476">
            <w:pPr>
              <w:rPr>
                <w:i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 xml:space="preserve">Курсы ПК для педагогов ДОУ </w:t>
            </w:r>
            <w:r w:rsidRPr="00986D1A">
              <w:rPr>
                <w:sz w:val="18"/>
                <w:szCs w:val="18"/>
              </w:rPr>
              <w:t>«Организация и технология реализации образовательной области «Физическое развитие» в контексте требований ФГОС ДО»</w:t>
            </w:r>
            <w:r w:rsidRPr="00986D1A">
              <w:rPr>
                <w:b/>
                <w:sz w:val="18"/>
                <w:szCs w:val="18"/>
              </w:rPr>
              <w:t xml:space="preserve"> </w:t>
            </w:r>
            <w:r w:rsidRPr="00986D1A">
              <w:rPr>
                <w:i/>
                <w:sz w:val="18"/>
                <w:szCs w:val="18"/>
              </w:rPr>
              <w:t>(Фатеева Л.В., Стрельникова Т.В, 8.00 – 13.00, каб. 323)</w:t>
            </w:r>
          </w:p>
          <w:p w:rsidR="00593C29" w:rsidRPr="00986D1A" w:rsidRDefault="00593C29" w:rsidP="003E0476">
            <w:pPr>
              <w:rPr>
                <w:i/>
                <w:sz w:val="18"/>
                <w:szCs w:val="18"/>
              </w:rPr>
            </w:pPr>
          </w:p>
          <w:p w:rsidR="00593C29" w:rsidRPr="00986D1A" w:rsidRDefault="00593C29" w:rsidP="00593C29">
            <w:pPr>
              <w:rPr>
                <w:b/>
                <w:color w:val="000000" w:themeColor="text1"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 xml:space="preserve">09. - 28.11 Обучение студентов 5 курса по ДОУ </w:t>
            </w:r>
            <w:r w:rsidRPr="00986D1A">
              <w:rPr>
                <w:i/>
                <w:sz w:val="18"/>
                <w:szCs w:val="18"/>
              </w:rPr>
              <w:t>(Фатеева Л.В., Стрельникова Т.В, 11</w:t>
            </w:r>
            <w:r w:rsidR="00C16DF7" w:rsidRPr="00986D1A">
              <w:rPr>
                <w:i/>
                <w:sz w:val="18"/>
                <w:szCs w:val="18"/>
              </w:rPr>
              <w:t>.</w:t>
            </w:r>
            <w:r w:rsidRPr="00986D1A">
              <w:rPr>
                <w:i/>
                <w:sz w:val="18"/>
                <w:szCs w:val="18"/>
              </w:rPr>
              <w:t xml:space="preserve">50 – 15.00, </w:t>
            </w:r>
            <w:proofErr w:type="spellStart"/>
            <w:r w:rsidRPr="00986D1A">
              <w:rPr>
                <w:i/>
                <w:sz w:val="18"/>
                <w:szCs w:val="18"/>
              </w:rPr>
              <w:t>каб</w:t>
            </w:r>
            <w:proofErr w:type="spellEnd"/>
            <w:r w:rsidRPr="00986D1A">
              <w:rPr>
                <w:i/>
                <w:sz w:val="18"/>
                <w:szCs w:val="18"/>
              </w:rPr>
              <w:t>. 323)</w:t>
            </w:r>
          </w:p>
          <w:p w:rsidR="003B36CE" w:rsidRPr="00986D1A" w:rsidRDefault="003B36CE" w:rsidP="003E0476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3E0476" w:rsidRPr="00986D1A" w:rsidRDefault="003E0476" w:rsidP="003E0476">
            <w:pPr>
              <w:rPr>
                <w:b/>
                <w:color w:val="000000" w:themeColor="text1"/>
                <w:sz w:val="18"/>
                <w:szCs w:val="18"/>
              </w:rPr>
            </w:pPr>
            <w:r w:rsidRPr="00986D1A">
              <w:rPr>
                <w:b/>
                <w:color w:val="000000" w:themeColor="text1"/>
                <w:sz w:val="18"/>
                <w:szCs w:val="18"/>
              </w:rPr>
              <w:t>8.50-11.20 МАОУ «Средняя школа №3» «</w:t>
            </w:r>
            <w:proofErr w:type="gramStart"/>
            <w:r w:rsidRPr="00986D1A">
              <w:rPr>
                <w:b/>
                <w:color w:val="000000" w:themeColor="text1"/>
                <w:sz w:val="18"/>
                <w:szCs w:val="18"/>
              </w:rPr>
              <w:t>Педагогический</w:t>
            </w:r>
            <w:proofErr w:type="gramEnd"/>
            <w:r w:rsidRPr="00986D1A">
              <w:rPr>
                <w:b/>
                <w:color w:val="000000" w:themeColor="text1"/>
                <w:sz w:val="18"/>
                <w:szCs w:val="18"/>
              </w:rPr>
              <w:t xml:space="preserve"> дебют-2015» </w:t>
            </w:r>
            <w:r w:rsidRPr="00986D1A">
              <w:rPr>
                <w:color w:val="000000" w:themeColor="text1"/>
                <w:sz w:val="18"/>
                <w:szCs w:val="18"/>
              </w:rPr>
              <w:t>Открытые уроки участников профессионального конкурса</w:t>
            </w:r>
            <w:r w:rsidRPr="00986D1A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986D1A">
              <w:rPr>
                <w:i/>
                <w:color w:val="000000" w:themeColor="text1"/>
                <w:sz w:val="18"/>
                <w:szCs w:val="18"/>
              </w:rPr>
              <w:t>(Стрельникова Т.В.)</w:t>
            </w:r>
          </w:p>
          <w:p w:rsidR="003E0476" w:rsidRPr="00986D1A" w:rsidRDefault="003E0476" w:rsidP="00C57976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C57976" w:rsidRPr="00986D1A" w:rsidRDefault="00C57976" w:rsidP="00C57976">
            <w:pPr>
              <w:rPr>
                <w:i/>
                <w:color w:val="000000" w:themeColor="text1"/>
                <w:sz w:val="18"/>
                <w:szCs w:val="18"/>
              </w:rPr>
            </w:pPr>
            <w:r w:rsidRPr="00986D1A">
              <w:rPr>
                <w:b/>
                <w:color w:val="000000" w:themeColor="text1"/>
                <w:sz w:val="18"/>
                <w:szCs w:val="18"/>
              </w:rPr>
              <w:t>Курсы ПК «Методы и формы активного обучения в рамках ФГОС»</w:t>
            </w:r>
            <w:r w:rsidRPr="00986D1A">
              <w:rPr>
                <w:i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986D1A">
              <w:rPr>
                <w:i/>
                <w:color w:val="000000" w:themeColor="text1"/>
                <w:sz w:val="18"/>
                <w:szCs w:val="18"/>
              </w:rPr>
              <w:t>Бутюгина</w:t>
            </w:r>
            <w:proofErr w:type="spellEnd"/>
            <w:r w:rsidRPr="00986D1A">
              <w:rPr>
                <w:i/>
                <w:color w:val="000000" w:themeColor="text1"/>
                <w:sz w:val="18"/>
                <w:szCs w:val="18"/>
              </w:rPr>
              <w:t xml:space="preserve"> Е.А., </w:t>
            </w:r>
            <w:proofErr w:type="spellStart"/>
            <w:r w:rsidRPr="00986D1A">
              <w:rPr>
                <w:i/>
                <w:color w:val="000000" w:themeColor="text1"/>
                <w:sz w:val="18"/>
                <w:szCs w:val="18"/>
              </w:rPr>
              <w:t>Верховская</w:t>
            </w:r>
            <w:proofErr w:type="spellEnd"/>
            <w:r w:rsidRPr="00986D1A">
              <w:rPr>
                <w:i/>
                <w:color w:val="000000" w:themeColor="text1"/>
                <w:sz w:val="18"/>
                <w:szCs w:val="18"/>
              </w:rPr>
              <w:t xml:space="preserve"> Е.А., Стрельникова Т.В.)</w:t>
            </w:r>
          </w:p>
          <w:p w:rsidR="00C57976" w:rsidRPr="00986D1A" w:rsidRDefault="00C57976" w:rsidP="00C57976">
            <w:pPr>
              <w:rPr>
                <w:sz w:val="18"/>
                <w:szCs w:val="18"/>
              </w:rPr>
            </w:pPr>
            <w:r w:rsidRPr="00986D1A">
              <w:rPr>
                <w:sz w:val="18"/>
                <w:szCs w:val="18"/>
              </w:rPr>
              <w:t>9.00 – 17.00</w:t>
            </w:r>
          </w:p>
          <w:p w:rsidR="006F2150" w:rsidRPr="00986D1A" w:rsidRDefault="006F2150" w:rsidP="00C57976">
            <w:pPr>
              <w:rPr>
                <w:sz w:val="18"/>
                <w:szCs w:val="18"/>
              </w:rPr>
            </w:pPr>
          </w:p>
          <w:p w:rsidR="006F2150" w:rsidRPr="00986D1A" w:rsidRDefault="006F2150" w:rsidP="006F2150">
            <w:pPr>
              <w:rPr>
                <w:i/>
                <w:kern w:val="2"/>
                <w:sz w:val="18"/>
                <w:szCs w:val="18"/>
              </w:rPr>
            </w:pPr>
            <w:r w:rsidRPr="00986D1A">
              <w:rPr>
                <w:b/>
                <w:kern w:val="2"/>
                <w:sz w:val="18"/>
                <w:szCs w:val="18"/>
              </w:rPr>
              <w:t xml:space="preserve">Семинар-практикум для учащихся по подготовке к олимпиадам: </w:t>
            </w:r>
            <w:r w:rsidRPr="00986D1A">
              <w:rPr>
                <w:i/>
                <w:kern w:val="2"/>
                <w:sz w:val="18"/>
                <w:szCs w:val="18"/>
              </w:rPr>
              <w:t xml:space="preserve">историко-обществоведческое направление, русская филология, иностранные языки (Козынцева С.Л., </w:t>
            </w:r>
            <w:r w:rsidR="00C241DF" w:rsidRPr="00986D1A">
              <w:rPr>
                <w:i/>
                <w:kern w:val="2"/>
                <w:sz w:val="18"/>
                <w:szCs w:val="18"/>
              </w:rPr>
              <w:t xml:space="preserve">Стрельникова Т.В, </w:t>
            </w:r>
            <w:r w:rsidRPr="00986D1A">
              <w:rPr>
                <w:i/>
                <w:kern w:val="2"/>
                <w:sz w:val="18"/>
                <w:szCs w:val="18"/>
              </w:rPr>
              <w:t xml:space="preserve"> Каримова З.Ш. 16:00)</w:t>
            </w:r>
          </w:p>
          <w:p w:rsidR="00746439" w:rsidRPr="00986D1A" w:rsidRDefault="00746439" w:rsidP="006F2150">
            <w:pPr>
              <w:rPr>
                <w:i/>
                <w:kern w:val="2"/>
                <w:sz w:val="18"/>
                <w:szCs w:val="18"/>
              </w:rPr>
            </w:pPr>
          </w:p>
          <w:p w:rsidR="00C57976" w:rsidRPr="00986D1A" w:rsidRDefault="00746439" w:rsidP="008F3732">
            <w:pPr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86D1A">
              <w:rPr>
                <w:b/>
                <w:sz w:val="18"/>
                <w:szCs w:val="18"/>
              </w:rPr>
              <w:t xml:space="preserve">Занятия учащихся 6, 7 школ по профильному курсу «Азбука бизнеса» </w:t>
            </w:r>
            <w:r w:rsidRPr="00986D1A">
              <w:rPr>
                <w:i/>
                <w:sz w:val="18"/>
                <w:szCs w:val="18"/>
              </w:rPr>
              <w:t>(каб. 327, Ольга Матвеевна)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1C2D" w:rsidRPr="00986D1A" w:rsidRDefault="00D677C5" w:rsidP="001E482C">
            <w:pPr>
              <w:snapToGrid w:val="0"/>
            </w:pPr>
            <w:r w:rsidRPr="00986D1A">
              <w:rPr>
                <w:b/>
                <w:sz w:val="18"/>
                <w:szCs w:val="18"/>
              </w:rPr>
              <w:t>18.11</w:t>
            </w:r>
            <w:r w:rsidR="001E482C" w:rsidRPr="00986D1A">
              <w:t xml:space="preserve"> </w:t>
            </w:r>
          </w:p>
          <w:p w:rsidR="001E482C" w:rsidRPr="00986D1A" w:rsidRDefault="001E482C" w:rsidP="001E482C">
            <w:pPr>
              <w:snapToGrid w:val="0"/>
              <w:rPr>
                <w:b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>Заседание жюри по результатам проведения 1 этапа конкурса, определение участников 2 этапа.</w:t>
            </w:r>
            <w:r w:rsidRPr="00986D1A">
              <w:t xml:space="preserve"> </w:t>
            </w:r>
            <w:r w:rsidRPr="00986D1A">
              <w:rPr>
                <w:b/>
                <w:sz w:val="18"/>
                <w:szCs w:val="18"/>
              </w:rPr>
              <w:t>16.00</w:t>
            </w:r>
          </w:p>
          <w:p w:rsidR="008F3732" w:rsidRPr="00986D1A" w:rsidRDefault="001E482C" w:rsidP="001E482C">
            <w:pPr>
              <w:snapToGrid w:val="0"/>
              <w:rPr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>МАОУ «Средняя школа №3»</w:t>
            </w:r>
            <w:r w:rsidRPr="00986D1A">
              <w:t xml:space="preserve"> (</w:t>
            </w:r>
            <w:r w:rsidRPr="00986D1A">
              <w:rPr>
                <w:sz w:val="18"/>
                <w:szCs w:val="18"/>
              </w:rPr>
              <w:t>Каримова З.Ш.)</w:t>
            </w:r>
          </w:p>
          <w:p w:rsidR="00C16DF7" w:rsidRPr="00986D1A" w:rsidRDefault="00C16DF7" w:rsidP="001E482C">
            <w:pPr>
              <w:snapToGrid w:val="0"/>
              <w:rPr>
                <w:sz w:val="18"/>
                <w:szCs w:val="18"/>
              </w:rPr>
            </w:pPr>
          </w:p>
          <w:p w:rsidR="00C16DF7" w:rsidRPr="00986D1A" w:rsidRDefault="00C16DF7" w:rsidP="00C16DF7">
            <w:pPr>
              <w:rPr>
                <w:b/>
                <w:color w:val="000000" w:themeColor="text1"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 xml:space="preserve">09. - 28.11 Обучение студентов 5 курса по ДОУ </w:t>
            </w:r>
            <w:r w:rsidRPr="00986D1A">
              <w:rPr>
                <w:i/>
                <w:sz w:val="18"/>
                <w:szCs w:val="18"/>
              </w:rPr>
              <w:t xml:space="preserve">(Фатеева Л.В., Стрельникова Т.В, 11.50 – 15.00, </w:t>
            </w:r>
            <w:proofErr w:type="spellStart"/>
            <w:r w:rsidRPr="00986D1A">
              <w:rPr>
                <w:i/>
                <w:sz w:val="18"/>
                <w:szCs w:val="18"/>
              </w:rPr>
              <w:t>каб</w:t>
            </w:r>
            <w:proofErr w:type="spellEnd"/>
            <w:r w:rsidRPr="00986D1A">
              <w:rPr>
                <w:i/>
                <w:sz w:val="18"/>
                <w:szCs w:val="18"/>
              </w:rPr>
              <w:t>. 323)</w:t>
            </w:r>
          </w:p>
          <w:p w:rsidR="00C16DF7" w:rsidRPr="00986D1A" w:rsidRDefault="00C16DF7" w:rsidP="001E482C">
            <w:pPr>
              <w:snapToGrid w:val="0"/>
              <w:rPr>
                <w:sz w:val="18"/>
                <w:szCs w:val="18"/>
              </w:rPr>
            </w:pPr>
          </w:p>
          <w:p w:rsidR="00281C2D" w:rsidRPr="00986D1A" w:rsidRDefault="00281C2D" w:rsidP="00281C2D">
            <w:pPr>
              <w:ind w:firstLine="34"/>
              <w:rPr>
                <w:b/>
                <w:color w:val="000000" w:themeColor="text1"/>
                <w:sz w:val="18"/>
                <w:szCs w:val="18"/>
              </w:rPr>
            </w:pPr>
          </w:p>
          <w:p w:rsidR="00281C2D" w:rsidRPr="00986D1A" w:rsidRDefault="00281C2D" w:rsidP="00281C2D">
            <w:pPr>
              <w:ind w:firstLine="34"/>
              <w:rPr>
                <w:i/>
                <w:color w:val="000000" w:themeColor="text1"/>
                <w:sz w:val="18"/>
                <w:szCs w:val="18"/>
              </w:rPr>
            </w:pPr>
            <w:r w:rsidRPr="00986D1A">
              <w:rPr>
                <w:b/>
                <w:color w:val="000000" w:themeColor="text1"/>
                <w:sz w:val="18"/>
                <w:szCs w:val="18"/>
              </w:rPr>
              <w:t>«</w:t>
            </w:r>
            <w:proofErr w:type="gramStart"/>
            <w:r w:rsidRPr="00986D1A">
              <w:rPr>
                <w:b/>
                <w:color w:val="000000" w:themeColor="text1"/>
                <w:sz w:val="18"/>
                <w:szCs w:val="18"/>
              </w:rPr>
              <w:t>Педагогический</w:t>
            </w:r>
            <w:proofErr w:type="gramEnd"/>
            <w:r w:rsidRPr="00986D1A">
              <w:rPr>
                <w:b/>
                <w:color w:val="000000" w:themeColor="text1"/>
                <w:sz w:val="18"/>
                <w:szCs w:val="18"/>
              </w:rPr>
              <w:t xml:space="preserve"> дебют-2015»</w:t>
            </w:r>
            <w:r w:rsidRPr="00986D1A">
              <w:rPr>
                <w:color w:val="000000" w:themeColor="text1"/>
                <w:sz w:val="18"/>
                <w:szCs w:val="18"/>
              </w:rPr>
              <w:t xml:space="preserve"> Проведение бесед</w:t>
            </w:r>
            <w:r w:rsidR="00317438" w:rsidRPr="00986D1A">
              <w:rPr>
                <w:color w:val="000000" w:themeColor="text1"/>
                <w:sz w:val="18"/>
                <w:szCs w:val="18"/>
              </w:rPr>
              <w:t xml:space="preserve"> с учащимися</w:t>
            </w:r>
            <w:r w:rsidR="00411BD6" w:rsidRPr="00986D1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86D1A">
              <w:rPr>
                <w:i/>
                <w:color w:val="000000" w:themeColor="text1"/>
                <w:sz w:val="18"/>
                <w:szCs w:val="18"/>
              </w:rPr>
              <w:t>(работа пресс-центра 9.00-14.00)</w:t>
            </w:r>
          </w:p>
          <w:p w:rsidR="00281C2D" w:rsidRPr="00986D1A" w:rsidRDefault="00281C2D" w:rsidP="001E482C">
            <w:pPr>
              <w:snapToGrid w:val="0"/>
              <w:rPr>
                <w:sz w:val="18"/>
                <w:szCs w:val="18"/>
              </w:rPr>
            </w:pPr>
          </w:p>
          <w:p w:rsidR="00C241DF" w:rsidRPr="00986D1A" w:rsidRDefault="00C241DF" w:rsidP="00C241DF">
            <w:pPr>
              <w:rPr>
                <w:i/>
                <w:kern w:val="2"/>
                <w:sz w:val="18"/>
                <w:szCs w:val="18"/>
              </w:rPr>
            </w:pPr>
            <w:r w:rsidRPr="00986D1A">
              <w:rPr>
                <w:b/>
                <w:kern w:val="2"/>
                <w:sz w:val="18"/>
                <w:szCs w:val="18"/>
              </w:rPr>
              <w:t xml:space="preserve">Семинар-практикум для учащихся по подготовке к олимпиадам: </w:t>
            </w:r>
            <w:r w:rsidRPr="00986D1A">
              <w:rPr>
                <w:i/>
                <w:kern w:val="2"/>
                <w:sz w:val="18"/>
                <w:szCs w:val="18"/>
              </w:rPr>
              <w:t>историко-обществоведческое направление, русская филология, иностранные языки (Козынцева С.Л., Стрельникова Т.В,  Каримова З.Ш. 16:00)</w:t>
            </w:r>
          </w:p>
          <w:p w:rsidR="00746439" w:rsidRPr="00986D1A" w:rsidRDefault="00746439" w:rsidP="006F2150">
            <w:pPr>
              <w:rPr>
                <w:i/>
                <w:kern w:val="2"/>
                <w:sz w:val="18"/>
                <w:szCs w:val="18"/>
              </w:rPr>
            </w:pPr>
          </w:p>
          <w:p w:rsidR="006F2150" w:rsidRPr="00986D1A" w:rsidRDefault="00746439" w:rsidP="001E482C">
            <w:pPr>
              <w:snapToGrid w:val="0"/>
              <w:rPr>
                <w:b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 xml:space="preserve">Занятия учащихся 6, 7 школ по профильному курсу «Азбука бизнеса» </w:t>
            </w:r>
            <w:r w:rsidRPr="00986D1A">
              <w:rPr>
                <w:i/>
                <w:sz w:val="18"/>
                <w:szCs w:val="18"/>
              </w:rPr>
              <w:t>(каб. 327, Ольга Матвеевна)</w:t>
            </w:r>
          </w:p>
          <w:p w:rsidR="00746439" w:rsidRPr="00986D1A" w:rsidRDefault="00746439" w:rsidP="001E482C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9C6" w:rsidRPr="00986D1A" w:rsidRDefault="00D677C5" w:rsidP="00470C66">
            <w:pPr>
              <w:snapToGrid w:val="0"/>
              <w:rPr>
                <w:b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>25.11</w:t>
            </w:r>
          </w:p>
          <w:p w:rsidR="00DD77BD" w:rsidRPr="00986D1A" w:rsidRDefault="00DD77BD" w:rsidP="00DD77BD">
            <w:pPr>
              <w:rPr>
                <w:b/>
                <w:color w:val="000000" w:themeColor="text1"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 xml:space="preserve">09. - 28.11 Обучение студентов 5 курса по ДОУ </w:t>
            </w:r>
            <w:r w:rsidRPr="00986D1A">
              <w:rPr>
                <w:i/>
                <w:sz w:val="18"/>
                <w:szCs w:val="18"/>
              </w:rPr>
              <w:t xml:space="preserve">(Фатеева Л.В., Стрельникова Т.В, 11.50 – 15.00, </w:t>
            </w:r>
            <w:proofErr w:type="spellStart"/>
            <w:r w:rsidRPr="00986D1A">
              <w:rPr>
                <w:i/>
                <w:sz w:val="18"/>
                <w:szCs w:val="18"/>
              </w:rPr>
              <w:t>каб</w:t>
            </w:r>
            <w:proofErr w:type="spellEnd"/>
            <w:r w:rsidRPr="00986D1A">
              <w:rPr>
                <w:i/>
                <w:sz w:val="18"/>
                <w:szCs w:val="18"/>
              </w:rPr>
              <w:t>. 323)</w:t>
            </w:r>
          </w:p>
          <w:p w:rsidR="00746439" w:rsidRPr="00986D1A" w:rsidRDefault="00746439" w:rsidP="006F2150">
            <w:pPr>
              <w:rPr>
                <w:i/>
                <w:kern w:val="2"/>
                <w:sz w:val="18"/>
                <w:szCs w:val="18"/>
              </w:rPr>
            </w:pPr>
          </w:p>
          <w:p w:rsidR="00746439" w:rsidRPr="00986D1A" w:rsidRDefault="00746439" w:rsidP="006F2150">
            <w:pPr>
              <w:rPr>
                <w:i/>
                <w:kern w:val="2"/>
                <w:sz w:val="18"/>
                <w:szCs w:val="18"/>
              </w:rPr>
            </w:pPr>
          </w:p>
          <w:p w:rsidR="004B0ABC" w:rsidRPr="00986D1A" w:rsidRDefault="00746439" w:rsidP="00470C66">
            <w:pPr>
              <w:snapToGrid w:val="0"/>
              <w:rPr>
                <w:i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 xml:space="preserve">Занятия учащихся 6, 7 школ по профильному курсу «Азбука бизнеса» </w:t>
            </w:r>
            <w:r w:rsidRPr="00986D1A">
              <w:rPr>
                <w:i/>
                <w:sz w:val="18"/>
                <w:szCs w:val="18"/>
              </w:rPr>
              <w:t>(каб. 327, Ольга Матвеевна)</w:t>
            </w:r>
          </w:p>
          <w:p w:rsidR="0033713C" w:rsidRPr="00986D1A" w:rsidRDefault="0033713C" w:rsidP="00470C66">
            <w:pPr>
              <w:snapToGrid w:val="0"/>
              <w:rPr>
                <w:i/>
                <w:sz w:val="18"/>
                <w:szCs w:val="18"/>
              </w:rPr>
            </w:pPr>
          </w:p>
          <w:p w:rsidR="0033713C" w:rsidRPr="00986D1A" w:rsidRDefault="0033713C" w:rsidP="00470C66">
            <w:pPr>
              <w:snapToGrid w:val="0"/>
              <w:rPr>
                <w:i/>
                <w:sz w:val="18"/>
                <w:szCs w:val="18"/>
              </w:rPr>
            </w:pPr>
          </w:p>
          <w:p w:rsidR="00000B73" w:rsidRPr="00986D1A" w:rsidRDefault="00000B73" w:rsidP="00000B73">
            <w:pPr>
              <w:rPr>
                <w:i/>
                <w:kern w:val="2"/>
                <w:sz w:val="18"/>
                <w:szCs w:val="18"/>
              </w:rPr>
            </w:pPr>
            <w:r w:rsidRPr="00986D1A">
              <w:rPr>
                <w:b/>
                <w:kern w:val="2"/>
                <w:sz w:val="18"/>
                <w:szCs w:val="18"/>
              </w:rPr>
              <w:t xml:space="preserve">Семинар-практикум для учащихся по подготовке к олимпиадам: </w:t>
            </w:r>
            <w:r w:rsidRPr="00986D1A">
              <w:rPr>
                <w:i/>
                <w:kern w:val="2"/>
                <w:sz w:val="18"/>
                <w:szCs w:val="18"/>
              </w:rPr>
              <w:t>историко-обществоведческое направление, русская филология, иностранные языки (</w:t>
            </w:r>
            <w:proofErr w:type="spellStart"/>
            <w:r w:rsidRPr="00986D1A">
              <w:rPr>
                <w:i/>
                <w:kern w:val="2"/>
                <w:sz w:val="18"/>
                <w:szCs w:val="18"/>
              </w:rPr>
              <w:t>Козынцева</w:t>
            </w:r>
            <w:proofErr w:type="spellEnd"/>
            <w:r w:rsidRPr="00986D1A">
              <w:rPr>
                <w:i/>
                <w:kern w:val="2"/>
                <w:sz w:val="18"/>
                <w:szCs w:val="18"/>
              </w:rPr>
              <w:t xml:space="preserve"> С.Л., Стрельникова Т.В,  Каримова З.Ш. 16:00)</w:t>
            </w:r>
          </w:p>
          <w:p w:rsidR="0033713C" w:rsidRPr="00986D1A" w:rsidRDefault="0033713C" w:rsidP="00000B73">
            <w:pPr>
              <w:ind w:left="4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16C" w:rsidRPr="00986D1A" w:rsidRDefault="0031416C" w:rsidP="00470C66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9929C6" w:rsidRPr="00986D1A" w:rsidTr="005A4622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9C6" w:rsidRPr="00986D1A" w:rsidRDefault="009929C6" w:rsidP="009929C6">
            <w:pPr>
              <w:jc w:val="both"/>
              <w:rPr>
                <w:b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>Чт.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9C6" w:rsidRPr="00986D1A" w:rsidRDefault="006C4F96" w:rsidP="009929C6">
            <w:pPr>
              <w:rPr>
                <w:b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>05.11</w:t>
            </w:r>
          </w:p>
          <w:p w:rsidR="00006C2A" w:rsidRPr="00986D1A" w:rsidRDefault="00006C2A" w:rsidP="00006C2A">
            <w:pPr>
              <w:rPr>
                <w:i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 xml:space="preserve">Курсы ПК для педагогов ДОУ </w:t>
            </w:r>
            <w:r w:rsidRPr="00986D1A">
              <w:rPr>
                <w:sz w:val="18"/>
                <w:szCs w:val="18"/>
              </w:rPr>
              <w:t>«Организация и технология реализации образовательной области «Физическое развитие» в контексте требований ФГОС ДО»</w:t>
            </w:r>
            <w:r w:rsidRPr="00986D1A">
              <w:rPr>
                <w:b/>
                <w:sz w:val="18"/>
                <w:szCs w:val="18"/>
              </w:rPr>
              <w:t xml:space="preserve"> </w:t>
            </w:r>
            <w:r w:rsidRPr="00986D1A">
              <w:rPr>
                <w:i/>
                <w:sz w:val="18"/>
                <w:szCs w:val="18"/>
              </w:rPr>
              <w:t>(Фатеева Л.В., Стрельникова Т.В, 13.00 – 16.30, каб. 323)</w:t>
            </w:r>
          </w:p>
          <w:p w:rsidR="00C57976" w:rsidRPr="00986D1A" w:rsidRDefault="00C57976" w:rsidP="00006C2A">
            <w:pPr>
              <w:rPr>
                <w:i/>
                <w:sz w:val="18"/>
                <w:szCs w:val="18"/>
              </w:rPr>
            </w:pPr>
          </w:p>
          <w:p w:rsidR="006F2150" w:rsidRPr="00986D1A" w:rsidRDefault="006F2150" w:rsidP="00006C2A">
            <w:pPr>
              <w:rPr>
                <w:i/>
                <w:sz w:val="18"/>
                <w:szCs w:val="18"/>
              </w:rPr>
            </w:pPr>
            <w:r w:rsidRPr="00986D1A">
              <w:rPr>
                <w:sz w:val="18"/>
                <w:szCs w:val="18"/>
              </w:rPr>
              <w:t>Семинар-практикум</w:t>
            </w:r>
            <w:r w:rsidRPr="00986D1A">
              <w:rPr>
                <w:b/>
                <w:sz w:val="18"/>
                <w:szCs w:val="18"/>
              </w:rPr>
              <w:t xml:space="preserve"> для учащихся по подготовке к олимпиадам: </w:t>
            </w:r>
            <w:r w:rsidRPr="00986D1A">
              <w:rPr>
                <w:i/>
                <w:sz w:val="18"/>
                <w:szCs w:val="18"/>
              </w:rPr>
              <w:t>физико-математическое и естественнонаучное направление</w:t>
            </w:r>
            <w:proofErr w:type="gramStart"/>
            <w:r w:rsidRPr="00986D1A">
              <w:rPr>
                <w:i/>
                <w:sz w:val="18"/>
                <w:szCs w:val="18"/>
              </w:rPr>
              <w:t>,(</w:t>
            </w:r>
            <w:proofErr w:type="gramEnd"/>
            <w:r w:rsidRPr="00986D1A">
              <w:rPr>
                <w:i/>
                <w:sz w:val="18"/>
                <w:szCs w:val="18"/>
              </w:rPr>
              <w:t xml:space="preserve">Руцкая Е.А., </w:t>
            </w:r>
            <w:r w:rsidRPr="00986D1A">
              <w:rPr>
                <w:i/>
                <w:sz w:val="18"/>
                <w:szCs w:val="18"/>
              </w:rPr>
              <w:lastRenderedPageBreak/>
              <w:t>Стрельникова Т.В. 16:00)</w:t>
            </w:r>
          </w:p>
          <w:p w:rsidR="006F2150" w:rsidRPr="00986D1A" w:rsidRDefault="006F2150" w:rsidP="00006C2A">
            <w:pPr>
              <w:rPr>
                <w:i/>
                <w:sz w:val="18"/>
                <w:szCs w:val="18"/>
              </w:rPr>
            </w:pPr>
          </w:p>
          <w:p w:rsidR="00C57976" w:rsidRPr="00986D1A" w:rsidRDefault="00C57976" w:rsidP="00C57976">
            <w:pPr>
              <w:snapToGrid w:val="0"/>
              <w:rPr>
                <w:sz w:val="18"/>
                <w:szCs w:val="18"/>
              </w:rPr>
            </w:pPr>
            <w:r w:rsidRPr="00986D1A">
              <w:rPr>
                <w:sz w:val="18"/>
                <w:szCs w:val="18"/>
              </w:rPr>
              <w:t xml:space="preserve">Встречи с Матушкой Натальей по вопросам духовно-нравственного обучения педагогов </w:t>
            </w:r>
          </w:p>
          <w:p w:rsidR="00C57976" w:rsidRPr="00986D1A" w:rsidRDefault="00C57976" w:rsidP="00C57976">
            <w:pPr>
              <w:snapToGrid w:val="0"/>
              <w:rPr>
                <w:sz w:val="18"/>
                <w:szCs w:val="18"/>
              </w:rPr>
            </w:pPr>
            <w:r w:rsidRPr="00986D1A">
              <w:rPr>
                <w:i/>
                <w:sz w:val="18"/>
                <w:szCs w:val="18"/>
              </w:rPr>
              <w:t>(Петряева А.В., Стрельникова Т.В, 10.00 – 11.30, каб. 327)</w:t>
            </w:r>
          </w:p>
          <w:p w:rsidR="00C57976" w:rsidRPr="00986D1A" w:rsidRDefault="00C57976" w:rsidP="00006C2A">
            <w:pPr>
              <w:rPr>
                <w:b/>
                <w:sz w:val="18"/>
                <w:szCs w:val="18"/>
              </w:rPr>
            </w:pPr>
          </w:p>
          <w:p w:rsidR="00821073" w:rsidRPr="00986D1A" w:rsidRDefault="00821073" w:rsidP="00006C2A">
            <w:pPr>
              <w:rPr>
                <w:b/>
                <w:sz w:val="18"/>
                <w:szCs w:val="18"/>
              </w:rPr>
            </w:pPr>
            <w:r w:rsidRPr="00986D1A">
              <w:rPr>
                <w:b/>
                <w:i/>
                <w:sz w:val="18"/>
                <w:szCs w:val="18"/>
              </w:rPr>
              <w:t>15:00</w:t>
            </w:r>
            <w:r w:rsidRPr="00986D1A">
              <w:rPr>
                <w:b/>
                <w:sz w:val="18"/>
                <w:szCs w:val="18"/>
              </w:rPr>
              <w:t xml:space="preserve"> Вебинар для координаторов проекта  «</w:t>
            </w:r>
            <w:proofErr w:type="spellStart"/>
            <w:r w:rsidRPr="00986D1A">
              <w:rPr>
                <w:b/>
                <w:sz w:val="18"/>
                <w:szCs w:val="18"/>
              </w:rPr>
              <w:t>СурГПУ</w:t>
            </w:r>
            <w:proofErr w:type="spellEnd"/>
            <w:r w:rsidRPr="00986D1A">
              <w:rPr>
                <w:b/>
                <w:sz w:val="18"/>
                <w:szCs w:val="18"/>
              </w:rPr>
              <w:t xml:space="preserve"> - школе»</w:t>
            </w:r>
            <w:r w:rsidR="00411BD6" w:rsidRPr="00986D1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150F" w:rsidRPr="00986D1A" w:rsidRDefault="00D677C5" w:rsidP="00C7150F">
            <w:pPr>
              <w:rPr>
                <w:b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lastRenderedPageBreak/>
              <w:t>12.11</w:t>
            </w:r>
          </w:p>
          <w:p w:rsidR="003E0476" w:rsidRPr="00986D1A" w:rsidRDefault="003E0476" w:rsidP="00C7150F">
            <w:pPr>
              <w:rPr>
                <w:i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 xml:space="preserve">МЭВОШ по физике (7-11 класс) </w:t>
            </w:r>
            <w:r w:rsidRPr="00986D1A">
              <w:rPr>
                <w:i/>
                <w:sz w:val="18"/>
                <w:szCs w:val="18"/>
              </w:rPr>
              <w:t>(1</w:t>
            </w:r>
            <w:r w:rsidR="00593C29" w:rsidRPr="00986D1A">
              <w:rPr>
                <w:i/>
                <w:sz w:val="18"/>
                <w:szCs w:val="18"/>
              </w:rPr>
              <w:t>5</w:t>
            </w:r>
            <w:r w:rsidRPr="00986D1A">
              <w:rPr>
                <w:i/>
                <w:sz w:val="18"/>
                <w:szCs w:val="18"/>
              </w:rPr>
              <w:t xml:space="preserve">.00, </w:t>
            </w:r>
            <w:r w:rsidR="00593C29" w:rsidRPr="00986D1A">
              <w:rPr>
                <w:i/>
                <w:sz w:val="18"/>
                <w:szCs w:val="18"/>
              </w:rPr>
              <w:t>МАОУ «Средняя школа № 8»Зайцева Т.В.</w:t>
            </w:r>
            <w:r w:rsidRPr="00986D1A">
              <w:rPr>
                <w:i/>
                <w:sz w:val="18"/>
                <w:szCs w:val="18"/>
              </w:rPr>
              <w:t>)</w:t>
            </w:r>
          </w:p>
          <w:p w:rsidR="003E0476" w:rsidRPr="00986D1A" w:rsidRDefault="003E0476" w:rsidP="00C7150F">
            <w:pPr>
              <w:rPr>
                <w:b/>
                <w:sz w:val="18"/>
                <w:szCs w:val="18"/>
              </w:rPr>
            </w:pPr>
          </w:p>
          <w:p w:rsidR="00593C29" w:rsidRPr="00986D1A" w:rsidRDefault="00593C29" w:rsidP="00593C29">
            <w:pPr>
              <w:rPr>
                <w:b/>
                <w:color w:val="000000" w:themeColor="text1"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 xml:space="preserve">09. - 28.11 Обучение студентов 5 курса по ДОУ </w:t>
            </w:r>
            <w:r w:rsidRPr="00986D1A">
              <w:rPr>
                <w:i/>
                <w:sz w:val="18"/>
                <w:szCs w:val="18"/>
              </w:rPr>
              <w:t xml:space="preserve">(Фатеева Л.В., Стрельникова Т.В, 1150 – 15.00, </w:t>
            </w:r>
            <w:proofErr w:type="spellStart"/>
            <w:r w:rsidRPr="00986D1A">
              <w:rPr>
                <w:i/>
                <w:sz w:val="18"/>
                <w:szCs w:val="18"/>
              </w:rPr>
              <w:t>каб</w:t>
            </w:r>
            <w:proofErr w:type="spellEnd"/>
            <w:r w:rsidRPr="00986D1A">
              <w:rPr>
                <w:i/>
                <w:sz w:val="18"/>
                <w:szCs w:val="18"/>
              </w:rPr>
              <w:t>. 323)</w:t>
            </w:r>
          </w:p>
          <w:p w:rsidR="006F2150" w:rsidRPr="00986D1A" w:rsidRDefault="006F2150" w:rsidP="00C7150F">
            <w:pPr>
              <w:rPr>
                <w:b/>
                <w:sz w:val="18"/>
                <w:szCs w:val="18"/>
              </w:rPr>
            </w:pPr>
          </w:p>
          <w:p w:rsidR="006F2150" w:rsidRPr="00986D1A" w:rsidRDefault="006F2150" w:rsidP="00593C29">
            <w:pPr>
              <w:rPr>
                <w:b/>
                <w:sz w:val="18"/>
                <w:szCs w:val="18"/>
              </w:rPr>
            </w:pPr>
            <w:r w:rsidRPr="00986D1A">
              <w:rPr>
                <w:sz w:val="18"/>
                <w:szCs w:val="18"/>
              </w:rPr>
              <w:t>Семинар-практикум</w:t>
            </w:r>
            <w:r w:rsidRPr="00986D1A">
              <w:rPr>
                <w:b/>
                <w:sz w:val="18"/>
                <w:szCs w:val="18"/>
              </w:rPr>
              <w:t xml:space="preserve"> для учащихся по подготовке к олимпиадам: </w:t>
            </w:r>
            <w:r w:rsidRPr="00986D1A">
              <w:rPr>
                <w:i/>
                <w:sz w:val="18"/>
                <w:szCs w:val="18"/>
              </w:rPr>
              <w:t xml:space="preserve">физико-математическое и естественнонаучное </w:t>
            </w:r>
            <w:r w:rsidR="00C16DF7" w:rsidRPr="00986D1A">
              <w:rPr>
                <w:i/>
                <w:sz w:val="18"/>
                <w:szCs w:val="18"/>
              </w:rPr>
              <w:t>направление</w:t>
            </w:r>
            <w:proofErr w:type="gramStart"/>
            <w:r w:rsidR="00C16DF7" w:rsidRPr="00986D1A">
              <w:rPr>
                <w:i/>
                <w:sz w:val="18"/>
                <w:szCs w:val="18"/>
              </w:rPr>
              <w:t>,(</w:t>
            </w:r>
            <w:proofErr w:type="gramEnd"/>
            <w:r w:rsidR="00593C29" w:rsidRPr="00986D1A">
              <w:rPr>
                <w:i/>
                <w:sz w:val="18"/>
                <w:szCs w:val="18"/>
              </w:rPr>
              <w:t>Стрельникова Т.В.</w:t>
            </w:r>
            <w:r w:rsidRPr="00986D1A">
              <w:rPr>
                <w:i/>
                <w:sz w:val="18"/>
                <w:szCs w:val="18"/>
              </w:rPr>
              <w:t>16:00)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D1" w:rsidRPr="00986D1A" w:rsidRDefault="00D677C5" w:rsidP="000758D1">
            <w:pPr>
              <w:ind w:left="4"/>
              <w:rPr>
                <w:b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>19.11</w:t>
            </w:r>
          </w:p>
          <w:p w:rsidR="00593C29" w:rsidRPr="00986D1A" w:rsidRDefault="00593C29" w:rsidP="00593C29">
            <w:pPr>
              <w:rPr>
                <w:b/>
                <w:color w:val="000000" w:themeColor="text1"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 xml:space="preserve">09. - 28.11 Обучение студентов 5 курса по ДОУ </w:t>
            </w:r>
            <w:r w:rsidRPr="00986D1A">
              <w:rPr>
                <w:i/>
                <w:sz w:val="18"/>
                <w:szCs w:val="18"/>
              </w:rPr>
              <w:t xml:space="preserve">(Фатеева Л.В., Стрельникова Т.В, 11.50 – 15.00, </w:t>
            </w:r>
            <w:proofErr w:type="spellStart"/>
            <w:r w:rsidRPr="00986D1A">
              <w:rPr>
                <w:i/>
                <w:sz w:val="18"/>
                <w:szCs w:val="18"/>
              </w:rPr>
              <w:t>каб</w:t>
            </w:r>
            <w:proofErr w:type="spellEnd"/>
            <w:r w:rsidRPr="00986D1A">
              <w:rPr>
                <w:i/>
                <w:sz w:val="18"/>
                <w:szCs w:val="18"/>
              </w:rPr>
              <w:t>. 323)</w:t>
            </w:r>
          </w:p>
          <w:p w:rsidR="00593C29" w:rsidRPr="00986D1A" w:rsidRDefault="00593C29" w:rsidP="004B0ABC">
            <w:pPr>
              <w:ind w:left="4"/>
              <w:rPr>
                <w:b/>
                <w:sz w:val="18"/>
                <w:szCs w:val="18"/>
              </w:rPr>
            </w:pPr>
          </w:p>
          <w:p w:rsidR="006F2150" w:rsidRPr="00986D1A" w:rsidRDefault="006F2150" w:rsidP="004B0ABC">
            <w:pPr>
              <w:ind w:left="4"/>
              <w:rPr>
                <w:i/>
                <w:sz w:val="18"/>
                <w:szCs w:val="18"/>
              </w:rPr>
            </w:pPr>
            <w:r w:rsidRPr="00986D1A">
              <w:rPr>
                <w:sz w:val="18"/>
                <w:szCs w:val="18"/>
              </w:rPr>
              <w:t>Семинар-практикум</w:t>
            </w:r>
            <w:r w:rsidRPr="00986D1A">
              <w:rPr>
                <w:b/>
                <w:sz w:val="18"/>
                <w:szCs w:val="18"/>
              </w:rPr>
              <w:t xml:space="preserve"> для учащихся по подготовке к олимпиадам: </w:t>
            </w:r>
            <w:r w:rsidRPr="00986D1A">
              <w:rPr>
                <w:i/>
                <w:sz w:val="18"/>
                <w:szCs w:val="18"/>
              </w:rPr>
              <w:t>физико-математическое и естественнонаучное направление</w:t>
            </w:r>
            <w:proofErr w:type="gramStart"/>
            <w:r w:rsidRPr="00986D1A">
              <w:rPr>
                <w:i/>
                <w:sz w:val="18"/>
                <w:szCs w:val="18"/>
              </w:rPr>
              <w:t>,(</w:t>
            </w:r>
            <w:proofErr w:type="gramEnd"/>
            <w:r w:rsidRPr="00986D1A">
              <w:rPr>
                <w:i/>
                <w:sz w:val="18"/>
                <w:szCs w:val="18"/>
              </w:rPr>
              <w:t>Руцкая Е.А., Стрельникова Т.В. 16:00)</w:t>
            </w:r>
          </w:p>
          <w:p w:rsidR="00BB01F6" w:rsidRPr="00986D1A" w:rsidRDefault="00BB01F6" w:rsidP="004B0ABC">
            <w:pPr>
              <w:ind w:left="4"/>
              <w:rPr>
                <w:i/>
                <w:sz w:val="18"/>
                <w:szCs w:val="18"/>
              </w:rPr>
            </w:pPr>
          </w:p>
          <w:p w:rsidR="00BB01F6" w:rsidRDefault="00BB01F6" w:rsidP="00BB01F6">
            <w:pPr>
              <w:ind w:left="4"/>
              <w:rPr>
                <w:i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 xml:space="preserve"> «Педагогический дебют</w:t>
            </w:r>
            <w:r w:rsidRPr="00986D1A">
              <w:rPr>
                <w:sz w:val="18"/>
                <w:szCs w:val="18"/>
              </w:rPr>
              <w:t xml:space="preserve">» мастер-класс по разработке группового проекта. </w:t>
            </w:r>
            <w:r w:rsidRPr="00986D1A">
              <w:rPr>
                <w:i/>
                <w:sz w:val="18"/>
                <w:szCs w:val="18"/>
              </w:rPr>
              <w:t>Работа пресс-центра</w:t>
            </w:r>
            <w:r w:rsidRPr="00986D1A">
              <w:rPr>
                <w:sz w:val="18"/>
                <w:szCs w:val="18"/>
              </w:rPr>
              <w:t xml:space="preserve"> </w:t>
            </w:r>
            <w:r w:rsidRPr="00986D1A">
              <w:rPr>
                <w:i/>
                <w:sz w:val="18"/>
                <w:szCs w:val="18"/>
              </w:rPr>
              <w:t xml:space="preserve">(МАОУ «Средняя школа </w:t>
            </w:r>
            <w:r w:rsidRPr="00986D1A">
              <w:rPr>
                <w:i/>
                <w:sz w:val="18"/>
                <w:szCs w:val="18"/>
              </w:rPr>
              <w:lastRenderedPageBreak/>
              <w:t>№3», 15.00)</w:t>
            </w:r>
          </w:p>
          <w:p w:rsidR="0086151D" w:rsidRDefault="0086151D" w:rsidP="00BB01F6">
            <w:pPr>
              <w:ind w:left="4"/>
              <w:rPr>
                <w:i/>
                <w:sz w:val="18"/>
                <w:szCs w:val="18"/>
              </w:rPr>
            </w:pPr>
          </w:p>
          <w:p w:rsidR="0086151D" w:rsidRPr="00986D1A" w:rsidRDefault="0086151D" w:rsidP="0086151D">
            <w:pPr>
              <w:rPr>
                <w:i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 xml:space="preserve">Постоянно  действующий семинар по робототехнике  для учащихся 3-х классов ОУ города </w:t>
            </w:r>
            <w:r w:rsidRPr="00986D1A">
              <w:rPr>
                <w:i/>
                <w:sz w:val="18"/>
                <w:szCs w:val="18"/>
              </w:rPr>
              <w:t>(15:00, ММЦ, каб.320,Руцкая Е.А.)</w:t>
            </w:r>
          </w:p>
          <w:p w:rsidR="0086151D" w:rsidRPr="00986D1A" w:rsidRDefault="0086151D" w:rsidP="00BB01F6">
            <w:pPr>
              <w:ind w:left="4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701" w:rsidRPr="00986D1A" w:rsidRDefault="00D677C5" w:rsidP="009929C6">
            <w:pPr>
              <w:rPr>
                <w:b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lastRenderedPageBreak/>
              <w:t>26.11</w:t>
            </w:r>
          </w:p>
          <w:p w:rsidR="0048541C" w:rsidRPr="00986D1A" w:rsidRDefault="0048541C" w:rsidP="0048541C">
            <w:pPr>
              <w:rPr>
                <w:i/>
                <w:sz w:val="18"/>
                <w:szCs w:val="18"/>
              </w:rPr>
            </w:pPr>
            <w:proofErr w:type="gramStart"/>
            <w:r w:rsidRPr="00000B73">
              <w:rPr>
                <w:b/>
                <w:sz w:val="18"/>
                <w:szCs w:val="18"/>
              </w:rPr>
              <w:t>МЭВОШ по искусству</w:t>
            </w:r>
            <w:r w:rsidR="004316F2" w:rsidRPr="00000B73">
              <w:rPr>
                <w:b/>
                <w:sz w:val="18"/>
                <w:szCs w:val="18"/>
              </w:rPr>
              <w:t xml:space="preserve"> </w:t>
            </w:r>
            <w:r w:rsidRPr="00000B73">
              <w:rPr>
                <w:b/>
                <w:sz w:val="18"/>
                <w:szCs w:val="18"/>
              </w:rPr>
              <w:t xml:space="preserve">(МХК) (9-11 класс) </w:t>
            </w:r>
            <w:r w:rsidRPr="00000B73">
              <w:rPr>
                <w:i/>
                <w:sz w:val="18"/>
                <w:szCs w:val="18"/>
              </w:rPr>
              <w:t>(10.00, каб 318,317, 323.</w:t>
            </w:r>
            <w:proofErr w:type="gramEnd"/>
            <w:r w:rsidRPr="00000B73">
              <w:rPr>
                <w:i/>
                <w:sz w:val="18"/>
                <w:szCs w:val="18"/>
              </w:rPr>
              <w:t xml:space="preserve">  Зайцева Т.В., </w:t>
            </w:r>
            <w:proofErr w:type="spellStart"/>
            <w:r w:rsidRPr="00000B73">
              <w:rPr>
                <w:i/>
                <w:sz w:val="18"/>
                <w:szCs w:val="18"/>
              </w:rPr>
              <w:t>Медвинская</w:t>
            </w:r>
            <w:proofErr w:type="spellEnd"/>
            <w:r w:rsidRPr="00000B73">
              <w:rPr>
                <w:i/>
                <w:sz w:val="18"/>
                <w:szCs w:val="18"/>
              </w:rPr>
              <w:t xml:space="preserve"> В.В.</w:t>
            </w:r>
            <w:proofErr w:type="gramStart"/>
            <w:r w:rsidRPr="00000B73">
              <w:rPr>
                <w:i/>
                <w:sz w:val="18"/>
                <w:szCs w:val="18"/>
              </w:rPr>
              <w:t xml:space="preserve"> )</w:t>
            </w:r>
            <w:proofErr w:type="gramEnd"/>
          </w:p>
          <w:p w:rsidR="0048541C" w:rsidRPr="00986D1A" w:rsidRDefault="0048541C" w:rsidP="009929C6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:rsidR="006F2150" w:rsidRPr="00986D1A" w:rsidRDefault="0048541C" w:rsidP="009929C6">
            <w:pPr>
              <w:rPr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>Финал городского конкурса «Педагогический дебют-2015». Работа пресс-центра (</w:t>
            </w:r>
            <w:r w:rsidRPr="00986D1A">
              <w:rPr>
                <w:sz w:val="18"/>
                <w:szCs w:val="18"/>
              </w:rPr>
              <w:t>МАОУ «Средняя школа №3», 15.00)</w:t>
            </w:r>
          </w:p>
          <w:p w:rsidR="0048541C" w:rsidRPr="00986D1A" w:rsidRDefault="0048541C" w:rsidP="009929C6">
            <w:pPr>
              <w:rPr>
                <w:sz w:val="18"/>
                <w:szCs w:val="18"/>
              </w:rPr>
            </w:pPr>
          </w:p>
          <w:p w:rsidR="00DD77BD" w:rsidRPr="00986D1A" w:rsidRDefault="00DD77BD" w:rsidP="00DD77BD">
            <w:pPr>
              <w:rPr>
                <w:b/>
                <w:color w:val="000000" w:themeColor="text1"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 xml:space="preserve">09. - 28.11 Обучение студентов 5 курса по ДОУ </w:t>
            </w:r>
            <w:r w:rsidRPr="00986D1A">
              <w:rPr>
                <w:i/>
                <w:sz w:val="18"/>
                <w:szCs w:val="18"/>
              </w:rPr>
              <w:t xml:space="preserve">(Фатеева Л.В., Стрельникова Т.В, 11.50 – 15.00, </w:t>
            </w:r>
            <w:proofErr w:type="spellStart"/>
            <w:r w:rsidRPr="00986D1A">
              <w:rPr>
                <w:i/>
                <w:sz w:val="18"/>
                <w:szCs w:val="18"/>
              </w:rPr>
              <w:t>каб</w:t>
            </w:r>
            <w:proofErr w:type="spellEnd"/>
            <w:r w:rsidRPr="00986D1A">
              <w:rPr>
                <w:i/>
                <w:sz w:val="18"/>
                <w:szCs w:val="18"/>
              </w:rPr>
              <w:t>. 323)</w:t>
            </w:r>
          </w:p>
          <w:p w:rsidR="00DD77BD" w:rsidRDefault="00DD77BD" w:rsidP="009929C6">
            <w:pPr>
              <w:rPr>
                <w:sz w:val="18"/>
                <w:szCs w:val="18"/>
              </w:rPr>
            </w:pPr>
          </w:p>
          <w:p w:rsidR="00000B73" w:rsidRDefault="00000B73" w:rsidP="009929C6">
            <w:pPr>
              <w:rPr>
                <w:i/>
                <w:sz w:val="18"/>
                <w:szCs w:val="18"/>
              </w:rPr>
            </w:pPr>
            <w:r w:rsidRPr="00986D1A">
              <w:rPr>
                <w:sz w:val="18"/>
                <w:szCs w:val="18"/>
              </w:rPr>
              <w:t>Семинар-практикум</w:t>
            </w:r>
            <w:r w:rsidRPr="00986D1A">
              <w:rPr>
                <w:b/>
                <w:sz w:val="18"/>
                <w:szCs w:val="18"/>
              </w:rPr>
              <w:t xml:space="preserve"> для учащихся по подготовке к олимпиадам: </w:t>
            </w:r>
            <w:r w:rsidRPr="00986D1A">
              <w:rPr>
                <w:i/>
                <w:sz w:val="18"/>
                <w:szCs w:val="18"/>
              </w:rPr>
              <w:t>физико-математическое и естественнонаучное направление</w:t>
            </w:r>
            <w:proofErr w:type="gramStart"/>
            <w:r w:rsidRPr="00986D1A">
              <w:rPr>
                <w:i/>
                <w:sz w:val="18"/>
                <w:szCs w:val="18"/>
              </w:rPr>
              <w:t>,(</w:t>
            </w:r>
            <w:proofErr w:type="gramEnd"/>
            <w:r w:rsidRPr="00986D1A">
              <w:rPr>
                <w:i/>
                <w:sz w:val="18"/>
                <w:szCs w:val="18"/>
              </w:rPr>
              <w:t>Стрельникова Т.В.16:00)</w:t>
            </w:r>
          </w:p>
          <w:p w:rsidR="00000B73" w:rsidRPr="00986D1A" w:rsidRDefault="00000B73" w:rsidP="009929C6">
            <w:pPr>
              <w:rPr>
                <w:sz w:val="18"/>
                <w:szCs w:val="18"/>
              </w:rPr>
            </w:pPr>
          </w:p>
          <w:p w:rsidR="0079369A" w:rsidRPr="00986D1A" w:rsidRDefault="0079369A" w:rsidP="0079369A">
            <w:pPr>
              <w:rPr>
                <w:i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 xml:space="preserve">Постоянно  действующий семинар по робототехнике  для учащихся 3-х классов ОУ города </w:t>
            </w:r>
            <w:r w:rsidRPr="00986D1A">
              <w:rPr>
                <w:i/>
                <w:sz w:val="18"/>
                <w:szCs w:val="18"/>
              </w:rPr>
              <w:t>(15:00, ММЦ, каб.320, Стрельникова Т.В.)</w:t>
            </w:r>
          </w:p>
          <w:p w:rsidR="006F2150" w:rsidRPr="00986D1A" w:rsidRDefault="006F2150" w:rsidP="009929C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1DF" w:rsidRPr="00986D1A" w:rsidRDefault="004321DF" w:rsidP="0048541C">
            <w:pPr>
              <w:rPr>
                <w:b/>
                <w:sz w:val="18"/>
                <w:szCs w:val="18"/>
              </w:rPr>
            </w:pPr>
          </w:p>
        </w:tc>
      </w:tr>
      <w:tr w:rsidR="009929C6" w:rsidRPr="00986D1A" w:rsidTr="005A4622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9C6" w:rsidRPr="00986D1A" w:rsidRDefault="009929C6" w:rsidP="009929C6">
            <w:pPr>
              <w:jc w:val="both"/>
              <w:rPr>
                <w:b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lastRenderedPageBreak/>
              <w:t>Пт.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9C6" w:rsidRPr="00986D1A" w:rsidRDefault="00D677C5" w:rsidP="009929C6">
            <w:pPr>
              <w:rPr>
                <w:b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>06.11</w:t>
            </w:r>
          </w:p>
          <w:p w:rsidR="00C57976" w:rsidRPr="00986D1A" w:rsidRDefault="00C57976" w:rsidP="00C57976">
            <w:pPr>
              <w:snapToGrid w:val="0"/>
              <w:rPr>
                <w:sz w:val="18"/>
                <w:szCs w:val="18"/>
              </w:rPr>
            </w:pPr>
            <w:r w:rsidRPr="00986D1A">
              <w:rPr>
                <w:sz w:val="18"/>
                <w:szCs w:val="18"/>
              </w:rPr>
              <w:t xml:space="preserve">Встречи с Матушкой Натальей по вопросам духовно-нравственного обучения педагогов </w:t>
            </w:r>
          </w:p>
          <w:p w:rsidR="00C57976" w:rsidRPr="00986D1A" w:rsidRDefault="00C57976" w:rsidP="00C57976">
            <w:pPr>
              <w:snapToGrid w:val="0"/>
              <w:rPr>
                <w:sz w:val="18"/>
                <w:szCs w:val="18"/>
              </w:rPr>
            </w:pPr>
            <w:r w:rsidRPr="00986D1A">
              <w:rPr>
                <w:i/>
                <w:sz w:val="18"/>
                <w:szCs w:val="18"/>
              </w:rPr>
              <w:t>(Петряева А.В., Стрельникова Т.В, 10.00 – 11.30, каб. 327)</w:t>
            </w:r>
          </w:p>
          <w:p w:rsidR="00C57976" w:rsidRPr="00986D1A" w:rsidRDefault="00C57976" w:rsidP="009929C6">
            <w:pPr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E31" w:rsidRPr="00986D1A" w:rsidRDefault="00D677C5" w:rsidP="009929C6">
            <w:pPr>
              <w:rPr>
                <w:b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>13.11</w:t>
            </w:r>
          </w:p>
          <w:p w:rsidR="0048541C" w:rsidRPr="00986D1A" w:rsidRDefault="0048541C" w:rsidP="0048541C">
            <w:pPr>
              <w:rPr>
                <w:b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>«Создание интерактивных игр в программе М</w:t>
            </w:r>
            <w:proofErr w:type="gramStart"/>
            <w:r w:rsidRPr="00986D1A">
              <w:rPr>
                <w:b/>
                <w:sz w:val="18"/>
                <w:szCs w:val="18"/>
              </w:rPr>
              <w:t>S</w:t>
            </w:r>
            <w:proofErr w:type="gramEnd"/>
            <w:r w:rsidR="0079369A" w:rsidRPr="00986D1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86D1A">
              <w:rPr>
                <w:b/>
                <w:sz w:val="18"/>
                <w:szCs w:val="18"/>
              </w:rPr>
              <w:t>PowerPoint</w:t>
            </w:r>
            <w:proofErr w:type="spellEnd"/>
            <w:r w:rsidRPr="00986D1A">
              <w:rPr>
                <w:b/>
                <w:sz w:val="18"/>
                <w:szCs w:val="18"/>
              </w:rPr>
              <w:t>»</w:t>
            </w:r>
            <w:r w:rsidR="0079369A" w:rsidRPr="00986D1A">
              <w:rPr>
                <w:b/>
                <w:sz w:val="18"/>
                <w:szCs w:val="18"/>
              </w:rPr>
              <w:t xml:space="preserve"> </w:t>
            </w:r>
            <w:r w:rsidRPr="00986D1A">
              <w:rPr>
                <w:b/>
                <w:sz w:val="18"/>
                <w:szCs w:val="18"/>
              </w:rPr>
              <w:t>МАДОУ «Сказка», «Чебурашка»</w:t>
            </w:r>
          </w:p>
          <w:p w:rsidR="0048541C" w:rsidRPr="00986D1A" w:rsidRDefault="0048541C" w:rsidP="0048541C">
            <w:pPr>
              <w:rPr>
                <w:sz w:val="18"/>
                <w:szCs w:val="18"/>
              </w:rPr>
            </w:pPr>
            <w:r w:rsidRPr="00986D1A">
              <w:rPr>
                <w:sz w:val="18"/>
                <w:szCs w:val="18"/>
              </w:rPr>
              <w:t>(ММЦ, каб 322, 10.00 Стрельникова Т.В.)</w:t>
            </w:r>
          </w:p>
          <w:p w:rsidR="0048541C" w:rsidRPr="00986D1A" w:rsidRDefault="0048541C" w:rsidP="00B007C6">
            <w:pPr>
              <w:rPr>
                <w:b/>
                <w:sz w:val="18"/>
                <w:szCs w:val="18"/>
              </w:rPr>
            </w:pPr>
          </w:p>
          <w:p w:rsidR="00593C29" w:rsidRPr="00986D1A" w:rsidRDefault="00593C29" w:rsidP="00593C29">
            <w:pPr>
              <w:rPr>
                <w:b/>
                <w:color w:val="000000" w:themeColor="text1"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 xml:space="preserve">09. - 28.11 Обучение студентов 5 курса по ДОУ </w:t>
            </w:r>
            <w:r w:rsidRPr="00986D1A">
              <w:rPr>
                <w:i/>
                <w:sz w:val="18"/>
                <w:szCs w:val="18"/>
              </w:rPr>
              <w:t xml:space="preserve">(Фатеева Л.В., Стрельникова Т.В, 1150 – 15.00, </w:t>
            </w:r>
            <w:proofErr w:type="spellStart"/>
            <w:r w:rsidRPr="00986D1A">
              <w:rPr>
                <w:i/>
                <w:sz w:val="18"/>
                <w:szCs w:val="18"/>
              </w:rPr>
              <w:t>каб</w:t>
            </w:r>
            <w:proofErr w:type="spellEnd"/>
            <w:r w:rsidRPr="00986D1A">
              <w:rPr>
                <w:i/>
                <w:sz w:val="18"/>
                <w:szCs w:val="18"/>
              </w:rPr>
              <w:t>. 323)</w:t>
            </w:r>
          </w:p>
          <w:p w:rsidR="00593C29" w:rsidRPr="00986D1A" w:rsidRDefault="00593C29" w:rsidP="00B007C6">
            <w:pPr>
              <w:rPr>
                <w:b/>
                <w:sz w:val="18"/>
                <w:szCs w:val="18"/>
              </w:rPr>
            </w:pPr>
          </w:p>
          <w:p w:rsidR="00B007C6" w:rsidRPr="00986D1A" w:rsidRDefault="00B007C6" w:rsidP="00B007C6">
            <w:pPr>
              <w:rPr>
                <w:b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 xml:space="preserve">«Создание сайта в системе  </w:t>
            </w:r>
            <w:proofErr w:type="spellStart"/>
            <w:r w:rsidRPr="00986D1A">
              <w:rPr>
                <w:b/>
                <w:sz w:val="18"/>
                <w:szCs w:val="18"/>
              </w:rPr>
              <w:t>uCoz</w:t>
            </w:r>
            <w:proofErr w:type="spellEnd"/>
            <w:r w:rsidRPr="00986D1A">
              <w:rPr>
                <w:b/>
                <w:sz w:val="18"/>
                <w:szCs w:val="18"/>
              </w:rPr>
              <w:t>» для педагогов МАДОУ «Березка»</w:t>
            </w:r>
          </w:p>
          <w:p w:rsidR="00B007C6" w:rsidRPr="00986D1A" w:rsidRDefault="00B007C6" w:rsidP="00433129">
            <w:pPr>
              <w:rPr>
                <w:i/>
                <w:sz w:val="18"/>
                <w:szCs w:val="18"/>
              </w:rPr>
            </w:pPr>
            <w:r w:rsidRPr="00986D1A">
              <w:rPr>
                <w:i/>
                <w:sz w:val="18"/>
                <w:szCs w:val="18"/>
              </w:rPr>
              <w:t xml:space="preserve">(ММЦ, каб.322, 14:00,  </w:t>
            </w:r>
            <w:r w:rsidR="00411BD6" w:rsidRPr="00986D1A">
              <w:rPr>
                <w:i/>
                <w:sz w:val="18"/>
                <w:szCs w:val="18"/>
              </w:rPr>
              <w:t>Руцкая Е.А.</w:t>
            </w:r>
            <w:r w:rsidRPr="00986D1A">
              <w:rPr>
                <w:i/>
                <w:sz w:val="18"/>
                <w:szCs w:val="18"/>
              </w:rPr>
              <w:t>)</w:t>
            </w:r>
          </w:p>
          <w:p w:rsidR="00D958BE" w:rsidRPr="00986D1A" w:rsidRDefault="00D958BE" w:rsidP="00433129">
            <w:pPr>
              <w:rPr>
                <w:i/>
                <w:sz w:val="18"/>
                <w:szCs w:val="18"/>
              </w:rPr>
            </w:pPr>
          </w:p>
          <w:p w:rsidR="00D958BE" w:rsidRPr="00986D1A" w:rsidRDefault="00D958BE" w:rsidP="00433129">
            <w:pPr>
              <w:rPr>
                <w:b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>Заседание ГПС у</w:t>
            </w:r>
            <w:r w:rsidR="0079369A" w:rsidRPr="00986D1A">
              <w:rPr>
                <w:b/>
                <w:sz w:val="18"/>
                <w:szCs w:val="18"/>
              </w:rPr>
              <w:t>чителей технологии (</w:t>
            </w:r>
            <w:proofErr w:type="spellStart"/>
            <w:r w:rsidR="0079369A" w:rsidRPr="00986D1A">
              <w:rPr>
                <w:b/>
                <w:sz w:val="18"/>
                <w:szCs w:val="18"/>
              </w:rPr>
              <w:t>Велижанская</w:t>
            </w:r>
            <w:proofErr w:type="spellEnd"/>
            <w:r w:rsidRPr="00986D1A">
              <w:rPr>
                <w:b/>
                <w:sz w:val="18"/>
                <w:szCs w:val="18"/>
              </w:rPr>
              <w:t xml:space="preserve"> В.В., Петряева А.В., каб 327, 16.00</w:t>
            </w:r>
            <w:proofErr w:type="gramStart"/>
            <w:r w:rsidRPr="00986D1A">
              <w:rPr>
                <w:b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9C6" w:rsidRPr="00986D1A" w:rsidRDefault="00D677C5" w:rsidP="009929C6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>20.11</w:t>
            </w:r>
          </w:p>
          <w:p w:rsidR="00BB01F6" w:rsidRPr="00000B73" w:rsidRDefault="00BB01F6" w:rsidP="009929C6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 xml:space="preserve">2 этап конкурса «Педагогический дебют-2015», </w:t>
            </w:r>
            <w:r w:rsidRPr="00986D1A">
              <w:rPr>
                <w:b/>
                <w:i/>
                <w:sz w:val="18"/>
                <w:szCs w:val="18"/>
              </w:rPr>
              <w:t>Работа пресс-центра</w:t>
            </w:r>
            <w:r w:rsidRPr="00986D1A">
              <w:rPr>
                <w:b/>
                <w:sz w:val="18"/>
                <w:szCs w:val="18"/>
              </w:rPr>
              <w:t xml:space="preserve"> </w:t>
            </w:r>
            <w:r w:rsidRPr="00986D1A">
              <w:rPr>
                <w:sz w:val="18"/>
                <w:szCs w:val="18"/>
              </w:rPr>
              <w:t>МАОУ «Средняя школа №3</w:t>
            </w:r>
            <w:r w:rsidRPr="00000B73">
              <w:rPr>
                <w:i/>
                <w:sz w:val="18"/>
                <w:szCs w:val="18"/>
              </w:rPr>
              <w:t>»</w:t>
            </w:r>
            <w:r w:rsidR="00C75F2E" w:rsidRPr="00000B73">
              <w:rPr>
                <w:i/>
                <w:sz w:val="18"/>
                <w:szCs w:val="18"/>
              </w:rPr>
              <w:t xml:space="preserve"> </w:t>
            </w:r>
            <w:r w:rsidR="00000B73" w:rsidRPr="00000B73">
              <w:rPr>
                <w:i/>
                <w:sz w:val="18"/>
                <w:szCs w:val="18"/>
              </w:rPr>
              <w:t>(</w:t>
            </w:r>
            <w:r w:rsidR="00C75F2E" w:rsidRPr="00000B73">
              <w:rPr>
                <w:i/>
                <w:sz w:val="18"/>
                <w:szCs w:val="18"/>
              </w:rPr>
              <w:t>10.00-15.00</w:t>
            </w:r>
            <w:r w:rsidR="00500669" w:rsidRPr="00000B73">
              <w:rPr>
                <w:i/>
                <w:sz w:val="18"/>
                <w:szCs w:val="18"/>
              </w:rPr>
              <w:t xml:space="preserve"> Стрельникова Т.В.</w:t>
            </w:r>
            <w:r w:rsidR="00000B73" w:rsidRPr="00000B73">
              <w:rPr>
                <w:i/>
                <w:sz w:val="18"/>
                <w:szCs w:val="18"/>
              </w:rPr>
              <w:t>)</w:t>
            </w:r>
          </w:p>
          <w:p w:rsidR="00BB01F6" w:rsidRPr="00986D1A" w:rsidRDefault="00BB01F6" w:rsidP="009929C6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593C29" w:rsidRPr="00986D1A" w:rsidRDefault="00593C29" w:rsidP="00593C29">
            <w:pPr>
              <w:rPr>
                <w:b/>
                <w:color w:val="000000" w:themeColor="text1"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 xml:space="preserve">09. - 28.11 Обучение студентов 5 курса по ДОУ </w:t>
            </w:r>
            <w:r w:rsidRPr="00986D1A">
              <w:rPr>
                <w:i/>
                <w:sz w:val="18"/>
                <w:szCs w:val="18"/>
              </w:rPr>
              <w:t xml:space="preserve">(Фатеева Л.В., Стрельникова Т.В, 1150 – 15.00, </w:t>
            </w:r>
            <w:proofErr w:type="spellStart"/>
            <w:r w:rsidRPr="00986D1A">
              <w:rPr>
                <w:i/>
                <w:sz w:val="18"/>
                <w:szCs w:val="18"/>
              </w:rPr>
              <w:t>каб</w:t>
            </w:r>
            <w:proofErr w:type="spellEnd"/>
            <w:r w:rsidRPr="00986D1A">
              <w:rPr>
                <w:i/>
                <w:sz w:val="18"/>
                <w:szCs w:val="18"/>
              </w:rPr>
              <w:t>. 323)</w:t>
            </w:r>
          </w:p>
          <w:p w:rsidR="00593C29" w:rsidRPr="00986D1A" w:rsidRDefault="00593C29" w:rsidP="009929C6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86151D" w:rsidRPr="00986D1A" w:rsidRDefault="0086151D" w:rsidP="0086151D">
            <w:pPr>
              <w:rPr>
                <w:i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 xml:space="preserve">Постоянно  действующий семинар по робототехнике  для учащихся 3-х классов ОУ города </w:t>
            </w:r>
            <w:r w:rsidRPr="00986D1A">
              <w:rPr>
                <w:i/>
                <w:sz w:val="18"/>
                <w:szCs w:val="18"/>
              </w:rPr>
              <w:t>(15:00, ММЦ, каб.320,Руцкая Е.А.)</w:t>
            </w:r>
          </w:p>
          <w:p w:rsidR="00807445" w:rsidRPr="00986D1A" w:rsidRDefault="00807445" w:rsidP="009929C6">
            <w:pPr>
              <w:shd w:val="clear" w:color="auto" w:fill="FFFFFF"/>
              <w:rPr>
                <w:i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7445" w:rsidRPr="00986D1A" w:rsidRDefault="00D677C5" w:rsidP="00500669">
            <w:pPr>
              <w:jc w:val="both"/>
              <w:rPr>
                <w:b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>27.11</w:t>
            </w:r>
          </w:p>
          <w:p w:rsidR="00DD77BD" w:rsidRPr="00986D1A" w:rsidRDefault="00DD77BD" w:rsidP="00DD77BD">
            <w:pPr>
              <w:rPr>
                <w:b/>
                <w:color w:val="000000" w:themeColor="text1"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 xml:space="preserve">09. - 28.11 Обучение студентов 5 курса по ДОУ </w:t>
            </w:r>
            <w:r w:rsidRPr="00986D1A">
              <w:rPr>
                <w:i/>
                <w:sz w:val="18"/>
                <w:szCs w:val="18"/>
              </w:rPr>
              <w:t xml:space="preserve">(Фатеева Л.В., Стрельникова Т.В, 11.50 – 15.00, </w:t>
            </w:r>
            <w:proofErr w:type="spellStart"/>
            <w:r w:rsidRPr="00986D1A">
              <w:rPr>
                <w:i/>
                <w:sz w:val="18"/>
                <w:szCs w:val="18"/>
              </w:rPr>
              <w:t>каб</w:t>
            </w:r>
            <w:proofErr w:type="spellEnd"/>
            <w:r w:rsidRPr="00986D1A">
              <w:rPr>
                <w:i/>
                <w:sz w:val="18"/>
                <w:szCs w:val="18"/>
              </w:rPr>
              <w:t>. 323)</w:t>
            </w:r>
          </w:p>
          <w:p w:rsidR="00DD77BD" w:rsidRPr="00986D1A" w:rsidRDefault="00DD77BD" w:rsidP="00807445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79369A" w:rsidRPr="00986D1A" w:rsidRDefault="0079369A" w:rsidP="00807445">
            <w:pPr>
              <w:jc w:val="both"/>
              <w:rPr>
                <w:b/>
                <w:i/>
                <w:color w:val="FF0000"/>
                <w:sz w:val="18"/>
                <w:szCs w:val="18"/>
              </w:rPr>
            </w:pPr>
          </w:p>
          <w:p w:rsidR="0079369A" w:rsidRPr="00986D1A" w:rsidRDefault="0079369A" w:rsidP="0079369A">
            <w:pPr>
              <w:rPr>
                <w:i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 xml:space="preserve">Постоянно  действующий семинар по робототехнике  для учащихся 3-х классов ОУ города </w:t>
            </w:r>
            <w:r w:rsidRPr="00986D1A">
              <w:rPr>
                <w:i/>
                <w:sz w:val="18"/>
                <w:szCs w:val="18"/>
              </w:rPr>
              <w:t>(15:00, ММЦ, каб.320,Руцкая Е.А.)</w:t>
            </w:r>
          </w:p>
          <w:p w:rsidR="0079369A" w:rsidRPr="00986D1A" w:rsidRDefault="0079369A" w:rsidP="00807445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16C" w:rsidRPr="00986D1A" w:rsidRDefault="0031416C" w:rsidP="009929C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9929C6" w:rsidRPr="00470C66" w:rsidTr="005A4622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9C6" w:rsidRPr="00986D1A" w:rsidRDefault="009929C6" w:rsidP="009929C6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86D1A">
              <w:rPr>
                <w:b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481B" w:rsidRPr="00986D1A" w:rsidRDefault="00D677C5" w:rsidP="009929C6">
            <w:pPr>
              <w:rPr>
                <w:b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>07.11</w:t>
            </w:r>
          </w:p>
          <w:p w:rsidR="00C57976" w:rsidRPr="00986D1A" w:rsidRDefault="00C57976" w:rsidP="00C57976">
            <w:pPr>
              <w:snapToGrid w:val="0"/>
              <w:rPr>
                <w:sz w:val="18"/>
                <w:szCs w:val="18"/>
              </w:rPr>
            </w:pPr>
            <w:r w:rsidRPr="00986D1A">
              <w:rPr>
                <w:sz w:val="18"/>
                <w:szCs w:val="18"/>
              </w:rPr>
              <w:t xml:space="preserve">Встречи с Матушкой Натальей по вопросам духовно-нравственного обучения педагогов </w:t>
            </w:r>
          </w:p>
          <w:p w:rsidR="00C57976" w:rsidRPr="00986D1A" w:rsidRDefault="00C57976" w:rsidP="0033713C">
            <w:pPr>
              <w:snapToGrid w:val="0"/>
              <w:rPr>
                <w:b/>
                <w:sz w:val="18"/>
                <w:szCs w:val="18"/>
              </w:rPr>
            </w:pPr>
            <w:r w:rsidRPr="00986D1A">
              <w:rPr>
                <w:i/>
                <w:sz w:val="18"/>
                <w:szCs w:val="18"/>
              </w:rPr>
              <w:t>(Петряева А.В., Стрельникова Т.В, 10.00 – 11.30, каб. 327)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9C6" w:rsidRPr="00986D1A" w:rsidRDefault="00D677C5" w:rsidP="009929C6">
            <w:pPr>
              <w:rPr>
                <w:b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>14.11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9C6" w:rsidRDefault="00D677C5" w:rsidP="009929C6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>21.11</w:t>
            </w:r>
          </w:p>
          <w:p w:rsidR="00000B73" w:rsidRPr="00986D1A" w:rsidRDefault="00000B73" w:rsidP="009929C6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 xml:space="preserve">09. - 28.11 Обучение студентов 5 курса по ДОУ </w:t>
            </w:r>
            <w:r w:rsidRPr="00986D1A">
              <w:rPr>
                <w:i/>
                <w:sz w:val="18"/>
                <w:szCs w:val="18"/>
              </w:rPr>
              <w:t xml:space="preserve">(Фатеева Л.В., Стрельникова Т.В, 11.50 – 15.00, </w:t>
            </w:r>
            <w:proofErr w:type="spellStart"/>
            <w:r w:rsidRPr="00986D1A">
              <w:rPr>
                <w:i/>
                <w:sz w:val="18"/>
                <w:szCs w:val="18"/>
              </w:rPr>
              <w:t>каб</w:t>
            </w:r>
            <w:proofErr w:type="spellEnd"/>
            <w:r w:rsidRPr="00986D1A">
              <w:rPr>
                <w:i/>
                <w:sz w:val="18"/>
                <w:szCs w:val="18"/>
              </w:rPr>
              <w:t>. 323)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9C6" w:rsidRPr="00986D1A" w:rsidRDefault="00D677C5" w:rsidP="009929C6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>28.11</w:t>
            </w:r>
          </w:p>
          <w:p w:rsidR="000758D1" w:rsidRPr="00986D1A" w:rsidRDefault="000758D1" w:rsidP="000758D1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 xml:space="preserve">«Конкурс чтецов» </w:t>
            </w:r>
            <w:r w:rsidRPr="00986D1A">
              <w:rPr>
                <w:i/>
                <w:sz w:val="18"/>
                <w:szCs w:val="18"/>
              </w:rPr>
              <w:t>(МАОУ СОШ №7 Москвина Н.С.)</w:t>
            </w:r>
            <w:r w:rsidRPr="00986D1A">
              <w:rPr>
                <w:b/>
                <w:sz w:val="18"/>
                <w:szCs w:val="18"/>
              </w:rPr>
              <w:t xml:space="preserve"> </w:t>
            </w:r>
          </w:p>
          <w:p w:rsidR="00DD77BD" w:rsidRPr="00986D1A" w:rsidRDefault="00DD77BD" w:rsidP="000758D1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DD77BD" w:rsidRPr="00986D1A" w:rsidRDefault="00DD77BD" w:rsidP="0033713C">
            <w:pPr>
              <w:rPr>
                <w:b/>
                <w:color w:val="000000" w:themeColor="text1"/>
                <w:sz w:val="18"/>
                <w:szCs w:val="18"/>
              </w:rPr>
            </w:pPr>
            <w:r w:rsidRPr="00986D1A">
              <w:rPr>
                <w:b/>
                <w:sz w:val="18"/>
                <w:szCs w:val="18"/>
              </w:rPr>
              <w:t xml:space="preserve">09. - 28.11 Обучение студентов 5 курса по ДОУ </w:t>
            </w:r>
            <w:r w:rsidRPr="00986D1A">
              <w:rPr>
                <w:i/>
                <w:sz w:val="18"/>
                <w:szCs w:val="18"/>
              </w:rPr>
              <w:t xml:space="preserve">(Фатеева Л.В., Стрельникова Т.В, 11.50 – 15.00, </w:t>
            </w:r>
            <w:proofErr w:type="spellStart"/>
            <w:r w:rsidRPr="00986D1A">
              <w:rPr>
                <w:i/>
                <w:sz w:val="18"/>
                <w:szCs w:val="18"/>
              </w:rPr>
              <w:t>каб</w:t>
            </w:r>
            <w:proofErr w:type="spellEnd"/>
            <w:r w:rsidRPr="00986D1A">
              <w:rPr>
                <w:i/>
                <w:sz w:val="18"/>
                <w:szCs w:val="18"/>
              </w:rPr>
              <w:t>. 323)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9C6" w:rsidRPr="00470C66" w:rsidRDefault="009929C6" w:rsidP="009929C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213E0F" w:rsidRPr="00470C66" w:rsidRDefault="00213E0F" w:rsidP="00213E0F">
      <w:pPr>
        <w:ind w:firstLine="1560"/>
        <w:rPr>
          <w:sz w:val="18"/>
          <w:szCs w:val="18"/>
        </w:rPr>
      </w:pPr>
    </w:p>
    <w:p w:rsidR="00E2496B" w:rsidRDefault="00944E6E" w:rsidP="00424701">
      <w:pPr>
        <w:ind w:firstLine="1560"/>
        <w:rPr>
          <w:sz w:val="18"/>
          <w:szCs w:val="18"/>
        </w:rPr>
      </w:pPr>
      <w:r w:rsidRPr="00470C66">
        <w:rPr>
          <w:sz w:val="18"/>
          <w:szCs w:val="18"/>
        </w:rPr>
        <w:t>Д</w:t>
      </w:r>
      <w:r w:rsidR="00213E0F" w:rsidRPr="00470C66">
        <w:rPr>
          <w:sz w:val="18"/>
          <w:szCs w:val="18"/>
        </w:rPr>
        <w:t xml:space="preserve">иректор МАУ «ММЦ </w:t>
      </w:r>
      <w:proofErr w:type="spellStart"/>
      <w:r w:rsidR="00213E0F" w:rsidRPr="00470C66">
        <w:rPr>
          <w:sz w:val="18"/>
          <w:szCs w:val="18"/>
        </w:rPr>
        <w:t>г</w:t>
      </w:r>
      <w:proofErr w:type="gramStart"/>
      <w:r w:rsidR="00213E0F" w:rsidRPr="00470C66">
        <w:rPr>
          <w:sz w:val="18"/>
          <w:szCs w:val="18"/>
        </w:rPr>
        <w:t>.К</w:t>
      </w:r>
      <w:proofErr w:type="gramEnd"/>
      <w:r w:rsidR="00213E0F" w:rsidRPr="00470C66">
        <w:rPr>
          <w:sz w:val="18"/>
          <w:szCs w:val="18"/>
        </w:rPr>
        <w:t>огалыма</w:t>
      </w:r>
      <w:proofErr w:type="spellEnd"/>
      <w:r w:rsidR="00213E0F" w:rsidRPr="00470C66">
        <w:rPr>
          <w:sz w:val="18"/>
          <w:szCs w:val="18"/>
        </w:rPr>
        <w:t xml:space="preserve">»                                                                                          </w:t>
      </w:r>
      <w:r w:rsidRPr="00470C66">
        <w:rPr>
          <w:sz w:val="18"/>
          <w:szCs w:val="18"/>
        </w:rPr>
        <w:t>А.В. Петряева</w:t>
      </w:r>
    </w:p>
    <w:p w:rsidR="000758D1" w:rsidRDefault="000758D1" w:rsidP="00424701">
      <w:pPr>
        <w:ind w:firstLine="1560"/>
        <w:rPr>
          <w:sz w:val="18"/>
          <w:szCs w:val="18"/>
        </w:rPr>
      </w:pPr>
    </w:p>
    <w:p w:rsidR="006F446B" w:rsidRDefault="006F446B" w:rsidP="00424701">
      <w:pPr>
        <w:ind w:firstLine="1560"/>
        <w:rPr>
          <w:sz w:val="18"/>
          <w:szCs w:val="18"/>
        </w:rPr>
      </w:pPr>
    </w:p>
    <w:p w:rsidR="006F446B" w:rsidRPr="006F446B" w:rsidRDefault="006F446B" w:rsidP="006F446B">
      <w:pPr>
        <w:ind w:firstLine="284"/>
        <w:rPr>
          <w:b/>
          <w:sz w:val="18"/>
          <w:szCs w:val="18"/>
        </w:rPr>
      </w:pPr>
      <w:r w:rsidRPr="006F446B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 </w:t>
      </w:r>
      <w:r w:rsidRPr="006F446B">
        <w:rPr>
          <w:b/>
          <w:sz w:val="18"/>
          <w:szCs w:val="18"/>
        </w:rPr>
        <w:t>Мероприятия ГПС (по согласованию)</w:t>
      </w:r>
    </w:p>
    <w:p w:rsidR="006F446B" w:rsidRDefault="006F446B" w:rsidP="000758D1">
      <w:pPr>
        <w:ind w:firstLine="284"/>
        <w:rPr>
          <w:b/>
          <w:sz w:val="18"/>
          <w:szCs w:val="18"/>
        </w:rPr>
      </w:pPr>
    </w:p>
    <w:p w:rsidR="000758D1" w:rsidRDefault="000758D1" w:rsidP="000758D1">
      <w:pPr>
        <w:ind w:firstLine="284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Рабочее совещание с рабочей группы по созданию заданий для олимпиады ЮНИОР 4 классы </w:t>
      </w:r>
      <w:r>
        <w:rPr>
          <w:i/>
          <w:sz w:val="18"/>
          <w:szCs w:val="18"/>
        </w:rPr>
        <w:t>(Москвина Н.С.)</w:t>
      </w:r>
    </w:p>
    <w:p w:rsidR="000758D1" w:rsidRDefault="000758D1" w:rsidP="000758D1">
      <w:pPr>
        <w:ind w:firstLine="284"/>
        <w:rPr>
          <w:b/>
          <w:sz w:val="18"/>
          <w:szCs w:val="18"/>
        </w:rPr>
      </w:pPr>
      <w:r w:rsidRPr="000758D1">
        <w:rPr>
          <w:b/>
          <w:sz w:val="18"/>
          <w:szCs w:val="18"/>
        </w:rPr>
        <w:t>Неделя преемственности</w:t>
      </w:r>
      <w:r w:rsidR="006F446B">
        <w:rPr>
          <w:b/>
          <w:sz w:val="18"/>
          <w:szCs w:val="18"/>
        </w:rPr>
        <w:t xml:space="preserve"> с ДОУ</w:t>
      </w:r>
    </w:p>
    <w:p w:rsidR="000758D1" w:rsidRPr="000758D1" w:rsidRDefault="000758D1" w:rsidP="000758D1">
      <w:pPr>
        <w:ind w:firstLine="284"/>
        <w:rPr>
          <w:b/>
          <w:sz w:val="18"/>
          <w:szCs w:val="18"/>
        </w:rPr>
      </w:pPr>
    </w:p>
    <w:sectPr w:rsidR="000758D1" w:rsidRPr="000758D1" w:rsidSect="00C241DF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3510"/>
    <w:multiLevelType w:val="hybridMultilevel"/>
    <w:tmpl w:val="D83E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870BB"/>
    <w:multiLevelType w:val="hybridMultilevel"/>
    <w:tmpl w:val="BE8EF3F4"/>
    <w:lvl w:ilvl="0" w:tplc="9A5AD84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9966B7F"/>
    <w:multiLevelType w:val="hybridMultilevel"/>
    <w:tmpl w:val="8DB876C0"/>
    <w:lvl w:ilvl="0" w:tplc="F6B2AF60">
      <w:start w:val="3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267"/>
    <w:rsid w:val="00000B73"/>
    <w:rsid w:val="00004D5D"/>
    <w:rsid w:val="00006C2A"/>
    <w:rsid w:val="00026B66"/>
    <w:rsid w:val="00027FE5"/>
    <w:rsid w:val="000758D1"/>
    <w:rsid w:val="000D0191"/>
    <w:rsid w:val="000F678B"/>
    <w:rsid w:val="00107EAA"/>
    <w:rsid w:val="0013057C"/>
    <w:rsid w:val="0014124A"/>
    <w:rsid w:val="00157EA6"/>
    <w:rsid w:val="001A7BAC"/>
    <w:rsid w:val="001B0596"/>
    <w:rsid w:val="001B50BE"/>
    <w:rsid w:val="001B56B1"/>
    <w:rsid w:val="001C1A0F"/>
    <w:rsid w:val="001C6A1A"/>
    <w:rsid w:val="001D6D6B"/>
    <w:rsid w:val="001E482C"/>
    <w:rsid w:val="001F6D14"/>
    <w:rsid w:val="002022BA"/>
    <w:rsid w:val="00213E0F"/>
    <w:rsid w:val="00224611"/>
    <w:rsid w:val="00232EFC"/>
    <w:rsid w:val="00244FEC"/>
    <w:rsid w:val="00256C6A"/>
    <w:rsid w:val="00281C2D"/>
    <w:rsid w:val="00286B0D"/>
    <w:rsid w:val="002A0981"/>
    <w:rsid w:val="002A1650"/>
    <w:rsid w:val="002A47E9"/>
    <w:rsid w:val="002B40E9"/>
    <w:rsid w:val="002B4460"/>
    <w:rsid w:val="002B60F9"/>
    <w:rsid w:val="002F0560"/>
    <w:rsid w:val="002F7D9B"/>
    <w:rsid w:val="0031416C"/>
    <w:rsid w:val="00317438"/>
    <w:rsid w:val="00320F84"/>
    <w:rsid w:val="00335314"/>
    <w:rsid w:val="0033713C"/>
    <w:rsid w:val="003467E3"/>
    <w:rsid w:val="00351139"/>
    <w:rsid w:val="00356192"/>
    <w:rsid w:val="00356531"/>
    <w:rsid w:val="003578E6"/>
    <w:rsid w:val="0036486A"/>
    <w:rsid w:val="003819E5"/>
    <w:rsid w:val="0039032A"/>
    <w:rsid w:val="00391749"/>
    <w:rsid w:val="003B36CE"/>
    <w:rsid w:val="003B6EAF"/>
    <w:rsid w:val="003D593B"/>
    <w:rsid w:val="003E0476"/>
    <w:rsid w:val="003E7813"/>
    <w:rsid w:val="003F5854"/>
    <w:rsid w:val="003F5E0A"/>
    <w:rsid w:val="00411BD6"/>
    <w:rsid w:val="00424701"/>
    <w:rsid w:val="00427C75"/>
    <w:rsid w:val="004316F2"/>
    <w:rsid w:val="004321DF"/>
    <w:rsid w:val="00433129"/>
    <w:rsid w:val="00460F10"/>
    <w:rsid w:val="00464AD5"/>
    <w:rsid w:val="00466734"/>
    <w:rsid w:val="00470C66"/>
    <w:rsid w:val="0048541C"/>
    <w:rsid w:val="0049192B"/>
    <w:rsid w:val="004B0ABC"/>
    <w:rsid w:val="004C6E31"/>
    <w:rsid w:val="004E155D"/>
    <w:rsid w:val="004F02A8"/>
    <w:rsid w:val="005003C4"/>
    <w:rsid w:val="00500669"/>
    <w:rsid w:val="00511269"/>
    <w:rsid w:val="005266F0"/>
    <w:rsid w:val="00536B6C"/>
    <w:rsid w:val="0053740C"/>
    <w:rsid w:val="00547860"/>
    <w:rsid w:val="005720E5"/>
    <w:rsid w:val="00582032"/>
    <w:rsid w:val="00591626"/>
    <w:rsid w:val="00592183"/>
    <w:rsid w:val="00593C29"/>
    <w:rsid w:val="005A4622"/>
    <w:rsid w:val="005A47B3"/>
    <w:rsid w:val="005D5610"/>
    <w:rsid w:val="005E1DB4"/>
    <w:rsid w:val="005F3B54"/>
    <w:rsid w:val="005F56B7"/>
    <w:rsid w:val="006027D5"/>
    <w:rsid w:val="0060481B"/>
    <w:rsid w:val="00621AF6"/>
    <w:rsid w:val="0063769A"/>
    <w:rsid w:val="006430D4"/>
    <w:rsid w:val="00643F0F"/>
    <w:rsid w:val="00663DCF"/>
    <w:rsid w:val="0068376F"/>
    <w:rsid w:val="006861E6"/>
    <w:rsid w:val="006B57A5"/>
    <w:rsid w:val="006C4F96"/>
    <w:rsid w:val="006D2580"/>
    <w:rsid w:val="006F2150"/>
    <w:rsid w:val="006F446B"/>
    <w:rsid w:val="007007B2"/>
    <w:rsid w:val="0070106A"/>
    <w:rsid w:val="007236C2"/>
    <w:rsid w:val="00730FCC"/>
    <w:rsid w:val="00746439"/>
    <w:rsid w:val="0076103B"/>
    <w:rsid w:val="00781F17"/>
    <w:rsid w:val="0079369A"/>
    <w:rsid w:val="00794DA9"/>
    <w:rsid w:val="007B052F"/>
    <w:rsid w:val="007B2267"/>
    <w:rsid w:val="007F1C63"/>
    <w:rsid w:val="007F3EB1"/>
    <w:rsid w:val="00801702"/>
    <w:rsid w:val="00807445"/>
    <w:rsid w:val="00813F00"/>
    <w:rsid w:val="00821073"/>
    <w:rsid w:val="00836335"/>
    <w:rsid w:val="00836ABC"/>
    <w:rsid w:val="0086151D"/>
    <w:rsid w:val="00864B71"/>
    <w:rsid w:val="00881957"/>
    <w:rsid w:val="00893CA9"/>
    <w:rsid w:val="008A19BD"/>
    <w:rsid w:val="008B0CF3"/>
    <w:rsid w:val="008C0665"/>
    <w:rsid w:val="008C20E4"/>
    <w:rsid w:val="008D0AFA"/>
    <w:rsid w:val="008F1DBD"/>
    <w:rsid w:val="008F3732"/>
    <w:rsid w:val="008F6F6E"/>
    <w:rsid w:val="0090074F"/>
    <w:rsid w:val="00905FAD"/>
    <w:rsid w:val="00916FF3"/>
    <w:rsid w:val="00944E6E"/>
    <w:rsid w:val="00945363"/>
    <w:rsid w:val="00976DAC"/>
    <w:rsid w:val="00977680"/>
    <w:rsid w:val="00986D1A"/>
    <w:rsid w:val="009929C6"/>
    <w:rsid w:val="00994F92"/>
    <w:rsid w:val="00996A85"/>
    <w:rsid w:val="009B02E6"/>
    <w:rsid w:val="009B330D"/>
    <w:rsid w:val="009B3B18"/>
    <w:rsid w:val="009D4631"/>
    <w:rsid w:val="00A0796C"/>
    <w:rsid w:val="00A37C15"/>
    <w:rsid w:val="00A4776E"/>
    <w:rsid w:val="00A53A52"/>
    <w:rsid w:val="00A56569"/>
    <w:rsid w:val="00A7028A"/>
    <w:rsid w:val="00A7292E"/>
    <w:rsid w:val="00A91C11"/>
    <w:rsid w:val="00AC07E2"/>
    <w:rsid w:val="00AC2F21"/>
    <w:rsid w:val="00AE5483"/>
    <w:rsid w:val="00AF6796"/>
    <w:rsid w:val="00B007C6"/>
    <w:rsid w:val="00B034AF"/>
    <w:rsid w:val="00B30240"/>
    <w:rsid w:val="00B43D05"/>
    <w:rsid w:val="00B54392"/>
    <w:rsid w:val="00B907F6"/>
    <w:rsid w:val="00BA1ADB"/>
    <w:rsid w:val="00BB01F6"/>
    <w:rsid w:val="00BD379A"/>
    <w:rsid w:val="00C01E50"/>
    <w:rsid w:val="00C12499"/>
    <w:rsid w:val="00C16DF7"/>
    <w:rsid w:val="00C1746D"/>
    <w:rsid w:val="00C241DF"/>
    <w:rsid w:val="00C26EFC"/>
    <w:rsid w:val="00C30AFD"/>
    <w:rsid w:val="00C30D00"/>
    <w:rsid w:val="00C364F6"/>
    <w:rsid w:val="00C41B4D"/>
    <w:rsid w:val="00C50E4C"/>
    <w:rsid w:val="00C57976"/>
    <w:rsid w:val="00C6220D"/>
    <w:rsid w:val="00C64BEC"/>
    <w:rsid w:val="00C7150F"/>
    <w:rsid w:val="00C75F2E"/>
    <w:rsid w:val="00C834C1"/>
    <w:rsid w:val="00C91175"/>
    <w:rsid w:val="00C9512E"/>
    <w:rsid w:val="00CA2FB3"/>
    <w:rsid w:val="00CA5744"/>
    <w:rsid w:val="00CB67B8"/>
    <w:rsid w:val="00CC0F4F"/>
    <w:rsid w:val="00CC44B5"/>
    <w:rsid w:val="00CD2495"/>
    <w:rsid w:val="00CD4A55"/>
    <w:rsid w:val="00CF41A0"/>
    <w:rsid w:val="00D03C51"/>
    <w:rsid w:val="00D043F9"/>
    <w:rsid w:val="00D41927"/>
    <w:rsid w:val="00D4284A"/>
    <w:rsid w:val="00D45725"/>
    <w:rsid w:val="00D60686"/>
    <w:rsid w:val="00D62941"/>
    <w:rsid w:val="00D677C5"/>
    <w:rsid w:val="00D82371"/>
    <w:rsid w:val="00D85637"/>
    <w:rsid w:val="00D926EF"/>
    <w:rsid w:val="00D9589A"/>
    <w:rsid w:val="00D958BE"/>
    <w:rsid w:val="00DB6473"/>
    <w:rsid w:val="00DD0B30"/>
    <w:rsid w:val="00DD77BD"/>
    <w:rsid w:val="00DE65EA"/>
    <w:rsid w:val="00E00C3F"/>
    <w:rsid w:val="00E2496B"/>
    <w:rsid w:val="00E31B04"/>
    <w:rsid w:val="00E414FE"/>
    <w:rsid w:val="00E71CB7"/>
    <w:rsid w:val="00E80FED"/>
    <w:rsid w:val="00E85842"/>
    <w:rsid w:val="00E9158D"/>
    <w:rsid w:val="00EB4F7C"/>
    <w:rsid w:val="00EB7918"/>
    <w:rsid w:val="00EE41DD"/>
    <w:rsid w:val="00F2626F"/>
    <w:rsid w:val="00F270BF"/>
    <w:rsid w:val="00F31F69"/>
    <w:rsid w:val="00F50B67"/>
    <w:rsid w:val="00F54050"/>
    <w:rsid w:val="00F6212B"/>
    <w:rsid w:val="00F66EDB"/>
    <w:rsid w:val="00F87D6E"/>
    <w:rsid w:val="00FC084E"/>
    <w:rsid w:val="00FC60DF"/>
    <w:rsid w:val="00FD3C14"/>
    <w:rsid w:val="00FD5E4A"/>
    <w:rsid w:val="00FF5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6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F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3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</dc:creator>
  <cp:keywords/>
  <dc:description/>
  <cp:lastModifiedBy>АВС</cp:lastModifiedBy>
  <cp:revision>133</cp:revision>
  <cp:lastPrinted>2015-10-02T09:42:00Z</cp:lastPrinted>
  <dcterms:created xsi:type="dcterms:W3CDTF">2014-01-22T09:44:00Z</dcterms:created>
  <dcterms:modified xsi:type="dcterms:W3CDTF">2015-11-12T11:41:00Z</dcterms:modified>
</cp:coreProperties>
</file>